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footerReference w:type="default" r:id="rId9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4AA" w:rsidRDefault="00A864AA" w:rsidP="009D2661">
            <w:pPr>
              <w:pStyle w:val="2"/>
              <w:autoSpaceDE w:val="0"/>
              <w:autoSpaceDN w:val="0"/>
              <w:ind w:left="0" w:right="0"/>
              <w:textAlignment w:val="bottom"/>
              <w:rPr>
                <w:rFonts w:hAnsi="宋体" w:cs="宋体"/>
                <w:sz w:val="24"/>
                <w:szCs w:val="24"/>
              </w:rPr>
            </w:pPr>
            <w:r w:rsidRPr="00A864AA">
              <w:rPr>
                <w:rFonts w:hAnsi="宋体" w:cs="宋体" w:hint="eastAsia"/>
                <w:sz w:val="24"/>
                <w:szCs w:val="24"/>
              </w:rPr>
              <w:t>上海海事大学（港湾校区）图书馆、</w:t>
            </w:r>
            <w:proofErr w:type="gramStart"/>
            <w:r w:rsidRPr="00A864AA">
              <w:rPr>
                <w:rFonts w:hAnsi="宋体" w:cs="宋体" w:hint="eastAsia"/>
                <w:sz w:val="24"/>
                <w:szCs w:val="24"/>
              </w:rPr>
              <w:t>宿舍楼坡屋面</w:t>
            </w:r>
            <w:proofErr w:type="gramEnd"/>
            <w:r w:rsidRPr="00A864AA">
              <w:rPr>
                <w:rFonts w:hAnsi="宋体" w:cs="宋体" w:hint="eastAsia"/>
                <w:sz w:val="24"/>
                <w:szCs w:val="24"/>
              </w:rPr>
              <w:t>天窗改造</w:t>
            </w:r>
          </w:p>
          <w:p w:rsidR="00D25215" w:rsidRDefault="00A864AA" w:rsidP="009D2661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Ansi="宋体" w:cs="宋体" w:hint="eastAsia"/>
                <w:sz w:val="24"/>
                <w:szCs w:val="24"/>
              </w:rPr>
              <w:t>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8F739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668"/>
        <w:gridCol w:w="870"/>
        <w:gridCol w:w="795"/>
        <w:gridCol w:w="1680"/>
        <w:gridCol w:w="1635"/>
        <w:gridCol w:w="1530"/>
        <w:gridCol w:w="2023"/>
      </w:tblGrid>
      <w:tr w:rsidR="00D25215" w:rsidTr="00385DA1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668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385DA1" w:rsidTr="00385DA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Pr="00BA46DE" w:rsidRDefault="00385DA1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A864AA" w:rsidP="00385DA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 xml:space="preserve">  拆除老虎窗 双扇窗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1.拆除门窗扇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2.拆除门窗框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3.拆除筒子板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4.控制扬尘</w:t>
            </w:r>
          </w:p>
          <w:p w:rsidR="00385DA1" w:rsidRPr="000B1176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5.旧料整理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5DA1" w:rsidRDefault="00A864AA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A1" w:rsidRDefault="00A864AA" w:rsidP="00385DA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DA1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Pr="00BA46DE" w:rsidRDefault="00385DA1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不锈钢窗套（不锈钢厚度1.2）（包括不锈钢折边）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1.清理基层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2.立筋制作、安装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3.基层板安装</w:t>
            </w:r>
          </w:p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4.面层铺贴</w:t>
            </w:r>
          </w:p>
          <w:p w:rsidR="00385DA1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5.刷防护材料</w:t>
            </w:r>
          </w:p>
          <w:p w:rsidR="00A864AA" w:rsidRPr="000B1176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不锈钢厚度1.2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含</w:t>
            </w: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不锈钢折边）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5DA1" w:rsidRDefault="00A864AA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A1" w:rsidRDefault="00A864AA" w:rsidP="00385DA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A864AA" w:rsidTr="00385DA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 xml:space="preserve">  窗</w:t>
            </w: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套基层</w:t>
            </w:r>
            <w:proofErr w:type="gramEnd"/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0B1176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细木工板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64AA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4AA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A864AA" w:rsidRDefault="00A864AA" w:rsidP="00A864A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A864AA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 xml:space="preserve">  安装铝合金窗 百叶窗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A864AA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1.窗安装</w:t>
            </w:r>
          </w:p>
          <w:p w:rsidR="00A864AA" w:rsidRPr="001C49FB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2.五金安装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64AA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4AA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A864AA" w:rsidRDefault="00A864AA" w:rsidP="00A864A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A864AA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窗底部加固及避雷针加固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64AA" w:rsidRPr="00BA46DE" w:rsidRDefault="00A864AA" w:rsidP="00A864AA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L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ED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.600*600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64AA" w:rsidRDefault="00A864AA" w:rsidP="00A864A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proofErr w:type="gramStart"/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樘</w:t>
            </w:r>
            <w:proofErr w:type="gram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4AA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25</w:t>
            </w:r>
          </w:p>
        </w:tc>
        <w:tc>
          <w:tcPr>
            <w:tcW w:w="1680" w:type="dxa"/>
            <w:vAlign w:val="center"/>
          </w:tcPr>
          <w:p w:rsidR="00A864AA" w:rsidRDefault="00A864AA" w:rsidP="00A864AA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A864AA" w:rsidRDefault="00A864AA" w:rsidP="00A864AA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385DA1" w:rsidTr="00385DA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385DA1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Pr="00BA46DE" w:rsidRDefault="00A864AA" w:rsidP="00A864AA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天窗</w:t>
            </w:r>
            <w:r w:rsidRPr="00A864AA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部分屋面钢结构加固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Pr="00A864AA" w:rsidRDefault="00385DA1" w:rsidP="00385DA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5DA1" w:rsidRPr="009E2F7E" w:rsidRDefault="00A864AA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A1" w:rsidRPr="00BA46DE" w:rsidRDefault="00A864AA" w:rsidP="00385DA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385DA1" w:rsidTr="00385DA1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1F5B50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385DA1" w:rsidP="00385DA1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5DA1" w:rsidRDefault="00385DA1" w:rsidP="00385DA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5DA1" w:rsidRDefault="00385DA1" w:rsidP="00385DA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DA1" w:rsidRDefault="00385DA1" w:rsidP="00385DA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385DA1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26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</w:t>
            </w: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费需单独列出</w:t>
            </w:r>
          </w:p>
        </w:tc>
      </w:tr>
      <w:tr w:rsidR="00385DA1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6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DA1" w:rsidTr="00385DA1">
        <w:trPr>
          <w:trHeight w:val="393"/>
          <w:jc w:val="center"/>
        </w:trPr>
        <w:tc>
          <w:tcPr>
            <w:tcW w:w="704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6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85DA1" w:rsidTr="00385DA1">
        <w:trPr>
          <w:trHeight w:val="366"/>
          <w:jc w:val="center"/>
        </w:trPr>
        <w:tc>
          <w:tcPr>
            <w:tcW w:w="704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668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385DA1">
        <w:trPr>
          <w:trHeight w:val="680"/>
          <w:jc w:val="center"/>
        </w:trPr>
        <w:tc>
          <w:tcPr>
            <w:tcW w:w="704" w:type="dxa"/>
            <w:vAlign w:val="center"/>
          </w:tcPr>
          <w:p w:rsidR="00385DA1" w:rsidRDefault="001F5B50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12</w:t>
            </w:r>
          </w:p>
        </w:tc>
        <w:tc>
          <w:tcPr>
            <w:tcW w:w="4936" w:type="dxa"/>
            <w:gridSpan w:val="2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385DA1" w:rsidRDefault="00385DA1" w:rsidP="00385DA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10"/>
          <w:footerReference w:type="default" r:id="rId11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                   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0AE" w:rsidRDefault="008900AE">
      <w:r>
        <w:separator/>
      </w:r>
    </w:p>
  </w:endnote>
  <w:endnote w:type="continuationSeparator" w:id="0">
    <w:p w:rsidR="008900AE" w:rsidRDefault="008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4417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44174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44174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44174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0AE" w:rsidRDefault="008900AE">
      <w:r>
        <w:separator/>
      </w:r>
    </w:p>
  </w:footnote>
  <w:footnote w:type="continuationSeparator" w:id="0">
    <w:p w:rsidR="008900AE" w:rsidRDefault="0089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215" w:rsidRDefault="00385DA1">
    <w:pPr>
      <w:spacing w:beforeLines="50" w:before="120" w:afterLines="50" w:after="120"/>
      <w:jc w:val="right"/>
    </w:pPr>
    <w:r w:rsidRPr="00385DA1">
      <w:rPr>
        <w:rFonts w:ascii="宋体" w:hAnsi="宋体" w:hint="eastAsia"/>
        <w:snapToGrid/>
        <w:spacing w:val="0"/>
        <w:sz w:val="18"/>
      </w:rPr>
      <w:t>上海海事大学</w:t>
    </w:r>
    <w:r w:rsidR="00A864AA" w:rsidRPr="00A864AA">
      <w:rPr>
        <w:rFonts w:ascii="宋体" w:hAnsi="宋体" w:hint="eastAsia"/>
        <w:snapToGrid/>
        <w:spacing w:val="0"/>
        <w:sz w:val="18"/>
      </w:rPr>
      <w:t>上海海事大学（港湾校区）图书馆、</w:t>
    </w:r>
    <w:proofErr w:type="gramStart"/>
    <w:r w:rsidR="00A864AA" w:rsidRPr="00A864AA">
      <w:rPr>
        <w:rFonts w:ascii="宋体" w:hAnsi="宋体" w:hint="eastAsia"/>
        <w:snapToGrid/>
        <w:spacing w:val="0"/>
        <w:sz w:val="18"/>
      </w:rPr>
      <w:t>宿舍楼坡屋面</w:t>
    </w:r>
    <w:proofErr w:type="gramEnd"/>
    <w:r w:rsidR="00A864AA" w:rsidRPr="00A864AA">
      <w:rPr>
        <w:rFonts w:ascii="宋体" w:hAnsi="宋体" w:hint="eastAsia"/>
        <w:snapToGrid/>
        <w:spacing w:val="0"/>
        <w:sz w:val="18"/>
      </w:rPr>
      <w:t>天窗改造</w:t>
    </w:r>
    <w:r w:rsidRPr="00385DA1">
      <w:rPr>
        <w:rFonts w:ascii="宋体" w:hAnsi="宋体" w:hint="eastAsia"/>
        <w:snapToGrid/>
        <w:spacing w:val="0"/>
        <w:sz w:val="18"/>
      </w:rPr>
      <w:t>工程项目</w:t>
    </w:r>
    <w:r w:rsidR="004E767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000B635A"/>
    <w:rsid w:val="000C00B0"/>
    <w:rsid w:val="00104C7A"/>
    <w:rsid w:val="001F5B50"/>
    <w:rsid w:val="00264075"/>
    <w:rsid w:val="00283623"/>
    <w:rsid w:val="00343B38"/>
    <w:rsid w:val="00385DA1"/>
    <w:rsid w:val="00391657"/>
    <w:rsid w:val="003F02E5"/>
    <w:rsid w:val="00456541"/>
    <w:rsid w:val="004E7676"/>
    <w:rsid w:val="005531C2"/>
    <w:rsid w:val="00726CE1"/>
    <w:rsid w:val="008900AE"/>
    <w:rsid w:val="008F7395"/>
    <w:rsid w:val="00907E42"/>
    <w:rsid w:val="00910973"/>
    <w:rsid w:val="009A3A80"/>
    <w:rsid w:val="009B05A9"/>
    <w:rsid w:val="009D2661"/>
    <w:rsid w:val="00A061DA"/>
    <w:rsid w:val="00A44174"/>
    <w:rsid w:val="00A864AA"/>
    <w:rsid w:val="00A9329C"/>
    <w:rsid w:val="00B16242"/>
    <w:rsid w:val="00B606B1"/>
    <w:rsid w:val="00BC3682"/>
    <w:rsid w:val="00BF3F98"/>
    <w:rsid w:val="00C00156"/>
    <w:rsid w:val="00C150C2"/>
    <w:rsid w:val="00C42D66"/>
    <w:rsid w:val="00C4616A"/>
    <w:rsid w:val="00C64BF8"/>
    <w:rsid w:val="00C804BC"/>
    <w:rsid w:val="00CB736A"/>
    <w:rsid w:val="00D25215"/>
    <w:rsid w:val="00D513B8"/>
    <w:rsid w:val="00E213ED"/>
    <w:rsid w:val="00E22484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2201</Characters>
  <Application>Microsoft Office Word</Application>
  <DocSecurity>0</DocSecurity>
  <Lines>18</Lines>
  <Paragraphs>5</Paragraphs>
  <ScaleCrop>false</ScaleCrop>
  <Company>微软中国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js</cp:lastModifiedBy>
  <cp:revision>2</cp:revision>
  <cp:lastPrinted>2019-03-26T01:16:00Z</cp:lastPrinted>
  <dcterms:created xsi:type="dcterms:W3CDTF">2022-09-26T05:34:00Z</dcterms:created>
  <dcterms:modified xsi:type="dcterms:W3CDTF">2022-09-26T05:34:00Z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