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37" w:type="pct"/>
        <w:tblLook w:val="00A0"/>
      </w:tblPr>
      <w:tblGrid>
        <w:gridCol w:w="893"/>
        <w:gridCol w:w="1757"/>
        <w:gridCol w:w="2346"/>
        <w:gridCol w:w="1699"/>
        <w:gridCol w:w="7190"/>
        <w:gridCol w:w="876"/>
        <w:gridCol w:w="656"/>
      </w:tblGrid>
      <w:tr w:rsidR="00AF0B80" w:rsidRPr="00590F2F" w:rsidTr="00454DDB">
        <w:trPr>
          <w:trHeight w:val="499"/>
        </w:trPr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AF0B80" w:rsidRPr="00383768" w:rsidRDefault="00FA64B9" w:rsidP="0063385E">
            <w:pPr>
              <w:widowControl/>
              <w:ind w:firstLineChars="1750" w:firstLine="3675"/>
              <w:rPr>
                <w:rFonts w:ascii="华文新魏" w:eastAsia="华文新魏" w:hAnsi="宋体" w:cs="宋体"/>
                <w:color w:val="000000"/>
                <w:kern w:val="0"/>
                <w:sz w:val="40"/>
                <w:szCs w:val="40"/>
              </w:rPr>
            </w:pPr>
            <w:r w:rsidRPr="00FA64B9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6" type="#_x0000_t75" style="position:absolute;left:0;text-align:left;margin-left:857.85pt;margin-top:29.65pt;width:45pt;height:30pt;z-index:251657728;visibility:visible">
                  <v:imagedata r:id="rId6" o:title=""/>
                </v:shape>
              </w:pict>
            </w:r>
            <w:r w:rsidRPr="00FA64B9">
              <w:rPr>
                <w:noProof/>
              </w:rPr>
              <w:pict>
                <v:shape id="图片 2" o:spid="_x0000_s1027" type="#_x0000_t75" style="position:absolute;left:0;text-align:left;margin-left:824.4pt;margin-top:-43.5pt;width:78.75pt;height:77.25pt;z-index:251656704;visibility:visible">
                  <v:imagedata r:id="rId7" o:title=""/>
                </v:shape>
              </w:pict>
            </w:r>
            <w:r w:rsidR="00426701">
              <w:rPr>
                <w:rFonts w:ascii="华文新魏" w:eastAsia="华文新魏" w:hAnsi="宋体" w:cs="宋体" w:hint="eastAsia"/>
                <w:color w:val="000000"/>
                <w:kern w:val="0"/>
                <w:sz w:val="40"/>
                <w:szCs w:val="40"/>
              </w:rPr>
              <w:t>集装箱供应链大楼</w:t>
            </w:r>
            <w:bookmarkStart w:id="0" w:name="_GoBack"/>
            <w:bookmarkEnd w:id="0"/>
            <w:r w:rsidR="00AF0B80" w:rsidRPr="004A0590">
              <w:rPr>
                <w:rFonts w:ascii="华文新魏" w:eastAsia="华文新魏" w:hAnsi="宋体" w:cs="宋体" w:hint="eastAsia"/>
                <w:color w:val="000000"/>
                <w:kern w:val="0"/>
                <w:sz w:val="40"/>
                <w:szCs w:val="40"/>
              </w:rPr>
              <w:t>办公家具需求一览表及技术规格要求</w:t>
            </w:r>
          </w:p>
        </w:tc>
      </w:tr>
      <w:tr w:rsidR="00AF0B80" w:rsidRPr="00590F2F" w:rsidTr="007865A7">
        <w:trPr>
          <w:trHeight w:val="499"/>
        </w:trPr>
        <w:tc>
          <w:tcPr>
            <w:tcW w:w="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bookmarkStart w:id="1" w:name="RANGE!A2:G6"/>
            <w:bookmarkEnd w:id="1"/>
            <w:r w:rsidRPr="00383768">
              <w:rPr>
                <w:rFonts w:ascii="宋体" w:hAnsi="宋体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383768">
              <w:rPr>
                <w:rFonts w:ascii="宋体" w:hAnsi="宋体" w:cs="宋体" w:hint="eastAsia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383768">
              <w:rPr>
                <w:rFonts w:ascii="宋体" w:hAnsi="宋体" w:cs="宋体" w:hint="eastAsia"/>
                <w:color w:val="000000"/>
                <w:kern w:val="0"/>
                <w:sz w:val="22"/>
              </w:rPr>
              <w:t>产品图片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383768">
              <w:rPr>
                <w:rFonts w:ascii="宋体" w:hAnsi="宋体" w:cs="宋体" w:hint="eastAsia"/>
                <w:color w:val="000000"/>
                <w:kern w:val="0"/>
                <w:sz w:val="22"/>
              </w:rPr>
              <w:t>规格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（</w:t>
            </w:r>
            <w:r w:rsidRPr="00C23455">
              <w:rPr>
                <w:rFonts w:ascii="宋体" w:hAnsi="宋体" w:cs="宋体"/>
                <w:color w:val="000000"/>
                <w:kern w:val="0"/>
                <w:sz w:val="22"/>
              </w:rPr>
              <w:t>m</w:t>
            </w:r>
            <w:r w:rsidRPr="00590F2F">
              <w:t xml:space="preserve"> </w:t>
            </w:r>
            <w:r w:rsidRPr="00C23455">
              <w:rPr>
                <w:rFonts w:ascii="宋体" w:hAnsi="宋体" w:cs="宋体"/>
                <w:color w:val="000000"/>
                <w:kern w:val="0"/>
                <w:sz w:val="22"/>
              </w:rPr>
              <w:t>m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）</w:t>
            </w:r>
          </w:p>
        </w:tc>
        <w:tc>
          <w:tcPr>
            <w:tcW w:w="2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383768">
              <w:rPr>
                <w:rFonts w:ascii="宋体" w:hAnsi="宋体" w:cs="宋体" w:hint="eastAsia"/>
                <w:color w:val="000000"/>
                <w:kern w:val="0"/>
                <w:sz w:val="22"/>
              </w:rPr>
              <w:t>材质说明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383768">
              <w:rPr>
                <w:rFonts w:ascii="宋体" w:hAnsi="宋体" w:cs="宋体" w:hint="eastAsia"/>
                <w:color w:val="000000"/>
                <w:kern w:val="0"/>
                <w:sz w:val="22"/>
              </w:rPr>
              <w:t>颜色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383768">
              <w:rPr>
                <w:rFonts w:ascii="宋体" w:hAnsi="宋体" w:cs="宋体" w:hint="eastAsia"/>
                <w:color w:val="000000"/>
                <w:kern w:val="0"/>
                <w:sz w:val="22"/>
              </w:rPr>
              <w:t>数量</w:t>
            </w:r>
          </w:p>
        </w:tc>
      </w:tr>
      <w:tr w:rsidR="00AF0B80" w:rsidRPr="00590F2F" w:rsidTr="004D18F3">
        <w:trPr>
          <w:trHeight w:val="1969"/>
        </w:trPr>
        <w:tc>
          <w:tcPr>
            <w:tcW w:w="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383768">
              <w:rPr>
                <w:rFonts w:ascii="宋体" w:hAnsi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4A0590">
            <w:pPr>
              <w:widowControl/>
              <w:rPr>
                <w:rFonts w:ascii="宋体" w:cs="宋体"/>
                <w:color w:val="000000"/>
                <w:kern w:val="0"/>
                <w:sz w:val="22"/>
              </w:rPr>
            </w:pPr>
            <w:r w:rsidRPr="004A0590">
              <w:rPr>
                <w:rFonts w:ascii="宋体" w:hAnsi="宋体" w:cs="宋体" w:hint="eastAsia"/>
                <w:color w:val="000000"/>
                <w:kern w:val="0"/>
                <w:sz w:val="22"/>
              </w:rPr>
              <w:t>办公桌主桌</w:t>
            </w:r>
            <w:r>
              <w:rPr>
                <w:rFonts w:ascii="宋体" w:hAnsi="宋体" w:cs="宋体"/>
                <w:color w:val="000000"/>
                <w:kern w:val="0"/>
                <w:sz w:val="22"/>
              </w:rPr>
              <w:t xml:space="preserve">                   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F0B80" w:rsidRPr="00383768" w:rsidRDefault="0028563B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FA64B9">
              <w:rPr>
                <w:rFonts w:ascii="华文新魏" w:eastAsia="华文新魏" w:hAnsi="宋体" w:cs="宋体"/>
                <w:noProof/>
                <w:color w:val="000000"/>
                <w:kern w:val="0"/>
                <w:sz w:val="40"/>
                <w:szCs w:val="40"/>
              </w:rPr>
              <w:pict>
                <v:shape id="图片 0" o:spid="_x0000_i1025" type="#_x0000_t75" alt="IMG_0007.jpg" style="width:68.25pt;height:66.75pt;rotation:180;visibility:visible">
                  <v:imagedata r:id="rId8" o:title="" croptop="21176f" cropright="1871f"/>
                </v:shape>
              </w:pic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1600*700*750</w:t>
            </w:r>
          </w:p>
        </w:tc>
        <w:tc>
          <w:tcPr>
            <w:tcW w:w="2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0B80" w:rsidRPr="00383768" w:rsidRDefault="00AF0B80" w:rsidP="00C23455">
            <w:pPr>
              <w:widowControl/>
              <w:ind w:firstLineChars="100" w:firstLine="200"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 w:rsidRPr="00BC614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钢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架采用</w:t>
            </w:r>
            <w:r w:rsidRPr="00BC614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拆装式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优质矩形钢管，</w:t>
            </w:r>
            <w:r w:rsidRPr="00E71E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表面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酸洗</w:t>
            </w:r>
            <w:r w:rsidRPr="00C8425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磷化</w:t>
            </w:r>
            <w:r w:rsidRPr="00BC614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防锈处理，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配铝合金接头，螺</w:t>
            </w:r>
            <w:r w:rsidRPr="00C8425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丝连接</w:t>
            </w:r>
            <w:r w:rsidRPr="007B0BC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表面静电喷塑，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颜</w:t>
            </w:r>
            <w:r w:rsidRPr="00454DD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色喷纯</w:t>
            </w:r>
            <w:r w:rsidRPr="00E71E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白色。</w:t>
            </w:r>
            <w:r w:rsidRPr="00383768">
              <w:rPr>
                <w:rFonts w:ascii="宋体" w:cs="宋体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 xml:space="preserve"> </w:t>
            </w:r>
            <w:r w:rsidRPr="007B0BC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桌面板</w:t>
            </w:r>
            <w:r w:rsidRPr="0038376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：采用符合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E0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级</w:t>
            </w:r>
            <w:r w:rsidRPr="00E71E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国家环保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标准三聚氢胺密度</w:t>
            </w:r>
            <w:r w:rsidRPr="00E71E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板</w:t>
            </w:r>
            <w:r w:rsidRPr="0038376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，厚度≥</w:t>
            </w:r>
            <w:smartTag w:uri="urn:schemas-microsoft-com:office:smarttags" w:element="chmetcnv">
              <w:smartTagPr>
                <w:attr w:name="UnitName" w:val="mm"/>
                <w:attr w:name="SourceValue" w:val="2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宋体" w:hAnsi="宋体" w:cs="宋体"/>
                  <w:color w:val="000000"/>
                  <w:kern w:val="0"/>
                  <w:sz w:val="20"/>
                  <w:szCs w:val="20"/>
                </w:rPr>
                <w:t>25</w:t>
              </w:r>
              <w:r w:rsidRPr="00383768">
                <w:rPr>
                  <w:rFonts w:ascii="宋体" w:hAnsi="宋体" w:cs="宋体"/>
                  <w:color w:val="000000"/>
                  <w:kern w:val="0"/>
                  <w:sz w:val="20"/>
                  <w:szCs w:val="20"/>
                </w:rPr>
                <w:t>mm</w:t>
              </w:r>
            </w:smartTag>
            <w:r w:rsidRPr="0038376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，甲醛释放量≤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0.2</w:t>
            </w:r>
            <w:r w:rsidRPr="00383768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mg</w:t>
            </w:r>
            <w:r w:rsidRPr="0038376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／</w:t>
            </w:r>
            <w:r w:rsidRPr="00383768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L</w:t>
            </w:r>
            <w:r w:rsidRPr="0038376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。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颜色白橡木</w:t>
            </w:r>
            <w:r w:rsidRPr="00C3327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色</w:t>
            </w:r>
            <w:r w:rsidRPr="003025B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。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封边采用定</w:t>
            </w:r>
            <w:r w:rsidRPr="00C8425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制同色封边。</w:t>
            </w:r>
            <w:r w:rsidRPr="00383768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</w:t>
            </w:r>
            <w:r w:rsidRPr="0038376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胶水：优质环保型胶水；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4A0590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383768">
              <w:rPr>
                <w:rFonts w:ascii="宋体" w:hAnsi="宋体" w:cs="宋体" w:hint="eastAsia"/>
                <w:color w:val="000000"/>
                <w:kern w:val="0"/>
                <w:sz w:val="22"/>
              </w:rPr>
              <w:t>木纹色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FA64B9" w:rsidP="004D18F3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FA64B9">
              <w:rPr>
                <w:noProof/>
              </w:rPr>
              <w:pict>
                <v:shape id="Picture 3" o:spid="_x0000_s1028" type="#_x0000_t75" style="position:absolute;left:0;text-align:left;margin-left:318.6pt;margin-top:3.1pt;width:1in;height:1in;z-index:251658752;visibility:visible;mso-position-horizontal-relative:text;mso-position-vertical-relative:text">
                  <v:imagedata r:id="rId9" o:title=""/>
                </v:shape>
              </w:pict>
            </w:r>
            <w:r w:rsidR="00AF0B80">
              <w:rPr>
                <w:rFonts w:ascii="宋体" w:hAnsi="宋体" w:cs="宋体"/>
                <w:color w:val="000000"/>
                <w:kern w:val="0"/>
                <w:sz w:val="22"/>
              </w:rPr>
              <w:t>14</w:t>
            </w:r>
          </w:p>
        </w:tc>
      </w:tr>
      <w:tr w:rsidR="00AF0B80" w:rsidRPr="00590F2F" w:rsidTr="007865A7">
        <w:trPr>
          <w:trHeight w:val="1800"/>
        </w:trPr>
        <w:tc>
          <w:tcPr>
            <w:tcW w:w="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383768">
              <w:rPr>
                <w:rFonts w:ascii="宋体" w:hAnsi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0B80" w:rsidRPr="00383768" w:rsidRDefault="00AF0B80" w:rsidP="00C23455">
            <w:pPr>
              <w:widowControl/>
              <w:rPr>
                <w:rFonts w:ascii="宋体" w:cs="宋体"/>
                <w:color w:val="000000"/>
                <w:kern w:val="0"/>
                <w:sz w:val="22"/>
              </w:rPr>
            </w:pPr>
            <w:r w:rsidRPr="00C23455">
              <w:rPr>
                <w:rFonts w:ascii="宋体" w:hAnsi="宋体" w:cs="宋体" w:hint="eastAsia"/>
                <w:color w:val="000000"/>
                <w:kern w:val="0"/>
                <w:sz w:val="22"/>
              </w:rPr>
              <w:t>办公桌副桌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FA64B9" w:rsidP="00DE1515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FA64B9">
              <w:rPr>
                <w:rFonts w:ascii="宋体" w:cs="宋体"/>
                <w:noProof/>
                <w:color w:val="000000"/>
                <w:kern w:val="0"/>
                <w:sz w:val="22"/>
              </w:rPr>
              <w:pict>
                <v:shape id="图片 37" o:spid="_x0000_i1026" type="#_x0000_t75" alt="IMG_0007.jpg" style="width:1in;height:57pt;rotation:180;visibility:visible">
                  <v:imagedata r:id="rId10" o:title="" croptop="24109f" cropbottom="10526f" cropleft="4737f"/>
                </v:shape>
              </w:pic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C23455">
            <w:pPr>
              <w:widowControl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900*500*750</w:t>
            </w:r>
          </w:p>
        </w:tc>
        <w:tc>
          <w:tcPr>
            <w:tcW w:w="2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0B80" w:rsidRPr="00383768" w:rsidRDefault="00AF0B80" w:rsidP="0038376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 xml:space="preserve"> </w:t>
            </w:r>
            <w:r w:rsidRPr="00383768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 xml:space="preserve"> </w:t>
            </w:r>
            <w:r w:rsidRPr="00BC614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钢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架采用</w:t>
            </w:r>
            <w:r w:rsidRPr="00BC614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拆装式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优质矩形钢管，</w:t>
            </w:r>
            <w:r w:rsidRPr="00E71E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表面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酸洗磔</w:t>
            </w:r>
            <w:r w:rsidRPr="00BC614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磔防锈处理，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配铝合金接头，</w:t>
            </w:r>
            <w:r w:rsidRPr="007B0BC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表面静电喷塑，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颜</w:t>
            </w:r>
            <w:r w:rsidRPr="00454DD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色喷纯</w:t>
            </w:r>
            <w:r w:rsidRPr="00E71E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白色。</w:t>
            </w:r>
            <w:r w:rsidRPr="00383768">
              <w:rPr>
                <w:rFonts w:ascii="宋体" w:cs="宋体"/>
                <w:color w:val="000000"/>
                <w:kern w:val="0"/>
                <w:sz w:val="20"/>
                <w:szCs w:val="20"/>
              </w:rPr>
              <w:br/>
            </w:r>
            <w:r w:rsidRPr="00383768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 xml:space="preserve"> </w:t>
            </w:r>
            <w:r w:rsidRPr="00C8425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桌面板；采用符合</w:t>
            </w:r>
            <w:r w:rsidRPr="00C8425A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E</w:t>
            </w:r>
            <w:r>
              <w:rPr>
                <w:rFonts w:ascii="宋体" w:cs="宋体"/>
                <w:color w:val="000000"/>
                <w:kern w:val="0"/>
                <w:sz w:val="20"/>
                <w:szCs w:val="20"/>
              </w:rPr>
              <w:t>0</w:t>
            </w:r>
            <w:r w:rsidRPr="00C8425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级国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家环保标准三聚氢胺密度板，厚度≥</w:t>
            </w:r>
            <w:smartTag w:uri="urn:schemas-microsoft-com:office:smarttags" w:element="chmetcnv">
              <w:smartTagPr>
                <w:attr w:name="UnitName" w:val="mm"/>
                <w:attr w:name="SourceValue" w:val="2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宋体" w:hAnsi="宋体" w:cs="宋体"/>
                  <w:color w:val="000000"/>
                  <w:kern w:val="0"/>
                  <w:sz w:val="20"/>
                  <w:szCs w:val="20"/>
                </w:rPr>
                <w:t>25</w:t>
              </w:r>
              <w:r w:rsidRPr="00F22193">
                <w:rPr>
                  <w:rFonts w:ascii="宋体" w:hAnsi="宋体" w:cs="宋体"/>
                  <w:color w:val="000000"/>
                  <w:kern w:val="0"/>
                  <w:sz w:val="20"/>
                  <w:szCs w:val="20"/>
                </w:rPr>
                <w:t>mm</w:t>
              </w:r>
            </w:smartTag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，甲</w:t>
            </w:r>
            <w:r w:rsidRPr="00F2219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醛释放量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≤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0.2</w:t>
            </w:r>
            <w:r w:rsidRPr="00383768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 xml:space="preserve"> </w:t>
            </w:r>
            <w:r w:rsidRPr="00F22193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mg</w:t>
            </w:r>
            <w:r w:rsidRPr="00F2219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／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L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。颜色白橡木色。封边采用定制同</w:t>
            </w:r>
            <w:r w:rsidRPr="00F2219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色封边。</w:t>
            </w:r>
            <w:r w:rsidRPr="00383768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 xml:space="preserve">                                                                                                                </w:t>
            </w:r>
            <w:r w:rsidRPr="0038376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胶水：优质环保型胶水；</w:t>
            </w:r>
            <w:r w:rsidRPr="00383768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 xml:space="preserve">                                                                                                         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383768">
              <w:rPr>
                <w:rFonts w:ascii="宋体" w:hAnsi="宋体" w:cs="宋体" w:hint="eastAsia"/>
                <w:color w:val="000000"/>
                <w:kern w:val="0"/>
                <w:sz w:val="22"/>
              </w:rPr>
              <w:t>木纹色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</w:rPr>
              <w:t>14</w:t>
            </w:r>
          </w:p>
        </w:tc>
      </w:tr>
      <w:tr w:rsidR="00AF0B80" w:rsidRPr="00590F2F" w:rsidTr="007865A7">
        <w:trPr>
          <w:trHeight w:val="1610"/>
        </w:trPr>
        <w:tc>
          <w:tcPr>
            <w:tcW w:w="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861AEC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2F3389">
              <w:rPr>
                <w:rFonts w:ascii="宋体" w:hAnsi="宋体" w:cs="宋体" w:hint="eastAsia"/>
                <w:color w:val="000000"/>
                <w:kern w:val="0"/>
                <w:sz w:val="22"/>
              </w:rPr>
              <w:t>钢质冲孔档板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Default="00FA64B9" w:rsidP="00383768">
            <w:pPr>
              <w:widowControl/>
              <w:jc w:val="center"/>
              <w:rPr>
                <w:rFonts w:ascii="宋体" w:cs="宋体"/>
                <w:noProof/>
                <w:color w:val="000000"/>
                <w:kern w:val="0"/>
                <w:sz w:val="22"/>
              </w:rPr>
            </w:pPr>
            <w:r w:rsidRPr="00FA64B9">
              <w:rPr>
                <w:rFonts w:ascii="宋体" w:cs="宋体"/>
                <w:noProof/>
                <w:color w:val="000000"/>
                <w:kern w:val="0"/>
                <w:sz w:val="22"/>
              </w:rPr>
              <w:pict>
                <v:shape id="图片 32" o:spid="_x0000_i1027" type="#_x0000_t75" alt="IMG_0003.jpg" style="width:105pt;height:63pt;visibility:visible">
                  <v:imagedata r:id="rId11" o:title="" croptop="49761f" cropbottom="7321f" cropleft="11624f" cropright="32226f"/>
                </v:shape>
              </w:pic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1450*450*0.8</w:t>
            </w:r>
          </w:p>
        </w:tc>
        <w:tc>
          <w:tcPr>
            <w:tcW w:w="2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0B80" w:rsidRPr="00383768" w:rsidRDefault="00AF0B80" w:rsidP="0038376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 w:rsidRPr="00C3327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档板采用优质防锈镀锌钢板制作，</w:t>
            </w:r>
            <w:r w:rsidRPr="00F2219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厚</w:t>
            </w:r>
            <w:r w:rsidRPr="007604B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度</w:t>
            </w:r>
            <w:smartTag w:uri="urn:schemas-microsoft-com:office:smarttags" w:element="chmetcnv">
              <w:smartTagPr>
                <w:attr w:name="UnitName" w:val="mm"/>
                <w:attr w:name="SourceValue" w:val=".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宋体" w:hAnsi="宋体" w:cs="宋体"/>
                  <w:color w:val="000000"/>
                  <w:kern w:val="0"/>
                  <w:sz w:val="20"/>
                  <w:szCs w:val="20"/>
                </w:rPr>
                <w:t>0.8</w:t>
              </w:r>
              <w:r w:rsidRPr="007604B4">
                <w:rPr>
                  <w:rFonts w:ascii="宋体" w:hAnsi="宋体" w:cs="宋体"/>
                  <w:color w:val="000000"/>
                  <w:kern w:val="0"/>
                  <w:sz w:val="20"/>
                  <w:szCs w:val="20"/>
                </w:rPr>
                <w:t>mm</w:t>
              </w:r>
            </w:smartTag>
            <w:r w:rsidRPr="007604B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，</w:t>
            </w:r>
            <w:r w:rsidRPr="00C3327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四周折边，中间冲方孔，表面静电喷塑颜色纯白色。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DC46B0">
              <w:rPr>
                <w:rFonts w:ascii="宋体" w:hAnsi="宋体" w:cs="宋体" w:hint="eastAsia"/>
                <w:color w:val="000000"/>
                <w:kern w:val="0"/>
                <w:sz w:val="22"/>
              </w:rPr>
              <w:t>白色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</w:rPr>
              <w:t>14</w:t>
            </w:r>
          </w:p>
        </w:tc>
      </w:tr>
      <w:tr w:rsidR="00AF0B80" w:rsidRPr="00590F2F" w:rsidTr="007865A7">
        <w:trPr>
          <w:trHeight w:val="1800"/>
        </w:trPr>
        <w:tc>
          <w:tcPr>
            <w:tcW w:w="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861AEC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AD5FC2">
              <w:rPr>
                <w:rFonts w:ascii="宋体" w:hAnsi="宋体" w:cs="宋体" w:hint="eastAsia"/>
                <w:color w:val="000000"/>
                <w:kern w:val="0"/>
                <w:sz w:val="22"/>
              </w:rPr>
              <w:t>三屉活动柜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Default="00FA64B9" w:rsidP="00383768">
            <w:pPr>
              <w:widowControl/>
              <w:jc w:val="center"/>
              <w:rPr>
                <w:rFonts w:ascii="宋体" w:cs="宋体"/>
                <w:noProof/>
                <w:color w:val="000000"/>
                <w:kern w:val="0"/>
                <w:sz w:val="22"/>
              </w:rPr>
            </w:pPr>
            <w:r w:rsidRPr="00FA64B9">
              <w:rPr>
                <w:rFonts w:ascii="宋体" w:cs="宋体"/>
                <w:noProof/>
                <w:color w:val="000000"/>
                <w:kern w:val="0"/>
                <w:sz w:val="22"/>
              </w:rPr>
              <w:pict>
                <v:shape id="图片 33" o:spid="_x0000_i1028" type="#_x0000_t75" alt="IMG_0008.jpg" style="width:62.25pt;height:79.5pt;rotation:180;visibility:visible">
                  <v:imagedata r:id="rId12" o:title="" croptop="11550f" cropbottom=".5" cropleft="11971f" cropright="35857f"/>
                </v:shape>
              </w:pic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480*400*650</w:t>
            </w:r>
          </w:p>
        </w:tc>
        <w:tc>
          <w:tcPr>
            <w:tcW w:w="2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0B80" w:rsidRPr="00383768" w:rsidRDefault="00AF0B80" w:rsidP="0038376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 xml:space="preserve"> </w:t>
            </w:r>
            <w:r w:rsidRPr="007604B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所用材料采用</w:t>
            </w:r>
            <w:r w:rsidRPr="007604B4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E</w:t>
            </w:r>
            <w:r>
              <w:rPr>
                <w:rFonts w:ascii="宋体" w:cs="宋体"/>
                <w:color w:val="000000"/>
                <w:kern w:val="0"/>
                <w:sz w:val="20"/>
                <w:szCs w:val="20"/>
              </w:rPr>
              <w:t>0</w:t>
            </w:r>
            <w:r w:rsidRPr="007604B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级国家环保标准三聚氢胺密度板，封边采用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定制同色封边，颜色白橡木色，五金配件采用特尼斯优质三节道轨，</w:t>
            </w:r>
            <w:r w:rsidRPr="007604B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锁采用广东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帝</w:t>
            </w:r>
            <w:r w:rsidRPr="0004732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高品牌正面连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锁，优质</w:t>
            </w:r>
            <w:r w:rsidRPr="007604B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万向轮</w:t>
            </w:r>
            <w:r w:rsidRPr="0004732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。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DC46B0">
              <w:rPr>
                <w:rFonts w:ascii="宋体" w:hAnsi="宋体" w:cs="宋体" w:hint="eastAsia"/>
                <w:color w:val="000000"/>
                <w:kern w:val="0"/>
                <w:sz w:val="22"/>
              </w:rPr>
              <w:t>木纹色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</w:rPr>
              <w:t>14</w:t>
            </w:r>
          </w:p>
        </w:tc>
      </w:tr>
      <w:tr w:rsidR="00AF0B80" w:rsidRPr="00590F2F" w:rsidTr="007865A7">
        <w:trPr>
          <w:trHeight w:val="1800"/>
        </w:trPr>
        <w:tc>
          <w:tcPr>
            <w:tcW w:w="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</w:rPr>
              <w:lastRenderedPageBreak/>
              <w:t>5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Default="00AF0B80" w:rsidP="00861AEC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中背带头枕可</w:t>
            </w:r>
          </w:p>
          <w:p w:rsidR="00AF0B80" w:rsidRPr="00383768" w:rsidRDefault="00AF0B80" w:rsidP="00861AEC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C77AE2">
              <w:rPr>
                <w:rFonts w:ascii="宋体" w:hAnsi="宋体" w:cs="宋体" w:hint="eastAsia"/>
                <w:color w:val="000000"/>
                <w:kern w:val="0"/>
                <w:sz w:val="22"/>
              </w:rPr>
              <w:t>躺汽动转椅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Default="0028563B" w:rsidP="00383768">
            <w:pPr>
              <w:widowControl/>
              <w:jc w:val="center"/>
              <w:rPr>
                <w:rFonts w:ascii="宋体" w:cs="宋体"/>
                <w:noProof/>
                <w:color w:val="000000"/>
                <w:kern w:val="0"/>
                <w:sz w:val="22"/>
              </w:rPr>
            </w:pPr>
            <w:r w:rsidRPr="00FA64B9">
              <w:rPr>
                <w:rFonts w:ascii="宋体" w:cs="宋体"/>
                <w:noProof/>
                <w:color w:val="000000"/>
                <w:kern w:val="0"/>
                <w:sz w:val="22"/>
              </w:rPr>
              <w:pict>
                <v:shape id="_x0000_i1029" type="#_x0000_t75" alt="IMG1000.jpg" style="width:90pt;height:97.5pt;visibility:visible">
                  <v:imagedata r:id="rId13" o:title="" cropbottom="28652f" cropright="16924f"/>
                </v:shape>
              </w:pic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 w:rsidRPr="00986F8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标准</w:t>
            </w:r>
          </w:p>
        </w:tc>
        <w:tc>
          <w:tcPr>
            <w:tcW w:w="2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0B80" w:rsidRDefault="00AF0B80" w:rsidP="0038376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 w:rsidRPr="00986F8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椅面</w:t>
            </w:r>
            <w:r w:rsidRPr="002D257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：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采用优质加厚尼龙黑色进口</w:t>
            </w:r>
            <w:r w:rsidRPr="001F4E8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网</w:t>
            </w:r>
            <w:r w:rsidRPr="00986F8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布，延伸力小，透气性好，抗拉力强度大</w:t>
            </w:r>
            <w:r w:rsidRPr="002D257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。</w:t>
            </w:r>
          </w:p>
          <w:p w:rsidR="00AF0B80" w:rsidRDefault="00AF0B80" w:rsidP="0038376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 w:rsidRPr="002D257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海棉：采用定形棉，软硬适中回弹力强，达到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国家阻燃标准</w:t>
            </w:r>
            <w:r w:rsidRPr="002D257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。</w:t>
            </w:r>
          </w:p>
          <w:p w:rsidR="00AF0B80" w:rsidRDefault="00AF0B80" w:rsidP="0038376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 w:rsidRPr="002D257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钢质五星脚：采用外贸出口品牌，抗重力达</w:t>
            </w:r>
            <w:smartTag w:uri="urn:schemas-microsoft-com:office:smarttags" w:element="chmetcnv">
              <w:smartTagPr>
                <w:attr w:name="UnitName" w:val="kg"/>
                <w:attr w:name="SourceValue" w:val="30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宋体" w:hAnsi="宋体" w:cs="宋体"/>
                  <w:color w:val="000000"/>
                  <w:kern w:val="0"/>
                  <w:sz w:val="20"/>
                  <w:szCs w:val="20"/>
                </w:rPr>
                <w:t>300</w:t>
              </w:r>
              <w:r w:rsidRPr="002D2573">
                <w:rPr>
                  <w:rFonts w:ascii="宋体" w:hAnsi="宋体" w:cs="宋体"/>
                  <w:color w:val="000000"/>
                  <w:kern w:val="0"/>
                  <w:sz w:val="20"/>
                  <w:szCs w:val="20"/>
                </w:rPr>
                <w:t>kg</w:t>
              </w:r>
            </w:smartTag>
            <w:r w:rsidRPr="002D257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。</w:t>
            </w:r>
          </w:p>
          <w:p w:rsidR="00AF0B80" w:rsidRPr="002D2573" w:rsidRDefault="00AF0B80" w:rsidP="0038376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 w:rsidRPr="002D257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椅背可任意调节斜度，可靠躺。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DC46B0">
              <w:rPr>
                <w:rFonts w:ascii="宋体" w:hAnsi="宋体" w:cs="宋体" w:hint="eastAsia"/>
                <w:color w:val="000000"/>
                <w:kern w:val="0"/>
                <w:sz w:val="22"/>
              </w:rPr>
              <w:t>黑色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</w:rPr>
              <w:t>14</w:t>
            </w:r>
          </w:p>
        </w:tc>
      </w:tr>
      <w:tr w:rsidR="00AF0B80" w:rsidRPr="00590F2F" w:rsidTr="007865A7">
        <w:trPr>
          <w:trHeight w:val="1800"/>
        </w:trPr>
        <w:tc>
          <w:tcPr>
            <w:tcW w:w="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861AEC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1F4E82">
              <w:rPr>
                <w:rFonts w:ascii="宋体" w:hAnsi="宋体" w:cs="宋体" w:hint="eastAsia"/>
                <w:color w:val="000000"/>
                <w:kern w:val="0"/>
                <w:sz w:val="22"/>
              </w:rPr>
              <w:t>台前接待椅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Default="0028563B" w:rsidP="00383768">
            <w:pPr>
              <w:widowControl/>
              <w:jc w:val="center"/>
              <w:rPr>
                <w:rFonts w:ascii="宋体" w:cs="宋体"/>
                <w:noProof/>
                <w:color w:val="000000"/>
                <w:kern w:val="0"/>
                <w:sz w:val="22"/>
              </w:rPr>
            </w:pPr>
            <w:r w:rsidRPr="00FA64B9">
              <w:rPr>
                <w:rFonts w:ascii="宋体" w:cs="宋体"/>
                <w:noProof/>
                <w:color w:val="000000"/>
                <w:kern w:val="0"/>
                <w:sz w:val="22"/>
              </w:rPr>
              <w:pict>
                <v:shape id="图片 1" o:spid="_x0000_i1030" type="#_x0000_t75" alt="IMG1001.jpg" style="width:95.25pt;height:111.75pt;rotation:180;visibility:visible">
                  <v:imagedata r:id="rId14" o:title="" croptop="33449f" cropbottom="2918f" cropleft="8470f" cropright="20064f"/>
                </v:shape>
              </w:pic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 w:rsidRPr="001F4E8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标准</w:t>
            </w:r>
          </w:p>
        </w:tc>
        <w:tc>
          <w:tcPr>
            <w:tcW w:w="2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0B80" w:rsidRDefault="00AF0B80" w:rsidP="0038376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 w:rsidRPr="001F4E8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椅面：采用优质加厚尼龙黑色进口网布，延伸力小，透气性好，抗拉力强度大。</w:t>
            </w:r>
          </w:p>
          <w:p w:rsidR="00AF0B80" w:rsidRPr="00383768" w:rsidRDefault="00AF0B80" w:rsidP="0038376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 w:rsidRPr="001F4E8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椅架：采用</w:t>
            </w:r>
            <w:r w:rsidRPr="001F4E82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U</w:t>
            </w:r>
            <w:r w:rsidRPr="001F4E8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形加厚管外贸电镀脚，抗压力</w:t>
            </w:r>
            <w:smartTag w:uri="urn:schemas-microsoft-com:office:smarttags" w:element="chmetcnv">
              <w:smartTagPr>
                <w:attr w:name="UnitName" w:val="kg"/>
                <w:attr w:name="SourceValue" w:val="20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宋体" w:hAnsi="宋体" w:cs="宋体"/>
                  <w:color w:val="000000"/>
                  <w:kern w:val="0"/>
                  <w:sz w:val="20"/>
                  <w:szCs w:val="20"/>
                </w:rPr>
                <w:t>200</w:t>
              </w:r>
              <w:r w:rsidRPr="001F4E82">
                <w:rPr>
                  <w:rFonts w:ascii="宋体" w:hAnsi="宋体" w:cs="宋体"/>
                  <w:color w:val="000000"/>
                  <w:kern w:val="0"/>
                  <w:sz w:val="20"/>
                  <w:szCs w:val="20"/>
                </w:rPr>
                <w:t>kg</w:t>
              </w:r>
            </w:smartTag>
            <w:r w:rsidRPr="001F4E8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。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</w:rPr>
              <w:t>28</w:t>
            </w:r>
          </w:p>
        </w:tc>
      </w:tr>
      <w:tr w:rsidR="00AF0B80" w:rsidRPr="00590F2F" w:rsidTr="007865A7">
        <w:trPr>
          <w:trHeight w:val="1800"/>
        </w:trPr>
        <w:tc>
          <w:tcPr>
            <w:tcW w:w="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861AEC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铝框</w:t>
            </w:r>
            <w:r w:rsidRPr="00E45963">
              <w:rPr>
                <w:rFonts w:ascii="宋体" w:hAnsi="宋体" w:cs="宋体" w:hint="eastAsia"/>
                <w:color w:val="000000"/>
                <w:kern w:val="0"/>
                <w:sz w:val="22"/>
              </w:rPr>
              <w:t>玻</w:t>
            </w:r>
            <w:r w:rsidRPr="00003216">
              <w:rPr>
                <w:rFonts w:ascii="宋体" w:hAnsi="宋体" w:cs="宋体" w:hint="eastAsia"/>
                <w:color w:val="000000"/>
                <w:kern w:val="0"/>
                <w:sz w:val="22"/>
              </w:rPr>
              <w:t>璃门书架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Default="0028563B" w:rsidP="00383768">
            <w:pPr>
              <w:widowControl/>
              <w:jc w:val="center"/>
              <w:rPr>
                <w:rFonts w:ascii="宋体" w:cs="宋体"/>
                <w:noProof/>
                <w:color w:val="000000"/>
                <w:kern w:val="0"/>
                <w:sz w:val="22"/>
              </w:rPr>
            </w:pPr>
            <w:r w:rsidRPr="00FA64B9">
              <w:rPr>
                <w:rFonts w:ascii="宋体" w:cs="宋体"/>
                <w:noProof/>
                <w:color w:val="000000"/>
                <w:kern w:val="0"/>
                <w:sz w:val="22"/>
              </w:rPr>
              <w:pict>
                <v:shape id="图片 2" o:spid="_x0000_i1031" type="#_x0000_t75" alt="IMG1002.jpg" style="width:61.5pt;height:106.5pt;rotation:180;visibility:visible">
                  <v:imagedata r:id="rId15" o:title="" croptop="28039f" cropbottom="24885f" cropleft="22487f" cropright="32708f"/>
                </v:shape>
              </w:pic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860*400*2000</w:t>
            </w:r>
          </w:p>
        </w:tc>
        <w:tc>
          <w:tcPr>
            <w:tcW w:w="2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0B80" w:rsidRDefault="00AF0B80" w:rsidP="000C74F4">
            <w:pPr>
              <w:widowControl/>
              <w:ind w:left="600" w:hangingChars="300" w:hanging="600"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 w:rsidRPr="0000321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书架：采用</w:t>
            </w:r>
            <w:r w:rsidRPr="00003216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E</w:t>
            </w:r>
            <w:r>
              <w:rPr>
                <w:rFonts w:ascii="宋体" w:cs="宋体"/>
                <w:color w:val="000000"/>
                <w:kern w:val="0"/>
                <w:sz w:val="20"/>
                <w:szCs w:val="20"/>
              </w:rPr>
              <w:t>0</w:t>
            </w:r>
            <w:r w:rsidRPr="0000321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级国家标准环保三聚氢胺饰面板制作，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颜色</w:t>
            </w:r>
            <w:r w:rsidRPr="0000321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橡木纹色，优质五金配件连接</w:t>
            </w:r>
            <w:r w:rsidRPr="000C74F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。</w:t>
            </w:r>
          </w:p>
          <w:p w:rsidR="00AF0B80" w:rsidRPr="00383768" w:rsidRDefault="00AF0B80" w:rsidP="000C74F4">
            <w:pPr>
              <w:widowControl/>
              <w:ind w:left="600" w:hangingChars="300" w:hanging="600"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 w:rsidRPr="000C74F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上节对开门：采用优质银色铝合金框架玻璃门。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DC46B0">
              <w:rPr>
                <w:rFonts w:ascii="宋体" w:hAnsi="宋体" w:cs="宋体" w:hint="eastAsia"/>
                <w:color w:val="000000"/>
                <w:kern w:val="0"/>
                <w:sz w:val="22"/>
              </w:rPr>
              <w:t>木纹色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</w:rPr>
              <w:t>28</w:t>
            </w:r>
          </w:p>
        </w:tc>
      </w:tr>
      <w:tr w:rsidR="00AF0B80" w:rsidRPr="00590F2F" w:rsidTr="007865A7">
        <w:trPr>
          <w:trHeight w:val="1800"/>
        </w:trPr>
        <w:tc>
          <w:tcPr>
            <w:tcW w:w="2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047321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861AEC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7865A7">
              <w:rPr>
                <w:rFonts w:ascii="宋体" w:hAnsi="宋体" w:cs="宋体" w:hint="eastAsia"/>
                <w:color w:val="000000"/>
                <w:kern w:val="0"/>
                <w:sz w:val="22"/>
              </w:rPr>
              <w:t>单人沙发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F0B80" w:rsidRPr="00383768" w:rsidRDefault="0028563B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FA64B9">
              <w:rPr>
                <w:rFonts w:ascii="宋体" w:cs="宋体"/>
                <w:noProof/>
                <w:color w:val="000000"/>
                <w:kern w:val="0"/>
                <w:sz w:val="22"/>
              </w:rPr>
              <w:pict>
                <v:shape id="图片 7" o:spid="_x0000_i1032" type="#_x0000_t75" alt="IMG1003.jpg" style="width:78.75pt;height:90.75pt;rotation:180;visibility:visible">
                  <v:imagedata r:id="rId16" o:title="" croptop="9846f" cropbottom="12247f" cropleft="2733f" cropright="10341f"/>
                </v:shape>
              </w:pict>
            </w:r>
          </w:p>
        </w:tc>
        <w:tc>
          <w:tcPr>
            <w:tcW w:w="55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1050*850*850</w:t>
            </w:r>
          </w:p>
        </w:tc>
        <w:tc>
          <w:tcPr>
            <w:tcW w:w="233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F0B80" w:rsidRDefault="00AF0B80" w:rsidP="0038376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面材：采用</w:t>
            </w:r>
            <w:r w:rsidRPr="00FF2CD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防脱黑色西皮，</w:t>
            </w:r>
            <w:r w:rsidRPr="0038376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；</w:t>
            </w:r>
            <w:r w:rsidRPr="00383768">
              <w:rPr>
                <w:rFonts w:ascii="宋体" w:cs="宋体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海绵：采用高密度</w:t>
            </w:r>
            <w:r w:rsidRPr="0038376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海绵，软硬适中，回弹力强，达到国家阻燃标准；</w:t>
            </w:r>
          </w:p>
          <w:p w:rsidR="00AF0B80" w:rsidRPr="00383768" w:rsidRDefault="00AF0B80" w:rsidP="00FF2CDB">
            <w:pPr>
              <w:widowControl/>
              <w:ind w:left="600" w:hangingChars="300" w:hanging="600"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 w:rsidRPr="00FF2CD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框架：实不结构，座板、靠背用</w:t>
            </w:r>
            <w:r w:rsidRPr="00FF2CDB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z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字形拉簧作垫衬，起舒适感，同时增加强度</w:t>
            </w:r>
            <w:r w:rsidRPr="00FF2CD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，</w:t>
            </w:r>
            <w:r w:rsidRPr="00383768">
              <w:rPr>
                <w:rFonts w:ascii="宋体" w:cs="宋体"/>
                <w:color w:val="000000"/>
                <w:kern w:val="0"/>
                <w:sz w:val="20"/>
                <w:szCs w:val="20"/>
              </w:rPr>
              <w:br/>
            </w:r>
            <w:r w:rsidRPr="00FF2CD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扶手板为环保油漆面颜色仿红木色。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383768">
              <w:rPr>
                <w:rFonts w:ascii="宋体" w:hAnsi="宋体" w:cs="宋体"/>
                <w:color w:val="000000"/>
                <w:kern w:val="0"/>
                <w:sz w:val="22"/>
              </w:rPr>
              <w:t>2</w:t>
            </w:r>
          </w:p>
        </w:tc>
      </w:tr>
      <w:tr w:rsidR="00AF0B80" w:rsidRPr="00590F2F" w:rsidTr="007865A7">
        <w:trPr>
          <w:trHeight w:val="1800"/>
        </w:trPr>
        <w:tc>
          <w:tcPr>
            <w:tcW w:w="2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Default="00AF0B80" w:rsidP="00047321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</w:rPr>
              <w:lastRenderedPageBreak/>
              <w:t>9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7865A7" w:rsidRDefault="00AF0B80" w:rsidP="00861AEC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D26D79">
              <w:rPr>
                <w:rFonts w:ascii="宋体" w:hAnsi="宋体" w:cs="宋体" w:hint="eastAsia"/>
                <w:color w:val="000000"/>
                <w:kern w:val="0"/>
                <w:sz w:val="22"/>
              </w:rPr>
              <w:t>单人茶几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28563B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 w:rsidRPr="00FA64B9">
              <w:rPr>
                <w:rFonts w:ascii="宋体" w:cs="宋体"/>
                <w:noProof/>
                <w:color w:val="000000"/>
                <w:kern w:val="0"/>
                <w:sz w:val="22"/>
              </w:rPr>
              <w:pict>
                <v:shape id="图片 8" o:spid="_x0000_i1033" type="#_x0000_t75" alt="IMG1004.jpg" style="width:102pt;height:85.5pt;visibility:visible">
                  <v:imagedata r:id="rId17" o:title="" croptop="5697f" cropbottom="30299f" cropleft="7543f" cropright="10972f"/>
                </v:shape>
              </w:pic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600*600*460</w:t>
            </w:r>
          </w:p>
        </w:tc>
        <w:tc>
          <w:tcPr>
            <w:tcW w:w="2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0B80" w:rsidRDefault="00AF0B80" w:rsidP="0038376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 w:rsidRPr="00A865B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材料采用高密度板表面贴木皮，油漆采用环保油漆，颜色仿红木。</w:t>
            </w:r>
          </w:p>
          <w:p w:rsidR="00AF0B80" w:rsidRPr="00383768" w:rsidRDefault="00AF0B80" w:rsidP="0038376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 w:rsidRPr="00A865B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胶水：优顶环保胶北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0B80" w:rsidRPr="00383768" w:rsidRDefault="00AF0B80" w:rsidP="0038376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</w:rPr>
              <w:t>1</w:t>
            </w:r>
          </w:p>
        </w:tc>
      </w:tr>
    </w:tbl>
    <w:p w:rsidR="00AF0B80" w:rsidRDefault="00AF0B80"/>
    <w:p w:rsidR="00AF0B80" w:rsidRPr="0028563B" w:rsidRDefault="0028563B">
      <w:pPr>
        <w:rPr>
          <w:sz w:val="28"/>
          <w:szCs w:val="28"/>
        </w:rPr>
      </w:pPr>
      <w:r w:rsidRPr="0028563B">
        <w:rPr>
          <w:rFonts w:hint="eastAsia"/>
          <w:sz w:val="28"/>
          <w:szCs w:val="28"/>
        </w:rPr>
        <w:t>二、以上所有产品需按</w:t>
      </w:r>
      <w:r>
        <w:rPr>
          <w:rFonts w:hint="eastAsia"/>
          <w:sz w:val="28"/>
          <w:szCs w:val="28"/>
        </w:rPr>
        <w:t>校方</w:t>
      </w:r>
      <w:r w:rsidRPr="0028563B">
        <w:rPr>
          <w:rFonts w:hint="eastAsia"/>
          <w:sz w:val="28"/>
          <w:szCs w:val="28"/>
        </w:rPr>
        <w:t>要求搬运至指定地点并完成</w:t>
      </w:r>
      <w:r>
        <w:rPr>
          <w:rFonts w:hint="eastAsia"/>
          <w:sz w:val="28"/>
          <w:szCs w:val="28"/>
        </w:rPr>
        <w:t>家具的</w:t>
      </w:r>
      <w:r w:rsidRPr="0028563B">
        <w:rPr>
          <w:rFonts w:hint="eastAsia"/>
          <w:sz w:val="28"/>
          <w:szCs w:val="28"/>
        </w:rPr>
        <w:t>组装工作。</w:t>
      </w:r>
    </w:p>
    <w:sectPr w:rsidR="00AF0B80" w:rsidRPr="0028563B" w:rsidSect="00383768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4858" w:rsidRDefault="00184858" w:rsidP="00383768">
      <w:r>
        <w:separator/>
      </w:r>
    </w:p>
  </w:endnote>
  <w:endnote w:type="continuationSeparator" w:id="1">
    <w:p w:rsidR="00184858" w:rsidRDefault="00184858" w:rsidP="003837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4858" w:rsidRDefault="00184858" w:rsidP="00383768">
      <w:r>
        <w:separator/>
      </w:r>
    </w:p>
  </w:footnote>
  <w:footnote w:type="continuationSeparator" w:id="1">
    <w:p w:rsidR="00184858" w:rsidRDefault="00184858" w:rsidP="0038376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3768"/>
    <w:rsid w:val="00003216"/>
    <w:rsid w:val="00047321"/>
    <w:rsid w:val="000C74F4"/>
    <w:rsid w:val="00164F75"/>
    <w:rsid w:val="00184858"/>
    <w:rsid w:val="001F4E82"/>
    <w:rsid w:val="0028563B"/>
    <w:rsid w:val="002A7CAD"/>
    <w:rsid w:val="002D2573"/>
    <w:rsid w:val="002E555E"/>
    <w:rsid w:val="002F3389"/>
    <w:rsid w:val="003025B9"/>
    <w:rsid w:val="0033096F"/>
    <w:rsid w:val="00383768"/>
    <w:rsid w:val="00426701"/>
    <w:rsid w:val="00454DDB"/>
    <w:rsid w:val="004A0590"/>
    <w:rsid w:val="004D18F3"/>
    <w:rsid w:val="004F662E"/>
    <w:rsid w:val="00507F90"/>
    <w:rsid w:val="00590F2F"/>
    <w:rsid w:val="0063385E"/>
    <w:rsid w:val="006B0551"/>
    <w:rsid w:val="00747E32"/>
    <w:rsid w:val="007604B4"/>
    <w:rsid w:val="00784C57"/>
    <w:rsid w:val="007865A7"/>
    <w:rsid w:val="007B0BC9"/>
    <w:rsid w:val="00861AEC"/>
    <w:rsid w:val="0093166C"/>
    <w:rsid w:val="00986F8D"/>
    <w:rsid w:val="00987216"/>
    <w:rsid w:val="00993051"/>
    <w:rsid w:val="00996F99"/>
    <w:rsid w:val="00A865B3"/>
    <w:rsid w:val="00AD5FC2"/>
    <w:rsid w:val="00AF0B80"/>
    <w:rsid w:val="00BC614A"/>
    <w:rsid w:val="00BD601F"/>
    <w:rsid w:val="00BE5C2C"/>
    <w:rsid w:val="00C23455"/>
    <w:rsid w:val="00C33279"/>
    <w:rsid w:val="00C771F9"/>
    <w:rsid w:val="00C77AE2"/>
    <w:rsid w:val="00C83F16"/>
    <w:rsid w:val="00C8425A"/>
    <w:rsid w:val="00CE4363"/>
    <w:rsid w:val="00D26D79"/>
    <w:rsid w:val="00DA7C2F"/>
    <w:rsid w:val="00DC0F39"/>
    <w:rsid w:val="00DC46B0"/>
    <w:rsid w:val="00DE1515"/>
    <w:rsid w:val="00E05C69"/>
    <w:rsid w:val="00E45963"/>
    <w:rsid w:val="00E71E22"/>
    <w:rsid w:val="00E73902"/>
    <w:rsid w:val="00E94079"/>
    <w:rsid w:val="00EB7CBD"/>
    <w:rsid w:val="00F22193"/>
    <w:rsid w:val="00FA64B9"/>
    <w:rsid w:val="00FF2C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E3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3837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semiHidden/>
    <w:locked/>
    <w:rsid w:val="00383768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3837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semiHidden/>
    <w:locked/>
    <w:rsid w:val="00383768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4A0590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locked/>
    <w:rsid w:val="004A0590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9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</Pages>
  <Words>220</Words>
  <Characters>1259</Characters>
  <Application>Microsoft Office Word</Application>
  <DocSecurity>0</DocSecurity>
  <Lines>10</Lines>
  <Paragraphs>2</Paragraphs>
  <ScaleCrop>false</ScaleCrop>
  <Company>Microsoft</Company>
  <LinksUpToDate>false</LinksUpToDate>
  <CharactersWithSpaces>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FZ</dc:creator>
  <cp:keywords/>
  <dc:description/>
  <cp:lastModifiedBy>FZ</cp:lastModifiedBy>
  <cp:revision>27</cp:revision>
  <dcterms:created xsi:type="dcterms:W3CDTF">2017-03-28T08:24:00Z</dcterms:created>
  <dcterms:modified xsi:type="dcterms:W3CDTF">2017-04-17T00:53:00Z</dcterms:modified>
</cp:coreProperties>
</file>