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1E" w:rsidRPr="006A3B4F" w:rsidRDefault="006A3B4F" w:rsidP="006A3B4F">
      <w:pPr>
        <w:pStyle w:val="a7"/>
        <w:spacing w:line="276" w:lineRule="auto"/>
        <w:ind w:left="644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B4F">
        <w:rPr>
          <w:rFonts w:ascii="Times New Roman" w:hAnsi="Times New Roman" w:cs="Times New Roman" w:hint="eastAsia"/>
          <w:b/>
          <w:sz w:val="32"/>
          <w:szCs w:val="32"/>
        </w:rPr>
        <w:t>共青团上海海事大学第一次代表大会</w:t>
      </w:r>
      <w:r>
        <w:rPr>
          <w:rFonts w:ascii="Times New Roman" w:hAnsi="Times New Roman" w:cs="Times New Roman" w:hint="eastAsia"/>
          <w:b/>
          <w:sz w:val="32"/>
          <w:szCs w:val="32"/>
        </w:rPr>
        <w:t>场地布置服务需求</w:t>
      </w:r>
    </w:p>
    <w:p w:rsidR="00AF59B6" w:rsidRDefault="00AF59B6">
      <w:pPr>
        <w:pStyle w:val="a7"/>
        <w:spacing w:line="276" w:lineRule="auto"/>
        <w:ind w:firstLineChars="0" w:firstLine="0"/>
        <w:rPr>
          <w:rFonts w:ascii="Times New Roman" w:hAnsiTheme="minorEastAsia" w:cs="Times New Roman" w:hint="eastAsia"/>
        </w:rPr>
      </w:pPr>
    </w:p>
    <w:p w:rsidR="004B201E" w:rsidRDefault="00B3683D">
      <w:pPr>
        <w:pStyle w:val="a7"/>
        <w:spacing w:line="276" w:lineRule="auto"/>
        <w:ind w:firstLineChars="0" w:firstLine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Theme="minorEastAsia" w:cs="Times New Roman" w:hint="eastAsia"/>
        </w:rPr>
        <w:t>团代会</w:t>
      </w:r>
      <w:r w:rsidR="006A3B4F">
        <w:rPr>
          <w:rFonts w:ascii="Times New Roman" w:hAnsiTheme="minorEastAsia" w:cs="Times New Roman"/>
        </w:rPr>
        <w:t>举行时间：</w:t>
      </w:r>
      <w:r w:rsidR="006A3B4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3</w:t>
      </w:r>
      <w:r w:rsidR="006A3B4F">
        <w:rPr>
          <w:rFonts w:ascii="Times New Roman" w:hAnsiTheme="minorEastAsia" w:cs="Times New Roman"/>
        </w:rPr>
        <w:t>年</w:t>
      </w:r>
      <w:r w:rsidR="006A3B4F">
        <w:rPr>
          <w:rFonts w:ascii="Times New Roman" w:hAnsi="Times New Roman" w:cs="Times New Roman"/>
        </w:rPr>
        <w:t>1</w:t>
      </w:r>
      <w:r w:rsidR="006A3B4F">
        <w:rPr>
          <w:rFonts w:ascii="Times New Roman" w:hAnsiTheme="minorEastAsia" w:cs="Times New Roman"/>
        </w:rPr>
        <w:t>月</w:t>
      </w:r>
      <w:r w:rsidR="00C5629C">
        <w:rPr>
          <w:rFonts w:ascii="Times New Roman" w:hAnsiTheme="minorEastAsia" w:cs="Times New Roman" w:hint="eastAsia"/>
        </w:rPr>
        <w:t>7-8</w:t>
      </w:r>
      <w:r w:rsidR="006A3B4F">
        <w:rPr>
          <w:rFonts w:ascii="Times New Roman" w:hAnsiTheme="minorEastAsia" w:cs="Times New Roman"/>
        </w:rPr>
        <w:t>日</w:t>
      </w:r>
      <w:r>
        <w:rPr>
          <w:rFonts w:ascii="Times New Roman" w:hAnsiTheme="minorEastAsia" w:cs="Times New Roman" w:hint="eastAsia"/>
        </w:rPr>
        <w:t>全天</w:t>
      </w:r>
      <w:r w:rsidR="006A3B4F">
        <w:rPr>
          <w:rFonts w:ascii="Times New Roman" w:hAnsi="Times New Roman" w:cs="Times New Roman" w:hint="eastAsia"/>
        </w:rPr>
        <w:t>（暂定）；</w:t>
      </w:r>
    </w:p>
    <w:p w:rsidR="004B201E" w:rsidRDefault="00B3683D">
      <w:pPr>
        <w:pStyle w:val="a7"/>
        <w:spacing w:line="276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团代会</w:t>
      </w:r>
      <w:r w:rsidR="006A3B4F">
        <w:rPr>
          <w:rFonts w:ascii="Times New Roman" w:hAnsiTheme="minorEastAsia" w:cs="Times New Roman"/>
        </w:rPr>
        <w:t>举行地点：上海</w:t>
      </w:r>
      <w:r w:rsidR="006A3B4F">
        <w:rPr>
          <w:rFonts w:ascii="Times New Roman" w:hAnsiTheme="minorEastAsia" w:cs="Times New Roman" w:hint="eastAsia"/>
        </w:rPr>
        <w:t>市浦东新区</w:t>
      </w:r>
      <w:r w:rsidR="006A3B4F">
        <w:rPr>
          <w:rFonts w:ascii="Times New Roman" w:hAnsiTheme="minorEastAsia" w:cs="Times New Roman"/>
        </w:rPr>
        <w:t>海港大道</w:t>
      </w:r>
      <w:r w:rsidR="006A3B4F">
        <w:rPr>
          <w:rFonts w:ascii="Times New Roman" w:hAnsi="Times New Roman" w:cs="Times New Roman"/>
        </w:rPr>
        <w:t>1550</w:t>
      </w:r>
      <w:r w:rsidR="006A3B4F">
        <w:rPr>
          <w:rFonts w:ascii="Times New Roman" w:hAnsiTheme="minorEastAsia" w:cs="Times New Roman"/>
        </w:rPr>
        <w:t>号上海海事大学</w:t>
      </w:r>
      <w:r>
        <w:rPr>
          <w:rFonts w:ascii="Times New Roman" w:hAnsiTheme="minorEastAsia" w:cs="Times New Roman"/>
        </w:rPr>
        <w:t>大礼堂</w:t>
      </w:r>
      <w:r w:rsidR="006A3B4F">
        <w:rPr>
          <w:rFonts w:ascii="Times New Roman" w:hAnsiTheme="minorEastAsia" w:cs="Times New Roman" w:hint="eastAsia"/>
        </w:rPr>
        <w:t>；</w:t>
      </w:r>
    </w:p>
    <w:p w:rsidR="004B201E" w:rsidRDefault="006A3B4F">
      <w:pPr>
        <w:pStyle w:val="a7"/>
        <w:spacing w:line="276" w:lineRule="auto"/>
        <w:ind w:firstLineChars="0" w:firstLine="0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说明：根据疫情防控要求开学典礼时间可能有调整或者取消</w:t>
      </w:r>
      <w:r>
        <w:rPr>
          <w:rFonts w:ascii="Times New Roman" w:hAnsi="Times New Roman" w:cs="Times New Roman" w:hint="eastAsia"/>
        </w:rPr>
        <w:t>，部分项目可能有增减</w:t>
      </w:r>
    </w:p>
    <w:p w:rsidR="004B201E" w:rsidRDefault="006A3B4F">
      <w:pPr>
        <w:pStyle w:val="a7"/>
        <w:spacing w:line="276" w:lineRule="auto"/>
        <w:ind w:firstLineChars="0" w:firstLine="0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>会议委托服务需求：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69"/>
        <w:gridCol w:w="2490"/>
        <w:gridCol w:w="4536"/>
        <w:gridCol w:w="851"/>
        <w:gridCol w:w="850"/>
      </w:tblGrid>
      <w:tr w:rsidR="00C5629C" w:rsidTr="00C5629C">
        <w:trPr>
          <w:trHeight w:val="28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C5629C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C5629C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C5629C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C5629C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 w:rsidRPr="00C5629C"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主会场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背景幕布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定制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倍褶、高密香槟色幕布（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W20m*H10m)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红旗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定制红旗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面（旗杆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5m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，旗帜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3*5m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团徽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金属材质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+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写真画面（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W1m*H1m)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舞台红地毯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阻燃高级地毯（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W22m*D15m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330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横幅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红色横幅（围圈）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COB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面光灯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项目租赁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TURSS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灯架，灯光架及舞台</w:t>
            </w:r>
            <w:proofErr w:type="gramStart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弧型灯架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项目租赁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嘉宾席喷绘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桁架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+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喷绘写真画面（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W16m*H4m)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64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合影备用台阶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木质及钢架结构（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W12m*D0.4m*H0.2m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25 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大礼堂大厅喷绘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桁架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+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喷绘写真画面（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W12m*H5m)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60 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大礼堂门外喷绘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喷绘写真画面（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W7.5m*H4.5m)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34 </w:t>
            </w:r>
          </w:p>
        </w:tc>
      </w:tr>
      <w:tr w:rsidR="00C5629C" w:rsidTr="00AF59B6">
        <w:trPr>
          <w:trHeight w:val="570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道旗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29C" w:rsidRPr="00AF59B6" w:rsidRDefault="0013666D" w:rsidP="0013666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14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对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号门至大礼堂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及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周边）制作安装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13666D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14</w:t>
            </w:r>
            <w:r w:rsidR="00C5629C"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&amp;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物料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会务手册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参考</w:t>
            </w:r>
            <w:proofErr w:type="gramStart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比列</w:t>
            </w:r>
            <w:proofErr w:type="gramEnd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190*365  </w:t>
            </w: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皮纹纸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250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代表证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5629C" w:rsidRPr="00AF59B6" w:rsidRDefault="0013666D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180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列席证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50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13666D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志愿者证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100</w:t>
            </w:r>
          </w:p>
        </w:tc>
      </w:tr>
      <w:tr w:rsidR="00C5629C" w:rsidTr="00AF59B6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席卡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铜版纸加亚克力外壳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5629C" w:rsidRPr="00AF59B6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F59B6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红色配条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红色配条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33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磁扣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磁扣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33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桌子租赁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椅子租赁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主视觉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及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主视觉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/</w:t>
            </w:r>
            <w:proofErr w:type="gramStart"/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三维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/</w:t>
            </w:r>
            <w:proofErr w:type="gramEnd"/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现场灯光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及衍生品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</w:tr>
      <w:tr w:rsidR="00C5629C" w:rsidTr="00C5629C">
        <w:trPr>
          <w:trHeight w:val="285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桌布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红色围挡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白色桌布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9C" w:rsidRPr="00C5629C" w:rsidRDefault="00C5629C" w:rsidP="00C5629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62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</w:tr>
    </w:tbl>
    <w:p w:rsidR="004B201E" w:rsidRDefault="006A3B4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Theme="minorEastAsia" w:cs="Times New Roman"/>
          <w:b/>
        </w:rPr>
        <w:t>备注：中标单位须提前</w:t>
      </w:r>
      <w:r w:rsidR="0013666D"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Theme="minorEastAsia" w:cs="Times New Roman"/>
          <w:b/>
        </w:rPr>
        <w:t>天将所有</w:t>
      </w:r>
      <w:r w:rsidR="00C5629C">
        <w:rPr>
          <w:rFonts w:ascii="Times New Roman" w:hAnsiTheme="minorEastAsia" w:cs="Times New Roman"/>
          <w:b/>
        </w:rPr>
        <w:t>物资、</w:t>
      </w:r>
      <w:r>
        <w:rPr>
          <w:rFonts w:ascii="Times New Roman" w:hAnsiTheme="minorEastAsia" w:cs="Times New Roman"/>
          <w:b/>
        </w:rPr>
        <w:t>设备及环境布置到位并配合学校彩排</w:t>
      </w:r>
      <w:r w:rsidR="00C5629C">
        <w:rPr>
          <w:rFonts w:ascii="Times New Roman" w:hAnsiTheme="minorEastAsia" w:cs="Times New Roman"/>
          <w:b/>
        </w:rPr>
        <w:t>和调试</w:t>
      </w:r>
      <w:r>
        <w:rPr>
          <w:rFonts w:ascii="Times New Roman" w:hAnsiTheme="minorEastAsia" w:cs="Times New Roman"/>
          <w:b/>
        </w:rPr>
        <w:t>，使用期间请指派工作人员现场保证设备正常运行</w:t>
      </w:r>
      <w:r>
        <w:rPr>
          <w:rFonts w:ascii="Times New Roman" w:hAnsiTheme="minorEastAsia" w:cs="Times New Roman" w:hint="eastAsia"/>
          <w:b/>
        </w:rPr>
        <w:t>。上述项目活动结束当天，中标单位须配合学校完成拆除工作，部分物资根据实际需要择期再行拆除。</w:t>
      </w:r>
    </w:p>
    <w:sectPr w:rsidR="004B20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0E" w:rsidRDefault="00B6490E" w:rsidP="0013666D">
      <w:r>
        <w:separator/>
      </w:r>
    </w:p>
  </w:endnote>
  <w:endnote w:type="continuationSeparator" w:id="0">
    <w:p w:rsidR="00B6490E" w:rsidRDefault="00B6490E" w:rsidP="001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0E" w:rsidRDefault="00B6490E" w:rsidP="0013666D">
      <w:r>
        <w:separator/>
      </w:r>
    </w:p>
  </w:footnote>
  <w:footnote w:type="continuationSeparator" w:id="0">
    <w:p w:rsidR="00B6490E" w:rsidRDefault="00B6490E" w:rsidP="0013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mZhNTU3MmM3ZmM2NjJiNWZkMTllNzgxODVhODkifQ=="/>
  </w:docVars>
  <w:rsids>
    <w:rsidRoot w:val="002017E8"/>
    <w:rsid w:val="00014621"/>
    <w:rsid w:val="00030435"/>
    <w:rsid w:val="000D6F2E"/>
    <w:rsid w:val="0012373A"/>
    <w:rsid w:val="0013666D"/>
    <w:rsid w:val="00162A07"/>
    <w:rsid w:val="00163A06"/>
    <w:rsid w:val="002017E8"/>
    <w:rsid w:val="00265E1C"/>
    <w:rsid w:val="00276304"/>
    <w:rsid w:val="002D1E6B"/>
    <w:rsid w:val="003245A8"/>
    <w:rsid w:val="0038467B"/>
    <w:rsid w:val="003A360A"/>
    <w:rsid w:val="00407425"/>
    <w:rsid w:val="004226D0"/>
    <w:rsid w:val="004626CF"/>
    <w:rsid w:val="00474DE1"/>
    <w:rsid w:val="0049580E"/>
    <w:rsid w:val="004B201E"/>
    <w:rsid w:val="005316BF"/>
    <w:rsid w:val="00590EE4"/>
    <w:rsid w:val="005A50D5"/>
    <w:rsid w:val="005C40AD"/>
    <w:rsid w:val="00600EB3"/>
    <w:rsid w:val="00615C2E"/>
    <w:rsid w:val="006A3B4F"/>
    <w:rsid w:val="00726F9A"/>
    <w:rsid w:val="00754437"/>
    <w:rsid w:val="007B0009"/>
    <w:rsid w:val="007E33BC"/>
    <w:rsid w:val="008128AE"/>
    <w:rsid w:val="00875A8D"/>
    <w:rsid w:val="008A1C12"/>
    <w:rsid w:val="008B77CF"/>
    <w:rsid w:val="008C2FFB"/>
    <w:rsid w:val="009101BF"/>
    <w:rsid w:val="00966521"/>
    <w:rsid w:val="009C0B85"/>
    <w:rsid w:val="00A129BC"/>
    <w:rsid w:val="00A13386"/>
    <w:rsid w:val="00A21626"/>
    <w:rsid w:val="00A87C7D"/>
    <w:rsid w:val="00AF59B6"/>
    <w:rsid w:val="00B3683D"/>
    <w:rsid w:val="00B63FF2"/>
    <w:rsid w:val="00B6490E"/>
    <w:rsid w:val="00C13B6D"/>
    <w:rsid w:val="00C467D1"/>
    <w:rsid w:val="00C540A1"/>
    <w:rsid w:val="00C5629C"/>
    <w:rsid w:val="00CA58F2"/>
    <w:rsid w:val="00CC2E30"/>
    <w:rsid w:val="00CF3B8F"/>
    <w:rsid w:val="00D2718D"/>
    <w:rsid w:val="00D32BD2"/>
    <w:rsid w:val="00D44DF3"/>
    <w:rsid w:val="00DA3EB3"/>
    <w:rsid w:val="00DF176B"/>
    <w:rsid w:val="00E3160E"/>
    <w:rsid w:val="00E75538"/>
    <w:rsid w:val="00EA03FE"/>
    <w:rsid w:val="00EA284C"/>
    <w:rsid w:val="00F402A1"/>
    <w:rsid w:val="00F465D9"/>
    <w:rsid w:val="00FA0C0C"/>
    <w:rsid w:val="00FF4CD3"/>
    <w:rsid w:val="04F45D15"/>
    <w:rsid w:val="129A011D"/>
    <w:rsid w:val="475D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2022-11-02T00:51:00Z</cp:lastPrinted>
  <dcterms:created xsi:type="dcterms:W3CDTF">2022-11-01T08:41:00Z</dcterms:created>
  <dcterms:modified xsi:type="dcterms:W3CDTF">2022-11-02T01:54:00Z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98CF2900A0624AD7AF9DC5EC0D2CC16A</vt:lpwstr>
  </property>
</Properties>
</file>