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数量：820个；</w:t>
      </w:r>
    </w:p>
    <w:p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CS5532-ASZ，采用 SOIC-8封装方式。</w:t>
      </w:r>
    </w:p>
    <w:p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转换器数量: 1</w:t>
      </w:r>
    </w:p>
    <w:p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ADC 输入端数量:2</w:t>
      </w:r>
    </w:p>
    <w:p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结构: Delta-Sigma</w:t>
      </w:r>
      <w:bookmarkStart w:id="0" w:name="_GoBack"/>
      <w:bookmarkEnd w:id="0"/>
    </w:p>
    <w:p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分辨率: 24bit</w:t>
      </w:r>
    </w:p>
    <w:p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输入类型: Voltage</w:t>
      </w:r>
    </w:p>
    <w:p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接口类型: Serial (3-Wire)</w:t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SNR: No</w:t>
      </w:r>
    </w:p>
    <w:p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电压参考: 2.5 V</w:t>
      </w:r>
    </w:p>
    <w:p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电源电压（最大值）: 5.25 V</w:t>
      </w:r>
    </w:p>
    <w:p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电源电压（最小值）: 4.75 V</w:t>
      </w:r>
    </w:p>
    <w:p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最大功率耗散: 500 mW</w:t>
      </w:r>
    </w:p>
    <w:p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最大工作温度: 85 C</w:t>
      </w:r>
    </w:p>
    <w:p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最小工作温度: - 40 C</w:t>
      </w:r>
    </w:p>
    <w:p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封装 / 箱体: SOIC-8</w:t>
      </w:r>
    </w:p>
    <w:p>
      <w:pPr>
        <w:rPr>
          <w:rFonts w:hint="eastAsia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drawing>
          <wp:inline distT="0" distB="0" distL="0" distR="0">
            <wp:extent cx="5274310" cy="21926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2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NDFmYTIyMDljMDhlODE2MDYxNzg0MWE0NjAzYmUifQ=="/>
  </w:docVars>
  <w:rsids>
    <w:rsidRoot w:val="008F3044"/>
    <w:rsid w:val="0016561A"/>
    <w:rsid w:val="0064142A"/>
    <w:rsid w:val="008F3044"/>
    <w:rsid w:val="00E870D9"/>
    <w:rsid w:val="00FD2A3B"/>
    <w:rsid w:val="40861ADA"/>
    <w:rsid w:val="75C2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120</Words>
  <Characters>193</Characters>
  <Lines>1</Lines>
  <Paragraphs>1</Paragraphs>
  <TotalTime>45</TotalTime>
  <ScaleCrop>false</ScaleCrop>
  <LinksUpToDate>false</LinksUpToDate>
  <CharactersWithSpaces>218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2023-04-07T00:28:00Z</dcterms:created>
  <dc:creator>HIAPAD</dc:creator>
  <cp:lastModifiedBy>仲杰</cp:lastModifiedBy>
  <dcterms:modified xsi:type="dcterms:W3CDTF">2023-04-12T01:06:08Z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17B136E7F4DE4FE19BB7805BF065801D_12</vt:lpwstr>
  </property>
</Properties>
</file>