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2E" w:rsidRPr="00890D9C" w:rsidRDefault="0069662E" w:rsidP="002633A3">
      <w:pPr>
        <w:spacing w:line="360" w:lineRule="auto"/>
        <w:jc w:val="center"/>
        <w:rPr>
          <w:b/>
          <w:bCs/>
          <w:sz w:val="28"/>
          <w:szCs w:val="28"/>
        </w:rPr>
      </w:pPr>
      <w:r w:rsidRPr="00890D9C">
        <w:rPr>
          <w:rFonts w:hint="eastAsia"/>
          <w:b/>
          <w:bCs/>
          <w:sz w:val="28"/>
          <w:szCs w:val="28"/>
        </w:rPr>
        <w:t>抗击疫情师生作品展</w:t>
      </w:r>
      <w:r w:rsidRPr="00890D9C">
        <w:rPr>
          <w:rFonts w:hint="eastAsia"/>
          <w:b/>
          <w:bCs/>
          <w:sz w:val="28"/>
          <w:szCs w:val="28"/>
        </w:rPr>
        <w:t>&amp;</w:t>
      </w:r>
      <w:r w:rsidRPr="00890D9C">
        <w:rPr>
          <w:rFonts w:hint="eastAsia"/>
          <w:b/>
          <w:bCs/>
          <w:sz w:val="28"/>
          <w:szCs w:val="28"/>
        </w:rPr>
        <w:t>云课程展</w:t>
      </w:r>
      <w:r w:rsidR="00890D9C" w:rsidRPr="00890D9C">
        <w:rPr>
          <w:rFonts w:hint="eastAsia"/>
          <w:b/>
          <w:bCs/>
          <w:sz w:val="28"/>
          <w:szCs w:val="28"/>
        </w:rPr>
        <w:t>展览</w:t>
      </w:r>
      <w:r w:rsidR="00DC1E6F">
        <w:rPr>
          <w:rFonts w:hint="eastAsia"/>
          <w:b/>
          <w:bCs/>
          <w:sz w:val="28"/>
          <w:szCs w:val="28"/>
        </w:rPr>
        <w:t>布置</w:t>
      </w:r>
      <w:r w:rsidR="00890D9C" w:rsidRPr="00890D9C">
        <w:rPr>
          <w:rFonts w:hint="eastAsia"/>
          <w:b/>
          <w:bCs/>
          <w:sz w:val="28"/>
          <w:szCs w:val="28"/>
        </w:rPr>
        <w:t>服务需求</w:t>
      </w:r>
    </w:p>
    <w:p w:rsidR="00890D9C" w:rsidRPr="00890D9C" w:rsidRDefault="00890D9C" w:rsidP="002633A3">
      <w:pPr>
        <w:spacing w:line="360" w:lineRule="auto"/>
        <w:rPr>
          <w:bCs/>
          <w:szCs w:val="21"/>
        </w:rPr>
      </w:pPr>
    </w:p>
    <w:p w:rsidR="00890D9C" w:rsidRPr="00890D9C" w:rsidRDefault="00890D9C" w:rsidP="002633A3">
      <w:pPr>
        <w:spacing w:line="360" w:lineRule="auto"/>
        <w:rPr>
          <w:bCs/>
          <w:szCs w:val="21"/>
        </w:rPr>
      </w:pPr>
      <w:r w:rsidRPr="00890D9C">
        <w:rPr>
          <w:rFonts w:hint="eastAsia"/>
          <w:bCs/>
          <w:szCs w:val="21"/>
        </w:rPr>
        <w:t>一、项目名称：</w:t>
      </w:r>
      <w:r w:rsidR="00C852CD" w:rsidRPr="00C852CD">
        <w:rPr>
          <w:rFonts w:hint="eastAsia"/>
          <w:bCs/>
          <w:szCs w:val="21"/>
        </w:rPr>
        <w:t>抗击疫情师生作品展</w:t>
      </w:r>
      <w:r w:rsidR="00C852CD" w:rsidRPr="00C852CD">
        <w:rPr>
          <w:rFonts w:hint="eastAsia"/>
          <w:bCs/>
          <w:szCs w:val="21"/>
        </w:rPr>
        <w:t>&amp;</w:t>
      </w:r>
      <w:r w:rsidR="00C852CD" w:rsidRPr="00C852CD">
        <w:rPr>
          <w:rFonts w:hint="eastAsia"/>
          <w:bCs/>
          <w:szCs w:val="21"/>
        </w:rPr>
        <w:t>云课程展</w:t>
      </w:r>
      <w:r w:rsidR="00DC1E6F">
        <w:rPr>
          <w:rFonts w:hint="eastAsia"/>
          <w:bCs/>
          <w:szCs w:val="21"/>
        </w:rPr>
        <w:t>展览布置服务</w:t>
      </w:r>
      <w:r w:rsidR="002633A3">
        <w:rPr>
          <w:rFonts w:hint="eastAsia"/>
          <w:bCs/>
          <w:szCs w:val="21"/>
        </w:rPr>
        <w:t>；</w:t>
      </w:r>
    </w:p>
    <w:p w:rsidR="002633A3" w:rsidRDefault="00890D9C" w:rsidP="002633A3">
      <w:pPr>
        <w:spacing w:line="360" w:lineRule="auto"/>
        <w:rPr>
          <w:bCs/>
          <w:szCs w:val="21"/>
        </w:rPr>
      </w:pPr>
      <w:r>
        <w:rPr>
          <w:bCs/>
          <w:szCs w:val="21"/>
        </w:rPr>
        <w:t>二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项目时间</w:t>
      </w:r>
      <w:r>
        <w:rPr>
          <w:rFonts w:hint="eastAsia"/>
          <w:bCs/>
          <w:szCs w:val="21"/>
        </w:rPr>
        <w:t>：</w:t>
      </w:r>
      <w:r w:rsidR="007761B7">
        <w:rPr>
          <w:rFonts w:hint="eastAsia"/>
          <w:bCs/>
          <w:szCs w:val="21"/>
        </w:rPr>
        <w:t>自合同签订之日起十个工作日之内</w:t>
      </w:r>
      <w:bookmarkStart w:id="0" w:name="_GoBack"/>
      <w:bookmarkEnd w:id="0"/>
      <w:r w:rsidR="002633A3">
        <w:rPr>
          <w:rFonts w:hint="eastAsia"/>
          <w:bCs/>
          <w:szCs w:val="21"/>
        </w:rPr>
        <w:t>；</w:t>
      </w:r>
    </w:p>
    <w:p w:rsidR="00890D9C" w:rsidRDefault="00890D9C" w:rsidP="002633A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三、服务地点：</w:t>
      </w:r>
      <w:r w:rsidR="00DC1E6F">
        <w:rPr>
          <w:rFonts w:hint="eastAsia"/>
          <w:bCs/>
          <w:szCs w:val="21"/>
        </w:rPr>
        <w:t>上海海事大学海大艺术馆（图书馆外侧二楼）</w:t>
      </w:r>
      <w:r w:rsidR="002633A3">
        <w:rPr>
          <w:rFonts w:hint="eastAsia"/>
          <w:bCs/>
          <w:szCs w:val="21"/>
        </w:rPr>
        <w:t>；</w:t>
      </w:r>
    </w:p>
    <w:p w:rsidR="00890D9C" w:rsidRDefault="00890D9C" w:rsidP="002633A3">
      <w:pPr>
        <w:spacing w:line="360" w:lineRule="auto"/>
        <w:rPr>
          <w:bCs/>
          <w:szCs w:val="21"/>
        </w:rPr>
      </w:pPr>
      <w:r>
        <w:rPr>
          <w:bCs/>
          <w:szCs w:val="21"/>
        </w:rPr>
        <w:t>四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项目内容</w:t>
      </w:r>
      <w:r>
        <w:rPr>
          <w:rFonts w:hint="eastAsia"/>
          <w:bCs/>
          <w:szCs w:val="21"/>
        </w:rPr>
        <w:t>：</w:t>
      </w:r>
      <w:r w:rsidR="00DC1E6F">
        <w:rPr>
          <w:rFonts w:hint="eastAsia"/>
          <w:bCs/>
          <w:szCs w:val="21"/>
        </w:rPr>
        <w:t>委托合格供应商根据</w:t>
      </w:r>
      <w:r w:rsidR="00C23C9A">
        <w:rPr>
          <w:rFonts w:hint="eastAsia"/>
          <w:bCs/>
          <w:szCs w:val="21"/>
        </w:rPr>
        <w:t>要求，</w:t>
      </w:r>
      <w:r w:rsidR="006B15D6">
        <w:rPr>
          <w:rFonts w:hint="eastAsia"/>
          <w:bCs/>
          <w:szCs w:val="21"/>
        </w:rPr>
        <w:t>在规定的时间内</w:t>
      </w:r>
      <w:r w:rsidR="00C23C9A">
        <w:rPr>
          <w:rFonts w:hint="eastAsia"/>
          <w:bCs/>
          <w:szCs w:val="21"/>
        </w:rPr>
        <w:t>完成包括展览相关设计排版、制作、运输、安装、撤展、清理等服务</w:t>
      </w:r>
      <w:r w:rsidR="002633A3">
        <w:rPr>
          <w:rFonts w:hint="eastAsia"/>
          <w:bCs/>
          <w:szCs w:val="21"/>
        </w:rPr>
        <w:t>；</w:t>
      </w:r>
    </w:p>
    <w:p w:rsidR="0069662E" w:rsidRPr="00890D9C" w:rsidRDefault="002633A3" w:rsidP="002633A3">
      <w:pPr>
        <w:spacing w:line="360" w:lineRule="auto"/>
        <w:rPr>
          <w:szCs w:val="21"/>
        </w:rPr>
      </w:pPr>
      <w:r>
        <w:rPr>
          <w:rFonts w:hint="eastAsia"/>
          <w:szCs w:val="21"/>
        </w:rPr>
        <w:t>五</w:t>
      </w:r>
      <w:r w:rsidR="001C0851">
        <w:rPr>
          <w:rFonts w:hint="eastAsia"/>
          <w:szCs w:val="21"/>
        </w:rPr>
        <w:t>、</w:t>
      </w:r>
      <w:r w:rsidR="001C0851">
        <w:rPr>
          <w:szCs w:val="21"/>
        </w:rPr>
        <w:t>基本要求</w:t>
      </w:r>
      <w:r w:rsidR="001C0851">
        <w:rPr>
          <w:rFonts w:hint="eastAsia"/>
          <w:szCs w:val="21"/>
        </w:rPr>
        <w:t>：</w:t>
      </w:r>
    </w:p>
    <w:tbl>
      <w:tblPr>
        <w:tblStyle w:val="a3"/>
        <w:tblW w:w="5000" w:type="pct"/>
        <w:tblLook w:val="04A0"/>
      </w:tblPr>
      <w:tblGrid>
        <w:gridCol w:w="866"/>
        <w:gridCol w:w="2865"/>
        <w:gridCol w:w="4495"/>
        <w:gridCol w:w="867"/>
        <w:gridCol w:w="869"/>
      </w:tblGrid>
      <w:tr w:rsidR="001C0851" w:rsidRPr="00890D9C" w:rsidTr="002633A3">
        <w:trPr>
          <w:trHeight w:val="521"/>
        </w:trPr>
        <w:tc>
          <w:tcPr>
            <w:tcW w:w="435" w:type="pct"/>
            <w:hideMark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438" w:type="pct"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 w:rsidRPr="00890D9C"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2256" w:type="pct"/>
            <w:hideMark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 w:rsidRPr="00890D9C">
              <w:rPr>
                <w:rFonts w:hint="eastAsia"/>
                <w:b/>
                <w:bCs/>
                <w:szCs w:val="21"/>
              </w:rPr>
              <w:t>说明</w:t>
            </w:r>
          </w:p>
        </w:tc>
        <w:tc>
          <w:tcPr>
            <w:tcW w:w="435" w:type="pct"/>
            <w:hideMark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 w:rsidRPr="00890D9C"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435" w:type="pct"/>
            <w:hideMark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 w:rsidRPr="00890D9C">
              <w:rPr>
                <w:rFonts w:hint="eastAsia"/>
                <w:b/>
                <w:bCs/>
                <w:szCs w:val="21"/>
              </w:rPr>
              <w:t>数量</w:t>
            </w:r>
          </w:p>
        </w:tc>
      </w:tr>
      <w:tr w:rsidR="001C0851" w:rsidRPr="00890D9C" w:rsidTr="002633A3">
        <w:trPr>
          <w:trHeight w:val="521"/>
        </w:trPr>
        <w:tc>
          <w:tcPr>
            <w:tcW w:w="5000" w:type="pct"/>
            <w:gridSpan w:val="5"/>
          </w:tcPr>
          <w:p w:rsidR="001C0851" w:rsidRPr="00890D9C" w:rsidRDefault="001C0851" w:rsidP="002633A3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外场展示</w:t>
            </w:r>
          </w:p>
        </w:tc>
      </w:tr>
      <w:tr w:rsidR="00890D9C" w:rsidRPr="00890D9C" w:rsidTr="002633A3">
        <w:trPr>
          <w:trHeight w:val="607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主入口处门头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钢木结构（</w:t>
            </w:r>
            <w:r w:rsidRPr="00890D9C">
              <w:rPr>
                <w:rFonts w:hint="eastAsia"/>
                <w:szCs w:val="21"/>
              </w:rPr>
              <w:t>4*4</w:t>
            </w:r>
            <w:r w:rsidRPr="00890D9C">
              <w:rPr>
                <w:rFonts w:hint="eastAsia"/>
                <w:szCs w:val="21"/>
              </w:rPr>
              <w:t>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16 </w:t>
            </w:r>
          </w:p>
        </w:tc>
      </w:tr>
      <w:tr w:rsidR="00890D9C" w:rsidRPr="00890D9C" w:rsidTr="002633A3">
        <w:trPr>
          <w:trHeight w:val="543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2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入口处门头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钢木结构（</w:t>
            </w:r>
            <w:r w:rsidRPr="00890D9C">
              <w:rPr>
                <w:rFonts w:hint="eastAsia"/>
                <w:szCs w:val="21"/>
              </w:rPr>
              <w:t>4.5*4</w:t>
            </w:r>
            <w:r w:rsidRPr="00890D9C">
              <w:rPr>
                <w:rFonts w:hint="eastAsia"/>
                <w:szCs w:val="21"/>
              </w:rPr>
              <w:t>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18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3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外场户外喷绘布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高清写真喷绘布（</w:t>
            </w:r>
            <w:r w:rsidRPr="00890D9C">
              <w:rPr>
                <w:rFonts w:hint="eastAsia"/>
                <w:szCs w:val="21"/>
              </w:rPr>
              <w:t>2.8*5.2*3</w:t>
            </w:r>
            <w:r w:rsidRPr="00890D9C">
              <w:rPr>
                <w:rFonts w:hint="eastAsia"/>
                <w:szCs w:val="21"/>
              </w:rPr>
              <w:t>个）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44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4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门头写真画面</w:t>
            </w:r>
            <w:r w:rsidRPr="00890D9C">
              <w:rPr>
                <w:rFonts w:hint="eastAsia"/>
                <w:szCs w:val="21"/>
              </w:rPr>
              <w:t>A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户外写真（</w:t>
            </w:r>
            <w:r w:rsidRPr="00890D9C">
              <w:rPr>
                <w:rFonts w:hint="eastAsia"/>
                <w:szCs w:val="21"/>
              </w:rPr>
              <w:t>4*4</w:t>
            </w:r>
            <w:r w:rsidRPr="00890D9C">
              <w:rPr>
                <w:rFonts w:hint="eastAsia"/>
                <w:szCs w:val="21"/>
              </w:rPr>
              <w:t>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16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5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门头写真画面</w:t>
            </w:r>
            <w:r w:rsidRPr="00890D9C">
              <w:rPr>
                <w:rFonts w:hint="eastAsia"/>
                <w:szCs w:val="21"/>
              </w:rPr>
              <w:t>B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户外写真（</w:t>
            </w:r>
            <w:r w:rsidRPr="00890D9C">
              <w:rPr>
                <w:rFonts w:hint="eastAsia"/>
                <w:szCs w:val="21"/>
              </w:rPr>
              <w:t>4.5*4</w:t>
            </w:r>
            <w:r w:rsidRPr="00890D9C">
              <w:rPr>
                <w:rFonts w:hint="eastAsia"/>
                <w:szCs w:val="21"/>
              </w:rPr>
              <w:t>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18 </w:t>
            </w:r>
          </w:p>
        </w:tc>
      </w:tr>
      <w:tr w:rsidR="001C0851" w:rsidRPr="00890D9C" w:rsidTr="002633A3">
        <w:trPr>
          <w:trHeight w:val="600"/>
        </w:trPr>
        <w:tc>
          <w:tcPr>
            <w:tcW w:w="5000" w:type="pct"/>
            <w:gridSpan w:val="5"/>
            <w:noWrap/>
          </w:tcPr>
          <w:p w:rsidR="001C0851" w:rsidRPr="001C0851" w:rsidRDefault="001C0851" w:rsidP="002633A3">
            <w:pPr>
              <w:spacing w:line="360" w:lineRule="auto"/>
              <w:rPr>
                <w:b/>
                <w:szCs w:val="21"/>
              </w:rPr>
            </w:pPr>
            <w:r w:rsidRPr="001C0851">
              <w:rPr>
                <w:rFonts w:hint="eastAsia"/>
                <w:b/>
                <w:szCs w:val="21"/>
              </w:rPr>
              <w:t>大展厅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木结构包柱双面板墙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木结构双面板墙（</w:t>
            </w:r>
            <w:r w:rsidRPr="00890D9C">
              <w:rPr>
                <w:rFonts w:hint="eastAsia"/>
                <w:szCs w:val="21"/>
              </w:rPr>
              <w:t>25.6*4</w:t>
            </w:r>
            <w:r w:rsidRPr="00890D9C">
              <w:rPr>
                <w:rFonts w:hint="eastAsia"/>
                <w:szCs w:val="21"/>
              </w:rPr>
              <w:t>）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103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2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木结构延伸板墙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木结构板墙（</w:t>
            </w:r>
            <w:r w:rsidRPr="00890D9C">
              <w:rPr>
                <w:rFonts w:hint="eastAsia"/>
                <w:szCs w:val="21"/>
              </w:rPr>
              <w:t>14*4)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56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3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墙面</w:t>
            </w:r>
            <w:r w:rsidRPr="00890D9C">
              <w:rPr>
                <w:rFonts w:hint="eastAsia"/>
                <w:szCs w:val="21"/>
              </w:rPr>
              <w:t>A</w:t>
            </w:r>
            <w:r w:rsidRPr="00890D9C">
              <w:rPr>
                <w:rFonts w:hint="eastAsia"/>
                <w:szCs w:val="21"/>
              </w:rPr>
              <w:t>画面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1CM</w:t>
            </w:r>
            <w:r w:rsidRPr="00890D9C">
              <w:rPr>
                <w:rFonts w:hint="eastAsia"/>
                <w:szCs w:val="21"/>
              </w:rPr>
              <w:t>雪弗板（</w:t>
            </w:r>
            <w:r w:rsidRPr="00890D9C">
              <w:rPr>
                <w:rFonts w:hint="eastAsia"/>
                <w:szCs w:val="21"/>
              </w:rPr>
              <w:t>5.5+6.6+7.7+5.5</w:t>
            </w:r>
            <w:r w:rsidRPr="00890D9C">
              <w:rPr>
                <w:rFonts w:hint="eastAsia"/>
                <w:szCs w:val="21"/>
              </w:rPr>
              <w:t>）</w:t>
            </w:r>
            <w:r w:rsidRPr="00890D9C">
              <w:rPr>
                <w:rFonts w:hint="eastAsia"/>
                <w:szCs w:val="21"/>
              </w:rPr>
              <w:t>*3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76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4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墙面</w:t>
            </w:r>
            <w:r w:rsidRPr="00890D9C">
              <w:rPr>
                <w:rFonts w:hint="eastAsia"/>
                <w:szCs w:val="21"/>
              </w:rPr>
              <w:t>B</w:t>
            </w:r>
            <w:r w:rsidRPr="00890D9C">
              <w:rPr>
                <w:rFonts w:hint="eastAsia"/>
                <w:szCs w:val="21"/>
              </w:rPr>
              <w:t>画面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1CM</w:t>
            </w:r>
            <w:r w:rsidRPr="00890D9C">
              <w:rPr>
                <w:rFonts w:hint="eastAsia"/>
                <w:szCs w:val="21"/>
              </w:rPr>
              <w:t>雪弗板（</w:t>
            </w:r>
            <w:r w:rsidRPr="00890D9C">
              <w:rPr>
                <w:rFonts w:hint="eastAsia"/>
                <w:szCs w:val="21"/>
              </w:rPr>
              <w:t>5.5+4.4</w:t>
            </w:r>
            <w:r w:rsidRPr="00890D9C">
              <w:rPr>
                <w:rFonts w:hint="eastAsia"/>
                <w:szCs w:val="21"/>
              </w:rPr>
              <w:t>）</w:t>
            </w:r>
            <w:r w:rsidRPr="00890D9C">
              <w:rPr>
                <w:rFonts w:hint="eastAsia"/>
                <w:szCs w:val="21"/>
              </w:rPr>
              <w:t>*3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30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5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墙面</w:t>
            </w:r>
            <w:r w:rsidRPr="00890D9C">
              <w:rPr>
                <w:rFonts w:hint="eastAsia"/>
                <w:szCs w:val="21"/>
              </w:rPr>
              <w:t>C</w:t>
            </w:r>
            <w:r w:rsidRPr="00890D9C">
              <w:rPr>
                <w:rFonts w:hint="eastAsia"/>
                <w:szCs w:val="21"/>
              </w:rPr>
              <w:t>画面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1CM</w:t>
            </w:r>
            <w:r w:rsidRPr="00890D9C">
              <w:rPr>
                <w:rFonts w:hint="eastAsia"/>
                <w:szCs w:val="21"/>
              </w:rPr>
              <w:t>雪弗板（</w:t>
            </w:r>
            <w:r w:rsidRPr="00890D9C">
              <w:rPr>
                <w:rFonts w:hint="eastAsia"/>
                <w:szCs w:val="21"/>
              </w:rPr>
              <w:t>7.7+5.5+6.6+6.6</w:t>
            </w:r>
            <w:r w:rsidRPr="00890D9C">
              <w:rPr>
                <w:rFonts w:hint="eastAsia"/>
                <w:szCs w:val="21"/>
              </w:rPr>
              <w:t>）</w:t>
            </w:r>
            <w:r w:rsidRPr="00890D9C">
              <w:rPr>
                <w:rFonts w:hint="eastAsia"/>
                <w:szCs w:val="21"/>
              </w:rPr>
              <w:t>*3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79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6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墙面</w:t>
            </w:r>
            <w:r w:rsidRPr="00890D9C">
              <w:rPr>
                <w:rFonts w:hint="eastAsia"/>
                <w:szCs w:val="21"/>
              </w:rPr>
              <w:t>D</w:t>
            </w:r>
            <w:r w:rsidRPr="00890D9C">
              <w:rPr>
                <w:rFonts w:hint="eastAsia"/>
                <w:szCs w:val="21"/>
              </w:rPr>
              <w:t>画面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1CM</w:t>
            </w:r>
            <w:r w:rsidRPr="00890D9C">
              <w:rPr>
                <w:rFonts w:hint="eastAsia"/>
                <w:szCs w:val="21"/>
              </w:rPr>
              <w:t>雪弗板（</w:t>
            </w:r>
            <w:r w:rsidRPr="00890D9C">
              <w:rPr>
                <w:rFonts w:hint="eastAsia"/>
                <w:szCs w:val="21"/>
              </w:rPr>
              <w:t>6.6+5.5+5.5</w:t>
            </w:r>
            <w:r w:rsidRPr="00890D9C">
              <w:rPr>
                <w:rFonts w:hint="eastAsia"/>
                <w:szCs w:val="21"/>
              </w:rPr>
              <w:t>）</w:t>
            </w:r>
            <w:r w:rsidRPr="00890D9C">
              <w:rPr>
                <w:rFonts w:hint="eastAsia"/>
                <w:szCs w:val="21"/>
              </w:rPr>
              <w:t>*3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53 </w:t>
            </w:r>
          </w:p>
        </w:tc>
      </w:tr>
      <w:tr w:rsidR="00890D9C" w:rsidRPr="00890D9C" w:rsidTr="002633A3">
        <w:trPr>
          <w:trHeight w:val="600"/>
        </w:trPr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7</w:t>
            </w:r>
          </w:p>
        </w:tc>
        <w:tc>
          <w:tcPr>
            <w:tcW w:w="1438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墙面</w:t>
            </w:r>
            <w:r w:rsidRPr="00890D9C">
              <w:rPr>
                <w:rFonts w:hint="eastAsia"/>
                <w:szCs w:val="21"/>
              </w:rPr>
              <w:t>E</w:t>
            </w:r>
            <w:r w:rsidRPr="00890D9C">
              <w:rPr>
                <w:rFonts w:hint="eastAsia"/>
                <w:szCs w:val="21"/>
              </w:rPr>
              <w:t>画面</w:t>
            </w:r>
          </w:p>
        </w:tc>
        <w:tc>
          <w:tcPr>
            <w:tcW w:w="2256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1CM</w:t>
            </w:r>
            <w:r w:rsidRPr="00890D9C">
              <w:rPr>
                <w:rFonts w:hint="eastAsia"/>
                <w:szCs w:val="21"/>
              </w:rPr>
              <w:t>雪弗板（</w:t>
            </w:r>
            <w:r w:rsidRPr="00890D9C">
              <w:rPr>
                <w:rFonts w:hint="eastAsia"/>
                <w:szCs w:val="21"/>
              </w:rPr>
              <w:t>6.6+6.6</w:t>
            </w:r>
            <w:r w:rsidRPr="00890D9C">
              <w:rPr>
                <w:rFonts w:hint="eastAsia"/>
                <w:szCs w:val="21"/>
              </w:rPr>
              <w:t>）</w:t>
            </w:r>
            <w:r w:rsidRPr="00890D9C">
              <w:rPr>
                <w:rFonts w:hint="eastAsia"/>
                <w:szCs w:val="21"/>
              </w:rPr>
              <w:t>*3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>平方</w:t>
            </w:r>
          </w:p>
        </w:tc>
        <w:tc>
          <w:tcPr>
            <w:tcW w:w="435" w:type="pct"/>
            <w:noWrap/>
            <w:hideMark/>
          </w:tcPr>
          <w:p w:rsidR="00890D9C" w:rsidRPr="00890D9C" w:rsidRDefault="00890D9C" w:rsidP="002633A3">
            <w:pPr>
              <w:spacing w:line="360" w:lineRule="auto"/>
              <w:rPr>
                <w:szCs w:val="21"/>
              </w:rPr>
            </w:pPr>
            <w:r w:rsidRPr="00890D9C">
              <w:rPr>
                <w:rFonts w:hint="eastAsia"/>
                <w:szCs w:val="21"/>
              </w:rPr>
              <w:t xml:space="preserve">40 </w:t>
            </w:r>
          </w:p>
        </w:tc>
      </w:tr>
    </w:tbl>
    <w:p w:rsidR="00B5000F" w:rsidRPr="00890D9C" w:rsidRDefault="00B5000F" w:rsidP="002633A3">
      <w:pPr>
        <w:spacing w:line="360" w:lineRule="auto"/>
        <w:rPr>
          <w:szCs w:val="21"/>
        </w:rPr>
      </w:pPr>
    </w:p>
    <w:sectPr w:rsidR="00B5000F" w:rsidRPr="00890D9C" w:rsidSect="002633A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5D" w:rsidRDefault="00C2245D" w:rsidP="002633A3">
      <w:r>
        <w:separator/>
      </w:r>
    </w:p>
  </w:endnote>
  <w:endnote w:type="continuationSeparator" w:id="1">
    <w:p w:rsidR="00C2245D" w:rsidRDefault="00C2245D" w:rsidP="00263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5D" w:rsidRDefault="00C2245D" w:rsidP="002633A3">
      <w:r>
        <w:separator/>
      </w:r>
    </w:p>
  </w:footnote>
  <w:footnote w:type="continuationSeparator" w:id="1">
    <w:p w:rsidR="00C2245D" w:rsidRDefault="00C2245D" w:rsidP="00263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62E"/>
    <w:rsid w:val="00016DAD"/>
    <w:rsid w:val="0004127F"/>
    <w:rsid w:val="000440E4"/>
    <w:rsid w:val="00045E52"/>
    <w:rsid w:val="000557EA"/>
    <w:rsid w:val="00066E68"/>
    <w:rsid w:val="00070835"/>
    <w:rsid w:val="00070BAD"/>
    <w:rsid w:val="00091774"/>
    <w:rsid w:val="0009344F"/>
    <w:rsid w:val="000F44C9"/>
    <w:rsid w:val="00124951"/>
    <w:rsid w:val="00124FC8"/>
    <w:rsid w:val="0015124B"/>
    <w:rsid w:val="001C0851"/>
    <w:rsid w:val="001E7C8B"/>
    <w:rsid w:val="001F0D45"/>
    <w:rsid w:val="001F140B"/>
    <w:rsid w:val="002016D0"/>
    <w:rsid w:val="00234137"/>
    <w:rsid w:val="002355DC"/>
    <w:rsid w:val="00243C87"/>
    <w:rsid w:val="00251671"/>
    <w:rsid w:val="002633A3"/>
    <w:rsid w:val="002755AE"/>
    <w:rsid w:val="002C4922"/>
    <w:rsid w:val="002D784B"/>
    <w:rsid w:val="002E0256"/>
    <w:rsid w:val="00315A4B"/>
    <w:rsid w:val="0032330F"/>
    <w:rsid w:val="00342887"/>
    <w:rsid w:val="0034386D"/>
    <w:rsid w:val="003730EB"/>
    <w:rsid w:val="003D3518"/>
    <w:rsid w:val="004100D0"/>
    <w:rsid w:val="004145CA"/>
    <w:rsid w:val="0043453C"/>
    <w:rsid w:val="00450291"/>
    <w:rsid w:val="004B7007"/>
    <w:rsid w:val="004C49FC"/>
    <w:rsid w:val="004C4EBF"/>
    <w:rsid w:val="004D700A"/>
    <w:rsid w:val="00513EA8"/>
    <w:rsid w:val="00532A7F"/>
    <w:rsid w:val="00541556"/>
    <w:rsid w:val="0055456E"/>
    <w:rsid w:val="0055695C"/>
    <w:rsid w:val="00570D5F"/>
    <w:rsid w:val="00580F2A"/>
    <w:rsid w:val="0058153A"/>
    <w:rsid w:val="005D5496"/>
    <w:rsid w:val="005F4040"/>
    <w:rsid w:val="00617143"/>
    <w:rsid w:val="0069662E"/>
    <w:rsid w:val="006B15D6"/>
    <w:rsid w:val="006C75BE"/>
    <w:rsid w:val="006D0BF2"/>
    <w:rsid w:val="007223DA"/>
    <w:rsid w:val="007761B7"/>
    <w:rsid w:val="007B3355"/>
    <w:rsid w:val="007B7892"/>
    <w:rsid w:val="007C3837"/>
    <w:rsid w:val="007D20EC"/>
    <w:rsid w:val="007E1CEC"/>
    <w:rsid w:val="007E2BEA"/>
    <w:rsid w:val="00832984"/>
    <w:rsid w:val="008652D8"/>
    <w:rsid w:val="00883219"/>
    <w:rsid w:val="00890D9C"/>
    <w:rsid w:val="008C28DF"/>
    <w:rsid w:val="00916D43"/>
    <w:rsid w:val="00957659"/>
    <w:rsid w:val="009E3648"/>
    <w:rsid w:val="00A1539E"/>
    <w:rsid w:val="00A2553C"/>
    <w:rsid w:val="00A263F7"/>
    <w:rsid w:val="00A34418"/>
    <w:rsid w:val="00A636EE"/>
    <w:rsid w:val="00A71F60"/>
    <w:rsid w:val="00A832BB"/>
    <w:rsid w:val="00A949D8"/>
    <w:rsid w:val="00AB36F4"/>
    <w:rsid w:val="00AC02DA"/>
    <w:rsid w:val="00AC6B66"/>
    <w:rsid w:val="00B27E07"/>
    <w:rsid w:val="00B5000F"/>
    <w:rsid w:val="00B67AA7"/>
    <w:rsid w:val="00B80666"/>
    <w:rsid w:val="00BD3BFB"/>
    <w:rsid w:val="00BE0A03"/>
    <w:rsid w:val="00BF3537"/>
    <w:rsid w:val="00C13F53"/>
    <w:rsid w:val="00C14E0D"/>
    <w:rsid w:val="00C2245D"/>
    <w:rsid w:val="00C23C9A"/>
    <w:rsid w:val="00C852CD"/>
    <w:rsid w:val="00CB7852"/>
    <w:rsid w:val="00D07165"/>
    <w:rsid w:val="00D73B2D"/>
    <w:rsid w:val="00D77592"/>
    <w:rsid w:val="00DC1E6F"/>
    <w:rsid w:val="00E01C07"/>
    <w:rsid w:val="00E11060"/>
    <w:rsid w:val="00E235A2"/>
    <w:rsid w:val="00E27513"/>
    <w:rsid w:val="00ED12A1"/>
    <w:rsid w:val="00F4740F"/>
    <w:rsid w:val="00F5190E"/>
    <w:rsid w:val="00F7749A"/>
    <w:rsid w:val="00FF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3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33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3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33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仲杰</cp:lastModifiedBy>
  <cp:revision>9</cp:revision>
  <dcterms:created xsi:type="dcterms:W3CDTF">2020-10-13T08:36:00Z</dcterms:created>
  <dcterms:modified xsi:type="dcterms:W3CDTF">2020-10-15T01:27:00Z</dcterms:modified>
</cp:coreProperties>
</file>