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D25215" w:rsidRDefault="004E767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D25215" w:rsidRDefault="00D25215">
      <w:pPr>
        <w:spacing w:line="360" w:lineRule="atLeast"/>
        <w:rPr>
          <w:rFonts w:ascii="宋体" w:hAnsi="宋体"/>
          <w:b/>
          <w:szCs w:val="24"/>
        </w:rPr>
        <w:sectPr w:rsidR="00D25215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D25215" w:rsidRDefault="004E767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D25215" w:rsidRDefault="00D25215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D25215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D25215" w:rsidRDefault="004E767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D25215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Default="004E7676" w:rsidP="009D266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cs="宋体" w:hint="eastAsia"/>
                <w:sz w:val="24"/>
                <w:szCs w:val="24"/>
              </w:rPr>
              <w:t>上海海事大</w:t>
            </w:r>
            <w:r>
              <w:rPr>
                <w:rFonts w:hAnsi="宋体" w:cs="宋体" w:hint="eastAsia"/>
                <w:sz w:val="24"/>
                <w:szCs w:val="24"/>
                <w:highlight w:val="yellow"/>
              </w:rPr>
              <w:t>学</w:t>
            </w:r>
            <w:r w:rsidR="009D2661" w:rsidRPr="009D2661">
              <w:rPr>
                <w:rFonts w:hAnsi="宋体" w:cs="宋体" w:hint="eastAsia"/>
                <w:sz w:val="24"/>
                <w:szCs w:val="24"/>
              </w:rPr>
              <w:t>教学楼6</w:t>
            </w:r>
            <w:r w:rsidR="009D2661">
              <w:rPr>
                <w:rFonts w:hAnsi="宋体" w:cs="宋体" w:hint="eastAsia"/>
                <w:sz w:val="24"/>
                <w:szCs w:val="24"/>
              </w:rPr>
              <w:t>间电脑室布线工程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Pr="008F739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21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rPr>
          <w:sz w:val="28"/>
          <w:szCs w:val="28"/>
        </w:rPr>
      </w:pPr>
    </w:p>
    <w:p w:rsidR="00D25215" w:rsidRDefault="004E767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D25215" w:rsidRDefault="004E767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06"/>
        <w:gridCol w:w="3030"/>
        <w:gridCol w:w="870"/>
        <w:gridCol w:w="795"/>
        <w:gridCol w:w="1680"/>
        <w:gridCol w:w="1635"/>
        <w:gridCol w:w="1530"/>
        <w:gridCol w:w="2023"/>
      </w:tblGrid>
      <w:tr w:rsidR="00D25215">
        <w:trPr>
          <w:trHeight w:val="680"/>
          <w:jc w:val="center"/>
        </w:trPr>
        <w:tc>
          <w:tcPr>
            <w:tcW w:w="704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9D2661" w:rsidTr="005E2C7B">
        <w:trPr>
          <w:trHeight w:val="535"/>
          <w:jc w:val="center"/>
        </w:trPr>
        <w:tc>
          <w:tcPr>
            <w:tcW w:w="704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BA46DE" w:rsidRDefault="009D2661" w:rsidP="009D266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静电地板拆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装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0B1176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661" w:rsidRPr="00BA46DE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61" w:rsidRPr="009E2F7E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23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9D2661" w:rsidTr="005E2C7B">
        <w:trPr>
          <w:trHeight w:val="493"/>
          <w:jc w:val="center"/>
        </w:trPr>
        <w:tc>
          <w:tcPr>
            <w:tcW w:w="704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BA46DE" w:rsidRDefault="009D2661" w:rsidP="009D266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电脑桌移位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1C49FB" w:rsidRDefault="009D2661" w:rsidP="009D2661">
            <w:pPr>
              <w:widowControl/>
              <w:ind w:left="36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661" w:rsidRPr="00BA46DE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61" w:rsidRPr="009E2F7E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新装项目必须填写材料品牌型号规格，否则视为废标，余同。</w:t>
            </w:r>
          </w:p>
        </w:tc>
      </w:tr>
      <w:tr w:rsidR="009D2661" w:rsidTr="005E2C7B">
        <w:trPr>
          <w:trHeight w:val="535"/>
          <w:jc w:val="center"/>
        </w:trPr>
        <w:tc>
          <w:tcPr>
            <w:tcW w:w="704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BA46DE" w:rsidRDefault="009D2661" w:rsidP="009D266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网络线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BA46DE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六类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661" w:rsidRPr="009E2F7E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61" w:rsidRPr="00BA46DE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0076</w:t>
            </w:r>
          </w:p>
        </w:tc>
        <w:tc>
          <w:tcPr>
            <w:tcW w:w="1680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9D2661" w:rsidTr="005E2C7B">
        <w:trPr>
          <w:trHeight w:val="493"/>
          <w:jc w:val="center"/>
        </w:trPr>
        <w:tc>
          <w:tcPr>
            <w:tcW w:w="704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BA46DE" w:rsidRDefault="009D2661" w:rsidP="009D266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水晶头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BA46DE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661" w:rsidRPr="009E2F7E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61" w:rsidRPr="00BA46DE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16</w:t>
            </w:r>
          </w:p>
        </w:tc>
        <w:tc>
          <w:tcPr>
            <w:tcW w:w="1680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9D2661" w:rsidTr="005E2C7B">
        <w:trPr>
          <w:trHeight w:val="493"/>
          <w:jc w:val="center"/>
        </w:trPr>
        <w:tc>
          <w:tcPr>
            <w:tcW w:w="704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BA46DE" w:rsidRDefault="009D2661" w:rsidP="009D266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电源插座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.86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型；</w:t>
            </w:r>
          </w:p>
          <w:p w:rsidR="009D2661" w:rsidRPr="00BA46DE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五孔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661" w:rsidRPr="009E2F7E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61" w:rsidRPr="00BA46DE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</w:t>
            </w:r>
          </w:p>
        </w:tc>
        <w:tc>
          <w:tcPr>
            <w:tcW w:w="1680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9D2661" w:rsidTr="005E2C7B">
        <w:trPr>
          <w:trHeight w:val="493"/>
          <w:jc w:val="center"/>
        </w:trPr>
        <w:tc>
          <w:tcPr>
            <w:tcW w:w="704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Default="009D2661" w:rsidP="009D266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明盒</w:t>
            </w:r>
            <w:proofErr w:type="gram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1C49FB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86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661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</w:t>
            </w:r>
          </w:p>
        </w:tc>
        <w:tc>
          <w:tcPr>
            <w:tcW w:w="1680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9D2661" w:rsidTr="005E2C7B">
        <w:trPr>
          <w:trHeight w:val="493"/>
          <w:jc w:val="center"/>
        </w:trPr>
        <w:tc>
          <w:tcPr>
            <w:tcW w:w="704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Default="009D2661" w:rsidP="009D266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电源线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铜芯线，2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.5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mm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661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24</w:t>
            </w:r>
          </w:p>
        </w:tc>
        <w:tc>
          <w:tcPr>
            <w:tcW w:w="1680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9D2661" w:rsidTr="005E2C7B">
        <w:trPr>
          <w:trHeight w:val="493"/>
          <w:jc w:val="center"/>
        </w:trPr>
        <w:tc>
          <w:tcPr>
            <w:tcW w:w="704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Default="009D2661" w:rsidP="009D266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线槽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1.PVC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材质；</w:t>
            </w:r>
          </w:p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宽3cm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661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</w:t>
            </w:r>
          </w:p>
        </w:tc>
        <w:tc>
          <w:tcPr>
            <w:tcW w:w="1680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9D2661" w:rsidTr="005E2C7B">
        <w:trPr>
          <w:trHeight w:val="493"/>
          <w:jc w:val="center"/>
        </w:trPr>
        <w:tc>
          <w:tcPr>
            <w:tcW w:w="704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Default="009D2661" w:rsidP="009D266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拖线板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 w:rsidRPr="00077DC7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长1m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；</w:t>
            </w:r>
          </w:p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 xml:space="preserve">三个插位； 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 xml:space="preserve"> </w:t>
            </w:r>
            <w:r w:rsidRPr="00077DC7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10A漏保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661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60</w:t>
            </w:r>
          </w:p>
        </w:tc>
        <w:tc>
          <w:tcPr>
            <w:tcW w:w="1680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9D2661" w:rsidTr="005E2C7B">
        <w:trPr>
          <w:trHeight w:val="493"/>
          <w:jc w:val="center"/>
        </w:trPr>
        <w:tc>
          <w:tcPr>
            <w:tcW w:w="704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Default="009D2661" w:rsidP="009D2661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拖线板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661" w:rsidRPr="00077DC7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 w:rsidRPr="00077DC7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1.长1m；</w:t>
            </w:r>
          </w:p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 w:rsidRPr="00077DC7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八</w:t>
            </w:r>
            <w:r w:rsidRPr="00077DC7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个插位；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2661" w:rsidRDefault="009D2661" w:rsidP="009D266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661" w:rsidRDefault="009D2661" w:rsidP="009D266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9D2661" w:rsidRDefault="009D2661" w:rsidP="009D266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D2661" w:rsidRDefault="009D2661" w:rsidP="009D266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D25215">
        <w:trPr>
          <w:trHeight w:val="393"/>
          <w:jc w:val="center"/>
        </w:trPr>
        <w:tc>
          <w:tcPr>
            <w:tcW w:w="704" w:type="dxa"/>
            <w:vAlign w:val="center"/>
          </w:tcPr>
          <w:p w:rsidR="00D25215" w:rsidRDefault="0091097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11</w:t>
            </w:r>
          </w:p>
        </w:tc>
        <w:tc>
          <w:tcPr>
            <w:tcW w:w="1906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暂定金额</w:t>
            </w:r>
          </w:p>
        </w:tc>
        <w:tc>
          <w:tcPr>
            <w:tcW w:w="303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D25215" w:rsidRDefault="008F739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D25215" w:rsidRDefault="009D266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D25215" w:rsidRDefault="009D266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5000</w:t>
            </w: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使用由甲方确定</w:t>
            </w:r>
          </w:p>
        </w:tc>
      </w:tr>
      <w:tr w:rsidR="00D25215">
        <w:trPr>
          <w:trHeight w:val="393"/>
          <w:jc w:val="center"/>
        </w:trPr>
        <w:tc>
          <w:tcPr>
            <w:tcW w:w="704" w:type="dxa"/>
            <w:vAlign w:val="center"/>
          </w:tcPr>
          <w:p w:rsidR="00D25215" w:rsidRDefault="0091097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12</w:t>
            </w:r>
          </w:p>
        </w:tc>
        <w:tc>
          <w:tcPr>
            <w:tcW w:w="1906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303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费需单独列出</w:t>
            </w:r>
          </w:p>
        </w:tc>
      </w:tr>
      <w:tr w:rsidR="00D25215">
        <w:trPr>
          <w:trHeight w:val="393"/>
          <w:jc w:val="center"/>
        </w:trPr>
        <w:tc>
          <w:tcPr>
            <w:tcW w:w="704" w:type="dxa"/>
            <w:vAlign w:val="center"/>
          </w:tcPr>
          <w:p w:rsidR="00D25215" w:rsidRDefault="0091097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13</w:t>
            </w:r>
          </w:p>
        </w:tc>
        <w:tc>
          <w:tcPr>
            <w:tcW w:w="1906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D25215">
        <w:trPr>
          <w:trHeight w:val="393"/>
          <w:jc w:val="center"/>
        </w:trPr>
        <w:tc>
          <w:tcPr>
            <w:tcW w:w="704" w:type="dxa"/>
            <w:vAlign w:val="center"/>
          </w:tcPr>
          <w:p w:rsidR="00D25215" w:rsidRDefault="0091097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06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D25215">
        <w:trPr>
          <w:trHeight w:val="366"/>
          <w:jc w:val="center"/>
        </w:trPr>
        <w:tc>
          <w:tcPr>
            <w:tcW w:w="704" w:type="dxa"/>
            <w:vAlign w:val="center"/>
          </w:tcPr>
          <w:p w:rsidR="00D25215" w:rsidRDefault="0091097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15</w:t>
            </w:r>
          </w:p>
        </w:tc>
        <w:tc>
          <w:tcPr>
            <w:tcW w:w="1906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D25215" w:rsidRDefault="00D2521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D25215">
        <w:trPr>
          <w:trHeight w:val="680"/>
          <w:jc w:val="center"/>
        </w:trPr>
        <w:tc>
          <w:tcPr>
            <w:tcW w:w="704" w:type="dxa"/>
            <w:vAlign w:val="center"/>
          </w:tcPr>
          <w:p w:rsidR="00D25215" w:rsidRDefault="0091097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16</w:t>
            </w:r>
          </w:p>
        </w:tc>
        <w:tc>
          <w:tcPr>
            <w:tcW w:w="4936" w:type="dxa"/>
            <w:gridSpan w:val="2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D25215" w:rsidRDefault="00D25215">
      <w:pPr>
        <w:spacing w:line="440" w:lineRule="exact"/>
        <w:rPr>
          <w:rFonts w:ascii="黑体" w:eastAsia="黑体" w:hAnsi="华文楷体"/>
        </w:rPr>
      </w:pPr>
    </w:p>
    <w:p w:rsidR="00D25215" w:rsidRDefault="004E767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D25215" w:rsidRDefault="00D25215">
      <w:pPr>
        <w:autoSpaceDE w:val="0"/>
        <w:spacing w:beforeLines="50" w:before="120" w:afterLines="50" w:after="120" w:line="360" w:lineRule="auto"/>
        <w:rPr>
          <w:rFonts w:ascii="宋体" w:hAnsi="宋体"/>
          <w:bCs/>
          <w:szCs w:val="24"/>
        </w:rPr>
      </w:pPr>
    </w:p>
    <w:p w:rsidR="00D25215" w:rsidRDefault="00D25215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D25215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D25215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D25215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D25215" w:rsidRDefault="004E767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D25215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D25215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D25215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D25215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D25215" w:rsidRDefault="004E767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                   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D25215">
        <w:trPr>
          <w:trHeight w:val="630"/>
        </w:trPr>
        <w:tc>
          <w:tcPr>
            <w:tcW w:w="10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3034" w:type="dxa"/>
            <w:gridSpan w:val="2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D25215" w:rsidRDefault="00D25215"/>
    <w:sectPr w:rsidR="00D25215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CE1" w:rsidRDefault="00726CE1">
      <w:r>
        <w:separator/>
      </w:r>
    </w:p>
  </w:endnote>
  <w:endnote w:type="continuationSeparator" w:id="0">
    <w:p w:rsidR="00726CE1" w:rsidRDefault="0072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9D2661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9D2661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9D2661">
      <w:rPr>
        <w:noProof/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9D2661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CE1" w:rsidRDefault="00726CE1">
      <w:r>
        <w:separator/>
      </w:r>
    </w:p>
  </w:footnote>
  <w:footnote w:type="continuationSeparator" w:id="0">
    <w:p w:rsidR="00726CE1" w:rsidRDefault="0072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4E7676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>上海海事大学</w:t>
    </w:r>
    <w:r w:rsidR="009D2661" w:rsidRPr="009D2661">
      <w:rPr>
        <w:rFonts w:ascii="宋体" w:hAnsi="宋体" w:hint="eastAsia"/>
        <w:snapToGrid/>
        <w:spacing w:val="0"/>
        <w:sz w:val="18"/>
      </w:rPr>
      <w:t>教学楼6间电脑室布线工程项目</w:t>
    </w:r>
    <w:r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4E0F69A2"/>
    <w:multiLevelType w:val="multilevel"/>
    <w:tmpl w:val="4E0F69A2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427067"/>
    <w:multiLevelType w:val="hybridMultilevel"/>
    <w:tmpl w:val="9EC09D80"/>
    <w:lvl w:ilvl="0" w:tplc="4DB8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BA6AEF"/>
    <w:multiLevelType w:val="multilevel"/>
    <w:tmpl w:val="6CBA6AEF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215B24"/>
    <w:multiLevelType w:val="multilevel"/>
    <w:tmpl w:val="7C215B24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B635A"/>
    <w:rsid w:val="000C00B0"/>
    <w:rsid w:val="00104C7A"/>
    <w:rsid w:val="00283623"/>
    <w:rsid w:val="00343B38"/>
    <w:rsid w:val="00391657"/>
    <w:rsid w:val="003F02E5"/>
    <w:rsid w:val="00456541"/>
    <w:rsid w:val="004E7676"/>
    <w:rsid w:val="005531C2"/>
    <w:rsid w:val="00726CE1"/>
    <w:rsid w:val="008F7395"/>
    <w:rsid w:val="00907E42"/>
    <w:rsid w:val="00910973"/>
    <w:rsid w:val="009A3A80"/>
    <w:rsid w:val="009B05A9"/>
    <w:rsid w:val="009D2661"/>
    <w:rsid w:val="00A061DA"/>
    <w:rsid w:val="00A9329C"/>
    <w:rsid w:val="00B16242"/>
    <w:rsid w:val="00BC3682"/>
    <w:rsid w:val="00C00156"/>
    <w:rsid w:val="00C150C2"/>
    <w:rsid w:val="00C42D66"/>
    <w:rsid w:val="00C64BF8"/>
    <w:rsid w:val="00CB736A"/>
    <w:rsid w:val="00D25215"/>
    <w:rsid w:val="00D513B8"/>
    <w:rsid w:val="00E213ED"/>
    <w:rsid w:val="00E22484"/>
    <w:rsid w:val="00EA123C"/>
    <w:rsid w:val="00F46872"/>
    <w:rsid w:val="00F86123"/>
    <w:rsid w:val="00F9409F"/>
    <w:rsid w:val="00FB61F4"/>
    <w:rsid w:val="01502792"/>
    <w:rsid w:val="016B53C1"/>
    <w:rsid w:val="0AC73A4E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7F837B"/>
  <w15:docId w15:val="{BDE08E1D-ED59-4312-8CFC-CC9EE51B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8F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391</Words>
  <Characters>2230</Characters>
  <Application>Microsoft Office Word</Application>
  <DocSecurity>0</DocSecurity>
  <Lines>18</Lines>
  <Paragraphs>5</Paragraphs>
  <ScaleCrop>false</ScaleCrop>
  <Company>微软中国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C</cp:lastModifiedBy>
  <cp:revision>17</cp:revision>
  <cp:lastPrinted>2019-03-26T01:16:00Z</cp:lastPrinted>
  <dcterms:created xsi:type="dcterms:W3CDTF">2020-04-07T01:20:00Z</dcterms:created>
  <dcterms:modified xsi:type="dcterms:W3CDTF">2022-07-08T06:48:00Z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