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8" w:rsidRPr="00742109" w:rsidRDefault="008E1467" w:rsidP="00515B08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8E1467">
        <w:rPr>
          <w:rFonts w:ascii="仿宋_GB2312" w:eastAsia="仿宋_GB2312" w:hAnsi="宋体" w:cs="宋体"/>
          <w:kern w:val="0"/>
          <w:sz w:val="24"/>
        </w:rPr>
        <w:t>2020年</w:t>
      </w:r>
      <w:r w:rsidRPr="008E1467">
        <w:rPr>
          <w:rFonts w:ascii="仿宋_GB2312" w:eastAsia="仿宋_GB2312" w:hAnsi="宋体" w:cs="宋体" w:hint="eastAsia"/>
          <w:kern w:val="0"/>
          <w:sz w:val="24"/>
        </w:rPr>
        <w:t>高水</w:t>
      </w:r>
      <w:r w:rsidR="00B42B6C">
        <w:rPr>
          <w:rFonts w:ascii="仿宋_GB2312" w:eastAsia="仿宋_GB2312" w:hAnsi="宋体" w:cs="宋体" w:hint="eastAsia"/>
          <w:kern w:val="0"/>
          <w:sz w:val="24"/>
        </w:rPr>
        <w:t>平</w:t>
      </w:r>
      <w:r w:rsidRPr="008E1467">
        <w:rPr>
          <w:rFonts w:ascii="仿宋_GB2312" w:eastAsia="仿宋_GB2312" w:hAnsi="宋体" w:cs="宋体" w:hint="eastAsia"/>
          <w:kern w:val="0"/>
          <w:sz w:val="24"/>
        </w:rPr>
        <w:t>运动员文化摸底</w:t>
      </w:r>
      <w:r w:rsidRPr="008E1467">
        <w:rPr>
          <w:rFonts w:ascii="仿宋_GB2312" w:eastAsia="仿宋_GB2312" w:hAnsi="宋体" w:cs="宋体"/>
          <w:kern w:val="0"/>
          <w:sz w:val="24"/>
        </w:rPr>
        <w:t>考试查分申请表</w:t>
      </w:r>
      <w:r w:rsidR="00515B08" w:rsidRPr="00742109">
        <w:rPr>
          <w:rFonts w:ascii="仿宋_GB2312" w:eastAsia="仿宋_GB2312" w:hAnsi="宋体" w:cs="宋体" w:hint="eastAsia"/>
          <w:kern w:val="0"/>
          <w:sz w:val="24"/>
        </w:rPr>
        <w:t>（考生填写）</w:t>
      </w:r>
    </w:p>
    <w:p w:rsidR="00515B08" w:rsidRPr="00742109" w:rsidRDefault="00515B08" w:rsidP="00515B08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W w:w="8662" w:type="dxa"/>
        <w:jc w:val="center"/>
        <w:tblLayout w:type="fixed"/>
        <w:tblLook w:val="0000"/>
      </w:tblPr>
      <w:tblGrid>
        <w:gridCol w:w="2263"/>
        <w:gridCol w:w="1418"/>
        <w:gridCol w:w="1984"/>
        <w:gridCol w:w="2997"/>
      </w:tblGrid>
      <w:tr w:rsidR="00515B08" w:rsidRPr="00742109" w:rsidTr="000F78DA">
        <w:trPr>
          <w:trHeight w:val="61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08" w:rsidRPr="000F78DA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>准</w:t>
            </w:r>
            <w:r w:rsidR="00912574" w:rsidRPr="000F78D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8DA">
              <w:rPr>
                <w:rFonts w:ascii="宋体" w:hAnsi="宋体" w:cs="宋体" w:hint="eastAsia"/>
                <w:kern w:val="0"/>
                <w:sz w:val="24"/>
              </w:rPr>
              <w:t>考</w:t>
            </w:r>
            <w:r w:rsidR="00912574" w:rsidRPr="000F78D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8DA">
              <w:rPr>
                <w:rFonts w:ascii="宋体" w:hAnsi="宋体" w:cs="宋体" w:hint="eastAsia"/>
                <w:kern w:val="0"/>
                <w:sz w:val="24"/>
              </w:rPr>
              <w:t>证</w:t>
            </w:r>
            <w:r w:rsidR="00912574" w:rsidRPr="000F78D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8DA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08" w:rsidRPr="000F78DA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912574" w:rsidRPr="000F78D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F78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08" w:rsidRPr="000F78DA" w:rsidRDefault="00515B08" w:rsidP="00310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310B8A" w:rsidRPr="000F78DA">
              <w:rPr>
                <w:rFonts w:ascii="宋体" w:hAnsi="宋体" w:cs="宋体" w:hint="eastAsia"/>
                <w:kern w:val="0"/>
                <w:sz w:val="24"/>
              </w:rPr>
              <w:t>查询</w:t>
            </w:r>
            <w:r w:rsidRPr="000F78DA">
              <w:rPr>
                <w:rFonts w:ascii="宋体" w:hAnsi="宋体" w:cs="宋体" w:hint="eastAsia"/>
                <w:kern w:val="0"/>
                <w:sz w:val="24"/>
              </w:rPr>
              <w:t>科目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08" w:rsidRPr="000F78DA" w:rsidRDefault="00515B08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>已公布的成绩</w:t>
            </w:r>
          </w:p>
          <w:p w:rsidR="00FA65EE" w:rsidRPr="000F78DA" w:rsidRDefault="00FA65EE" w:rsidP="00FA65E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F78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（只填写申请科目</w:t>
            </w:r>
            <w:r w:rsidR="00BA23C7" w:rsidRPr="000F78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成绩</w:t>
            </w:r>
            <w:r w:rsidRPr="000F78D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</w:tc>
      </w:tr>
      <w:tr w:rsidR="00860F3D" w:rsidRPr="00742109" w:rsidTr="000F78DA">
        <w:trPr>
          <w:trHeight w:val="76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F3D" w:rsidRPr="00742109" w:rsidTr="000F78DA">
        <w:trPr>
          <w:trHeight w:val="76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0F3D" w:rsidRPr="00742109" w:rsidTr="000F78DA">
        <w:trPr>
          <w:trHeight w:val="76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F3D" w:rsidRPr="000F78DA" w:rsidRDefault="00860F3D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24B9" w:rsidRPr="00742109" w:rsidTr="000F78DA">
        <w:trPr>
          <w:trHeight w:val="7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4B9" w:rsidRPr="000F78DA" w:rsidRDefault="00E924B9" w:rsidP="00E924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8DA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B9" w:rsidRPr="000F78DA" w:rsidRDefault="00E924B9" w:rsidP="00515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15B08" w:rsidRDefault="00515B08"/>
    <w:p w:rsidR="00106498" w:rsidRDefault="00106498"/>
    <w:p w:rsidR="00106498" w:rsidRDefault="00106498"/>
    <w:p w:rsidR="00F03E1E" w:rsidRDefault="001254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75pt;margin-top:7pt;width:44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" strokeweight="1.25pt">
            <v:stroke dashstyle="dashDot"/>
          </v:shape>
        </w:pict>
      </w:r>
    </w:p>
    <w:p w:rsidR="00106498" w:rsidRDefault="00125475" w:rsidP="00B5253B">
      <w:pPr>
        <w:widowControl/>
        <w:ind w:left="93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125475">
        <w:rPr>
          <w:rFonts w:ascii="微软雅黑" w:eastAsia="微软雅黑" w:hAnsi="微软雅黑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88.25pt;margin-top:15.4pt;width:244.3pt;height:12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cJKQIAAFEEAAAOAAAAZHJzL2Uyb0RvYy54bWysVNtu2zAMfR+wfxD0vvjSJGu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">
            <v:textbox>
              <w:txbxContent>
                <w:p w:rsidR="00BA0F27" w:rsidRPr="00BA0F27" w:rsidRDefault="00BA0F27" w:rsidP="00BA0F27">
                  <w:pPr>
                    <w:jc w:val="center"/>
                    <w:rPr>
                      <w:sz w:val="24"/>
                    </w:rPr>
                  </w:pPr>
                </w:p>
                <w:p w:rsidR="00BA0F27" w:rsidRPr="00BA0F27" w:rsidRDefault="00BA0F27" w:rsidP="00BA0F27">
                  <w:pPr>
                    <w:jc w:val="center"/>
                    <w:rPr>
                      <w:rFonts w:ascii="微软雅黑" w:eastAsia="微软雅黑" w:hAnsi="微软雅黑"/>
                      <w:sz w:val="84"/>
                      <w:szCs w:val="84"/>
                    </w:rPr>
                  </w:pPr>
                  <w:r w:rsidRPr="00BA0F27">
                    <w:rPr>
                      <w:rFonts w:ascii="微软雅黑" w:eastAsia="微软雅黑" w:hAnsi="微软雅黑" w:hint="eastAsia"/>
                      <w:sz w:val="84"/>
                      <w:szCs w:val="84"/>
                    </w:rPr>
                    <w:t>身份证</w:t>
                  </w:r>
                </w:p>
              </w:txbxContent>
            </v:textbox>
          </v:shape>
        </w:pict>
      </w:r>
    </w:p>
    <w:p w:rsidR="00BA0F27" w:rsidRDefault="00BA0F27" w:rsidP="00BA0F27">
      <w:pPr>
        <w:jc w:val="center"/>
        <w:rPr>
          <w:rFonts w:ascii="微软雅黑" w:eastAsia="微软雅黑" w:hAnsi="微软雅黑"/>
          <w:sz w:val="84"/>
          <w:szCs w:val="84"/>
        </w:rPr>
      </w:pPr>
    </w:p>
    <w:p w:rsidR="00BA0F27" w:rsidRDefault="00BA0F27" w:rsidP="00BA0F27">
      <w:pPr>
        <w:rPr>
          <w:rFonts w:ascii="微软雅黑" w:eastAsia="微软雅黑" w:hAnsi="微软雅黑"/>
          <w:sz w:val="28"/>
          <w:szCs w:val="28"/>
        </w:rPr>
      </w:pPr>
    </w:p>
    <w:p w:rsidR="00BA0F27" w:rsidRDefault="00BA0F27" w:rsidP="00BA0F27">
      <w:pPr>
        <w:rPr>
          <w:rFonts w:ascii="微软雅黑" w:eastAsia="微软雅黑" w:hAnsi="微软雅黑"/>
          <w:sz w:val="24"/>
        </w:rPr>
      </w:pPr>
    </w:p>
    <w:p w:rsidR="001537ED" w:rsidRDefault="001537ED" w:rsidP="00BA0F27">
      <w:pPr>
        <w:rPr>
          <w:rFonts w:ascii="微软雅黑" w:eastAsia="微软雅黑" w:hAnsi="微软雅黑"/>
          <w:sz w:val="24"/>
        </w:rPr>
      </w:pPr>
    </w:p>
    <w:p w:rsidR="001537ED" w:rsidRDefault="001537ED" w:rsidP="00BA0F27">
      <w:pPr>
        <w:rPr>
          <w:rFonts w:ascii="微软雅黑" w:eastAsia="微软雅黑" w:hAnsi="微软雅黑"/>
          <w:sz w:val="24"/>
        </w:rPr>
      </w:pPr>
    </w:p>
    <w:p w:rsidR="001537ED" w:rsidRDefault="001537ED" w:rsidP="00BA0F27">
      <w:pPr>
        <w:rPr>
          <w:rFonts w:ascii="微软雅黑" w:eastAsia="微软雅黑" w:hAnsi="微软雅黑"/>
          <w:sz w:val="24"/>
        </w:rPr>
      </w:pPr>
    </w:p>
    <w:p w:rsidR="001537ED" w:rsidRDefault="001537ED" w:rsidP="00BA0F27">
      <w:pPr>
        <w:rPr>
          <w:rFonts w:ascii="微软雅黑" w:eastAsia="微软雅黑" w:hAnsi="微软雅黑"/>
          <w:sz w:val="24"/>
        </w:rPr>
      </w:pPr>
    </w:p>
    <w:p w:rsidR="001537ED" w:rsidRDefault="001537ED" w:rsidP="00BA0F27">
      <w:pPr>
        <w:rPr>
          <w:rFonts w:ascii="微软雅黑" w:eastAsia="微软雅黑" w:hAnsi="微软雅黑"/>
          <w:sz w:val="24"/>
        </w:rPr>
      </w:pPr>
    </w:p>
    <w:p w:rsidR="00106498" w:rsidRPr="000F78DA" w:rsidRDefault="00BA0F27" w:rsidP="00BA0F27">
      <w:pPr>
        <w:rPr>
          <w:rFonts w:asciiTheme="minorEastAsia" w:eastAsiaTheme="minorEastAsia" w:hAnsiTheme="minorEastAsia"/>
          <w:sz w:val="24"/>
        </w:rPr>
      </w:pPr>
      <w:r w:rsidRPr="000F78DA">
        <w:rPr>
          <w:rFonts w:asciiTheme="minorEastAsia" w:eastAsiaTheme="minorEastAsia" w:hAnsiTheme="minorEastAsia" w:hint="eastAsia"/>
          <w:sz w:val="24"/>
        </w:rPr>
        <w:t>请将查分申请表填好，把身份证放在相应位置，拍照发送至</w:t>
      </w:r>
      <w:r w:rsidR="000F78DA" w:rsidRPr="000F78DA">
        <w:rPr>
          <w:rFonts w:asciiTheme="minorEastAsia" w:eastAsiaTheme="minorEastAsia" w:hAnsiTheme="minorEastAsia" w:cs="Helvetica"/>
          <w:color w:val="333333"/>
          <w:sz w:val="24"/>
        </w:rPr>
        <w:t>smuzhaoshe</w:t>
      </w:r>
      <w:bookmarkStart w:id="0" w:name="_GoBack"/>
      <w:r w:rsidR="000F78DA" w:rsidRPr="000F78DA">
        <w:rPr>
          <w:rFonts w:asciiTheme="minorEastAsia" w:eastAsiaTheme="minorEastAsia" w:hAnsiTheme="minorEastAsia" w:cs="Helvetica"/>
          <w:color w:val="333333"/>
          <w:sz w:val="24"/>
        </w:rPr>
        <w:t>ng</w:t>
      </w:r>
      <w:r w:rsidR="000F78DA" w:rsidRPr="000F78DA">
        <w:rPr>
          <w:rFonts w:asciiTheme="minorEastAsia" w:eastAsiaTheme="minorEastAsia" w:hAnsiTheme="minorEastAsia" w:cs="Helvetica" w:hint="eastAsia"/>
          <w:color w:val="333333"/>
          <w:sz w:val="24"/>
        </w:rPr>
        <w:t>@</w:t>
      </w:r>
      <w:bookmarkEnd w:id="0"/>
      <w:r w:rsidR="000F78DA" w:rsidRPr="000F78DA">
        <w:rPr>
          <w:rFonts w:asciiTheme="minorEastAsia" w:eastAsiaTheme="minorEastAsia" w:hAnsiTheme="minorEastAsia" w:cs="Helvetica"/>
          <w:color w:val="333333"/>
          <w:sz w:val="24"/>
        </w:rPr>
        <w:t>126.com</w:t>
      </w:r>
    </w:p>
    <w:sectPr w:rsidR="00106498" w:rsidRPr="000F78DA" w:rsidSect="00BA0F27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BB" w:rsidRDefault="003924BB" w:rsidP="00310B8A">
      <w:r>
        <w:separator/>
      </w:r>
    </w:p>
  </w:endnote>
  <w:endnote w:type="continuationSeparator" w:id="0">
    <w:p w:rsidR="003924BB" w:rsidRDefault="003924BB" w:rsidP="0031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BB" w:rsidRDefault="003924BB" w:rsidP="00310B8A">
      <w:r>
        <w:separator/>
      </w:r>
    </w:p>
  </w:footnote>
  <w:footnote w:type="continuationSeparator" w:id="0">
    <w:p w:rsidR="003924BB" w:rsidRDefault="003924BB" w:rsidP="0031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B08"/>
    <w:rsid w:val="00076D00"/>
    <w:rsid w:val="00084BAC"/>
    <w:rsid w:val="000E159F"/>
    <w:rsid w:val="000E4D36"/>
    <w:rsid w:val="000F78DA"/>
    <w:rsid w:val="00106498"/>
    <w:rsid w:val="0011356D"/>
    <w:rsid w:val="00125475"/>
    <w:rsid w:val="001537ED"/>
    <w:rsid w:val="00164786"/>
    <w:rsid w:val="001E718C"/>
    <w:rsid w:val="001F0E95"/>
    <w:rsid w:val="0020610B"/>
    <w:rsid w:val="0022094A"/>
    <w:rsid w:val="00236178"/>
    <w:rsid w:val="00265145"/>
    <w:rsid w:val="002D7217"/>
    <w:rsid w:val="00310B8A"/>
    <w:rsid w:val="00317098"/>
    <w:rsid w:val="00373FA3"/>
    <w:rsid w:val="003924BB"/>
    <w:rsid w:val="003D192C"/>
    <w:rsid w:val="0048678A"/>
    <w:rsid w:val="004D0B7F"/>
    <w:rsid w:val="00515B08"/>
    <w:rsid w:val="0053711D"/>
    <w:rsid w:val="005420B8"/>
    <w:rsid w:val="005A5285"/>
    <w:rsid w:val="005D11BD"/>
    <w:rsid w:val="005D79BF"/>
    <w:rsid w:val="005E7E03"/>
    <w:rsid w:val="00606049"/>
    <w:rsid w:val="00640CE1"/>
    <w:rsid w:val="0067399B"/>
    <w:rsid w:val="00682654"/>
    <w:rsid w:val="00714D99"/>
    <w:rsid w:val="0075564F"/>
    <w:rsid w:val="00786D80"/>
    <w:rsid w:val="007D1121"/>
    <w:rsid w:val="007F4970"/>
    <w:rsid w:val="00806076"/>
    <w:rsid w:val="00860F3D"/>
    <w:rsid w:val="008E1467"/>
    <w:rsid w:val="00912574"/>
    <w:rsid w:val="009439C2"/>
    <w:rsid w:val="009C16D2"/>
    <w:rsid w:val="00A36C2E"/>
    <w:rsid w:val="00A81B86"/>
    <w:rsid w:val="00B4071A"/>
    <w:rsid w:val="00B42B6C"/>
    <w:rsid w:val="00B5253B"/>
    <w:rsid w:val="00B70B54"/>
    <w:rsid w:val="00B736DB"/>
    <w:rsid w:val="00B9113D"/>
    <w:rsid w:val="00BA0F27"/>
    <w:rsid w:val="00BA23C7"/>
    <w:rsid w:val="00BB6592"/>
    <w:rsid w:val="00C01F1B"/>
    <w:rsid w:val="00CA760B"/>
    <w:rsid w:val="00CD2A7F"/>
    <w:rsid w:val="00D23A75"/>
    <w:rsid w:val="00D972C8"/>
    <w:rsid w:val="00DF14DB"/>
    <w:rsid w:val="00E26253"/>
    <w:rsid w:val="00E7185C"/>
    <w:rsid w:val="00E91022"/>
    <w:rsid w:val="00E924B9"/>
    <w:rsid w:val="00E92907"/>
    <w:rsid w:val="00F022B9"/>
    <w:rsid w:val="00F03E1E"/>
    <w:rsid w:val="00F400A7"/>
    <w:rsid w:val="00F84C48"/>
    <w:rsid w:val="00FA65EE"/>
    <w:rsid w:val="00F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0B8A"/>
    <w:rPr>
      <w:kern w:val="2"/>
      <w:sz w:val="18"/>
      <w:szCs w:val="18"/>
    </w:rPr>
  </w:style>
  <w:style w:type="paragraph" w:styleId="a4">
    <w:name w:val="footer"/>
    <w:basedOn w:val="a"/>
    <w:link w:val="Char0"/>
    <w:rsid w:val="0031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0B8A"/>
    <w:rPr>
      <w:kern w:val="2"/>
      <w:sz w:val="18"/>
      <w:szCs w:val="18"/>
    </w:rPr>
  </w:style>
  <w:style w:type="paragraph" w:styleId="a5">
    <w:name w:val="Balloon Text"/>
    <w:basedOn w:val="a"/>
    <w:semiHidden/>
    <w:rsid w:val="00F84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2009年专升本查分申请表（考生填写）</dc:title>
  <dc:creator>User</dc:creator>
  <cp:lastModifiedBy>f</cp:lastModifiedBy>
  <cp:revision>6</cp:revision>
  <cp:lastPrinted>2012-05-16T06:42:00Z</cp:lastPrinted>
  <dcterms:created xsi:type="dcterms:W3CDTF">2020-05-28T05:00:00Z</dcterms:created>
  <dcterms:modified xsi:type="dcterms:W3CDTF">2020-10-30T08:40:00Z</dcterms:modified>
</cp:coreProperties>
</file>