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0F" w:rsidRDefault="00B52A0F"/>
    <w:tbl>
      <w:tblPr>
        <w:tblStyle w:val="a9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780"/>
        <w:gridCol w:w="2551"/>
        <w:gridCol w:w="2084"/>
      </w:tblGrid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Pr="000C1C06" w:rsidRDefault="00EF7CF9" w:rsidP="00EF7C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0" w:type="dxa"/>
            <w:vAlign w:val="center"/>
          </w:tcPr>
          <w:p w:rsidR="00EF7CF9" w:rsidRPr="000C1C06" w:rsidRDefault="00EF7CF9" w:rsidP="00EF7C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sz w:val="24"/>
                <w:szCs w:val="24"/>
              </w:rPr>
              <w:t>安装地点</w:t>
            </w:r>
          </w:p>
        </w:tc>
        <w:tc>
          <w:tcPr>
            <w:tcW w:w="2551" w:type="dxa"/>
            <w:vAlign w:val="center"/>
          </w:tcPr>
          <w:p w:rsidR="00EF7CF9" w:rsidRPr="000C1C06" w:rsidRDefault="00EF7CF9" w:rsidP="00EF7C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084" w:type="dxa"/>
            <w:vAlign w:val="center"/>
          </w:tcPr>
          <w:p w:rsidR="00EF7CF9" w:rsidRPr="000C1C06" w:rsidRDefault="00EF7CF9" w:rsidP="00EF7C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rFonts w:hint="eastAsia"/>
                <w:sz w:val="24"/>
                <w:szCs w:val="24"/>
              </w:rPr>
              <w:t>型号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Merge w:val="restart"/>
            <w:vAlign w:val="center"/>
          </w:tcPr>
          <w:p w:rsidR="00EF7CF9" w:rsidRDefault="00A75206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图文信息中心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0" w:type="dxa"/>
            <w:vMerge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EF7CF9" w:rsidTr="00DD577C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0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海馨</w:t>
            </w:r>
            <w:r>
              <w:t>食堂</w:t>
            </w:r>
            <w:proofErr w:type="gramEnd"/>
          </w:p>
        </w:tc>
        <w:tc>
          <w:tcPr>
            <w:tcW w:w="2551" w:type="dxa"/>
            <w:vAlign w:val="center"/>
          </w:tcPr>
          <w:p w:rsidR="00EF7CF9" w:rsidRPr="000D63E0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EF7CF9" w:rsidRDefault="00EF7CF9" w:rsidP="00EF7CF9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</w:tbl>
    <w:p w:rsidR="00EF7CF9" w:rsidRDefault="00EF7CF9"/>
    <w:sectPr w:rsidR="00EF7CF9" w:rsidSect="00EF7CF9">
      <w:headerReference w:type="default" r:id="rId7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2B" w:rsidRDefault="00562F2B">
      <w:r>
        <w:separator/>
      </w:r>
    </w:p>
  </w:endnote>
  <w:endnote w:type="continuationSeparator" w:id="0">
    <w:p w:rsidR="00562F2B" w:rsidRDefault="0056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2B" w:rsidRDefault="00562F2B">
      <w:r>
        <w:separator/>
      </w:r>
    </w:p>
  </w:footnote>
  <w:footnote w:type="continuationSeparator" w:id="0">
    <w:p w:rsidR="00562F2B" w:rsidRDefault="0056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0F" w:rsidRPr="00EF7CF9" w:rsidRDefault="00187CD0" w:rsidP="00EF7CF9">
    <w:pPr>
      <w:pStyle w:val="a7"/>
      <w:rPr>
        <w:rFonts w:ascii="黑体" w:eastAsia="黑体"/>
        <w:sz w:val="36"/>
        <w:szCs w:val="36"/>
      </w:rPr>
    </w:pPr>
    <w:r>
      <w:rPr>
        <w:rFonts w:ascii="黑体" w:eastAsia="黑体" w:hint="eastAsia"/>
        <w:sz w:val="36"/>
        <w:szCs w:val="36"/>
      </w:rPr>
      <w:t>上海海事大学</w:t>
    </w:r>
    <w:r w:rsidR="00911767">
      <w:rPr>
        <w:rFonts w:ascii="黑体" w:eastAsia="黑体" w:hint="eastAsia"/>
        <w:sz w:val="36"/>
        <w:szCs w:val="36"/>
      </w:rPr>
      <w:t>自动扶梯</w:t>
    </w:r>
    <w:r>
      <w:rPr>
        <w:rFonts w:ascii="黑体" w:eastAsia="黑体" w:hint="eastAsia"/>
        <w:sz w:val="36"/>
        <w:szCs w:val="36"/>
      </w:rPr>
      <w:t>参数清单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9A"/>
    <w:rsid w:val="00036668"/>
    <w:rsid w:val="0004293D"/>
    <w:rsid w:val="00084DDE"/>
    <w:rsid w:val="000C1C06"/>
    <w:rsid w:val="00187CD0"/>
    <w:rsid w:val="002373B3"/>
    <w:rsid w:val="002A1B99"/>
    <w:rsid w:val="002B3907"/>
    <w:rsid w:val="0037074B"/>
    <w:rsid w:val="003C509A"/>
    <w:rsid w:val="003D118D"/>
    <w:rsid w:val="00415E60"/>
    <w:rsid w:val="00562F2B"/>
    <w:rsid w:val="005A522F"/>
    <w:rsid w:val="005E6A09"/>
    <w:rsid w:val="005F4C69"/>
    <w:rsid w:val="006076E4"/>
    <w:rsid w:val="0061052E"/>
    <w:rsid w:val="006836DD"/>
    <w:rsid w:val="00760CB8"/>
    <w:rsid w:val="007D1FE0"/>
    <w:rsid w:val="00826421"/>
    <w:rsid w:val="00911767"/>
    <w:rsid w:val="009833E4"/>
    <w:rsid w:val="009D1B0E"/>
    <w:rsid w:val="009E56CD"/>
    <w:rsid w:val="009F5CA8"/>
    <w:rsid w:val="00A43BA4"/>
    <w:rsid w:val="00A75206"/>
    <w:rsid w:val="00B52A0F"/>
    <w:rsid w:val="00B97393"/>
    <w:rsid w:val="00C164E2"/>
    <w:rsid w:val="00C53387"/>
    <w:rsid w:val="00D36BE9"/>
    <w:rsid w:val="00DE2DA7"/>
    <w:rsid w:val="00E23BC2"/>
    <w:rsid w:val="00E657B3"/>
    <w:rsid w:val="00E966C4"/>
    <w:rsid w:val="00EF7CF9"/>
    <w:rsid w:val="00FB5BD6"/>
    <w:rsid w:val="00FC430C"/>
    <w:rsid w:val="7839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EA7C4"/>
  <w15:docId w15:val="{F7AF4F2E-C0DA-4FE9-A87D-6229AFA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36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3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03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03666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0366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36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上海海事大学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23</cp:revision>
  <dcterms:created xsi:type="dcterms:W3CDTF">2014-10-31T05:51:00Z</dcterms:created>
  <dcterms:modified xsi:type="dcterms:W3CDTF">2020-12-21T06:15:00Z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