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6F" w:rsidRDefault="00884E6F" w:rsidP="00B23AB7">
      <w:pPr>
        <w:pStyle w:val="a5"/>
        <w:spacing w:line="1000" w:lineRule="exact"/>
        <w:ind w:rightChars="1" w:right="2"/>
        <w:jc w:val="center"/>
        <w:rPr>
          <w:rFonts w:ascii="仿宋" w:eastAsia="仿宋" w:hAnsi="仿宋" w:cs="黑体"/>
          <w:b/>
          <w:sz w:val="44"/>
          <w:szCs w:val="44"/>
        </w:rPr>
      </w:pPr>
    </w:p>
    <w:p w:rsidR="00D50B38" w:rsidRDefault="00D50B38" w:rsidP="00B23AB7">
      <w:pPr>
        <w:pStyle w:val="a5"/>
        <w:spacing w:line="1000" w:lineRule="exact"/>
        <w:ind w:rightChars="1" w:right="2"/>
        <w:jc w:val="center"/>
        <w:rPr>
          <w:rFonts w:ascii="仿宋" w:eastAsia="仿宋" w:hAnsi="仿宋" w:cs="黑体"/>
          <w:b/>
          <w:sz w:val="44"/>
          <w:szCs w:val="44"/>
        </w:rPr>
      </w:pPr>
    </w:p>
    <w:p w:rsidR="00E30A11" w:rsidRDefault="00E30A11" w:rsidP="00E30A11">
      <w:pPr>
        <w:jc w:val="center"/>
        <w:outlineLvl w:val="0"/>
        <w:rPr>
          <w:rFonts w:eastAsia="黑体"/>
          <w:b/>
          <w:sz w:val="52"/>
        </w:rPr>
      </w:pPr>
      <w:r w:rsidRPr="00343335">
        <w:rPr>
          <w:rFonts w:eastAsia="黑体" w:hint="eastAsia"/>
          <w:b/>
          <w:sz w:val="52"/>
        </w:rPr>
        <w:t>上海</w:t>
      </w:r>
      <w:r>
        <w:rPr>
          <w:rFonts w:eastAsia="黑体" w:hint="eastAsia"/>
          <w:b/>
          <w:sz w:val="52"/>
        </w:rPr>
        <w:t>海事大学</w:t>
      </w:r>
    </w:p>
    <w:p w:rsidR="00E30A11" w:rsidRPr="00B84325" w:rsidRDefault="00E30A11" w:rsidP="00E30A11">
      <w:pPr>
        <w:jc w:val="center"/>
        <w:outlineLvl w:val="0"/>
        <w:rPr>
          <w:rFonts w:eastAsia="黑体"/>
          <w:b/>
          <w:sz w:val="52"/>
        </w:rPr>
      </w:pPr>
      <w:r w:rsidRPr="00343335">
        <w:rPr>
          <w:rFonts w:eastAsia="黑体" w:hint="eastAsia"/>
          <w:b/>
          <w:sz w:val="52"/>
        </w:rPr>
        <w:t>科技成果转化</w:t>
      </w:r>
      <w:r>
        <w:rPr>
          <w:rFonts w:eastAsia="黑体" w:hint="eastAsia"/>
          <w:b/>
          <w:sz w:val="52"/>
        </w:rPr>
        <w:t>申</w:t>
      </w:r>
      <w:r w:rsidR="00840C2A">
        <w:rPr>
          <w:rFonts w:eastAsia="黑体" w:hint="eastAsia"/>
          <w:b/>
          <w:sz w:val="52"/>
        </w:rPr>
        <w:t>请</w:t>
      </w:r>
      <w:r w:rsidR="00561264">
        <w:rPr>
          <w:rFonts w:eastAsia="黑体" w:hint="eastAsia"/>
          <w:b/>
          <w:sz w:val="52"/>
        </w:rPr>
        <w:t>表</w:t>
      </w:r>
    </w:p>
    <w:p w:rsidR="00E30A11" w:rsidRPr="00391183" w:rsidRDefault="00E30A11" w:rsidP="00E30A11">
      <w:pPr>
        <w:jc w:val="center"/>
        <w:rPr>
          <w:rFonts w:eastAsia="黑体"/>
          <w:b/>
          <w:szCs w:val="28"/>
        </w:rPr>
      </w:pPr>
    </w:p>
    <w:p w:rsidR="00E30A11" w:rsidRPr="00B84325" w:rsidRDefault="00E30A11" w:rsidP="00E30A11">
      <w:pPr>
        <w:jc w:val="center"/>
        <w:rPr>
          <w:rFonts w:eastAsia="黑体"/>
          <w:b/>
          <w:szCs w:val="28"/>
        </w:rPr>
      </w:pPr>
    </w:p>
    <w:p w:rsidR="00E30A11" w:rsidRDefault="00E30A11" w:rsidP="00E30A11">
      <w:pPr>
        <w:jc w:val="center"/>
        <w:rPr>
          <w:rFonts w:eastAsia="黑体"/>
          <w:b/>
          <w:szCs w:val="28"/>
        </w:rPr>
      </w:pPr>
    </w:p>
    <w:p w:rsidR="00D50B38" w:rsidRDefault="00D50B38" w:rsidP="00E30A11">
      <w:pPr>
        <w:jc w:val="center"/>
        <w:rPr>
          <w:rFonts w:eastAsia="黑体"/>
          <w:b/>
          <w:szCs w:val="28"/>
        </w:rPr>
      </w:pPr>
    </w:p>
    <w:p w:rsidR="00D50B38" w:rsidRPr="00B84325" w:rsidRDefault="00D50B38" w:rsidP="00E30A11">
      <w:pPr>
        <w:jc w:val="center"/>
        <w:rPr>
          <w:rFonts w:eastAsia="黑体"/>
          <w:b/>
          <w:szCs w:val="28"/>
        </w:rPr>
      </w:pPr>
    </w:p>
    <w:p w:rsidR="00E30A11" w:rsidRPr="00B84325" w:rsidRDefault="00E30A11" w:rsidP="00E30A11">
      <w:pPr>
        <w:jc w:val="center"/>
        <w:rPr>
          <w:rFonts w:eastAsia="黑体"/>
          <w:b/>
          <w:szCs w:val="28"/>
        </w:rPr>
      </w:pPr>
    </w:p>
    <w:p w:rsidR="00D50B38" w:rsidRPr="00D50B38" w:rsidRDefault="00561264" w:rsidP="00D50B38">
      <w:pPr>
        <w:spacing w:line="760" w:lineRule="exact"/>
        <w:ind w:leftChars="456" w:left="95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科技成果</w:t>
      </w:r>
      <w:r w:rsidR="00CE033C">
        <w:rPr>
          <w:rFonts w:hint="eastAsia"/>
          <w:b/>
          <w:sz w:val="32"/>
          <w:szCs w:val="32"/>
        </w:rPr>
        <w:t>名称</w:t>
      </w:r>
      <w:r w:rsidR="00D50B38">
        <w:rPr>
          <w:rFonts w:hint="eastAsia"/>
          <w:b/>
          <w:sz w:val="32"/>
          <w:szCs w:val="32"/>
        </w:rPr>
        <w:t>：</w:t>
      </w:r>
      <w:r w:rsidR="00CE033C">
        <w:rPr>
          <w:b/>
          <w:sz w:val="32"/>
          <w:szCs w:val="32"/>
          <w:u w:val="single"/>
        </w:rPr>
        <w:t xml:space="preserve">             </w:t>
      </w:r>
      <w:r w:rsidR="00860201">
        <w:rPr>
          <w:b/>
          <w:sz w:val="32"/>
          <w:szCs w:val="32"/>
          <w:u w:val="single"/>
        </w:rPr>
        <w:t xml:space="preserve">  </w:t>
      </w:r>
      <w:r w:rsidR="00E30A11" w:rsidRPr="00D50B38">
        <w:rPr>
          <w:b/>
          <w:sz w:val="32"/>
          <w:szCs w:val="32"/>
          <w:u w:val="single"/>
        </w:rPr>
        <w:t xml:space="preserve">    </w:t>
      </w:r>
      <w:r w:rsidR="00CE033C">
        <w:rPr>
          <w:rFonts w:hint="eastAsia"/>
          <w:b/>
          <w:sz w:val="32"/>
          <w:szCs w:val="32"/>
          <w:u w:val="single"/>
        </w:rPr>
        <w:t xml:space="preserve"> </w:t>
      </w:r>
      <w:r w:rsidR="00E30A11" w:rsidRPr="00D50B38">
        <w:rPr>
          <w:b/>
          <w:sz w:val="32"/>
          <w:szCs w:val="32"/>
          <w:u w:val="single"/>
        </w:rPr>
        <w:t xml:space="preserve"> </w:t>
      </w:r>
      <w:r w:rsidR="00E30A11" w:rsidRPr="00D50B38">
        <w:rPr>
          <w:rFonts w:hint="eastAsia"/>
          <w:b/>
          <w:sz w:val="32"/>
          <w:szCs w:val="32"/>
          <w:u w:val="single"/>
        </w:rPr>
        <w:t xml:space="preserve">  </w:t>
      </w:r>
      <w:r w:rsidR="00E30A11" w:rsidRPr="00D50B38">
        <w:rPr>
          <w:b/>
          <w:sz w:val="32"/>
          <w:szCs w:val="32"/>
          <w:u w:val="single"/>
        </w:rPr>
        <w:t xml:space="preserve">   </w:t>
      </w:r>
    </w:p>
    <w:p w:rsidR="00D50B38" w:rsidRPr="00D50B38" w:rsidRDefault="00561264" w:rsidP="00D50B38">
      <w:pPr>
        <w:spacing w:line="760" w:lineRule="exact"/>
        <w:ind w:leftChars="456" w:left="95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</w:t>
      </w:r>
      <w:r w:rsidR="00CE033C">
        <w:rPr>
          <w:rFonts w:hint="eastAsia"/>
          <w:b/>
          <w:sz w:val="32"/>
          <w:szCs w:val="32"/>
        </w:rPr>
        <w:t xml:space="preserve"> </w:t>
      </w:r>
      <w:r w:rsidR="00840C2A">
        <w:rPr>
          <w:rFonts w:hint="eastAsia"/>
          <w:b/>
          <w:sz w:val="32"/>
          <w:szCs w:val="32"/>
        </w:rPr>
        <w:t>请</w:t>
      </w:r>
      <w:r w:rsidR="00CE033C">
        <w:rPr>
          <w:rFonts w:hint="eastAsia"/>
          <w:b/>
          <w:sz w:val="32"/>
          <w:szCs w:val="32"/>
        </w:rPr>
        <w:t xml:space="preserve"> </w:t>
      </w:r>
      <w:r w:rsidR="00E30A11" w:rsidRPr="00D50B38">
        <w:rPr>
          <w:rFonts w:hint="eastAsia"/>
          <w:b/>
          <w:sz w:val="32"/>
          <w:szCs w:val="32"/>
        </w:rPr>
        <w:t>人</w:t>
      </w:r>
      <w:r w:rsidR="00D50B38">
        <w:rPr>
          <w:rFonts w:hint="eastAsia"/>
          <w:b/>
          <w:sz w:val="32"/>
          <w:szCs w:val="32"/>
        </w:rPr>
        <w:t>：</w:t>
      </w:r>
      <w:r w:rsidR="00E30A11" w:rsidRPr="00D50B38">
        <w:rPr>
          <w:b/>
          <w:sz w:val="32"/>
          <w:szCs w:val="32"/>
          <w:u w:val="single"/>
        </w:rPr>
        <w:t xml:space="preserve">          </w:t>
      </w:r>
      <w:r w:rsidR="00D50B38" w:rsidRPr="00D50B38">
        <w:rPr>
          <w:rFonts w:hint="eastAsia"/>
          <w:b/>
          <w:sz w:val="32"/>
          <w:szCs w:val="32"/>
          <w:u w:val="single"/>
        </w:rPr>
        <w:t xml:space="preserve">            </w:t>
      </w:r>
      <w:r w:rsidR="00CE033C">
        <w:rPr>
          <w:rFonts w:hint="eastAsia"/>
          <w:b/>
          <w:sz w:val="32"/>
          <w:szCs w:val="32"/>
          <w:u w:val="single"/>
        </w:rPr>
        <w:t xml:space="preserve">  </w:t>
      </w:r>
      <w:r w:rsidR="00D50B38" w:rsidRPr="00D50B38">
        <w:rPr>
          <w:rFonts w:hint="eastAsia"/>
          <w:b/>
          <w:sz w:val="32"/>
          <w:szCs w:val="32"/>
          <w:u w:val="single"/>
        </w:rPr>
        <w:t xml:space="preserve">   </w:t>
      </w:r>
      <w:r w:rsidR="00E30A11" w:rsidRPr="00D50B38">
        <w:rPr>
          <w:b/>
          <w:sz w:val="32"/>
          <w:szCs w:val="32"/>
          <w:u w:val="single"/>
        </w:rPr>
        <w:t xml:space="preserve">   </w:t>
      </w:r>
    </w:p>
    <w:p w:rsidR="00D50B38" w:rsidRPr="00D50B38" w:rsidRDefault="00E30A11" w:rsidP="00D50B38">
      <w:pPr>
        <w:spacing w:line="760" w:lineRule="exact"/>
        <w:ind w:leftChars="456" w:left="958"/>
        <w:rPr>
          <w:b/>
          <w:sz w:val="32"/>
          <w:szCs w:val="32"/>
          <w:u w:val="single"/>
        </w:rPr>
      </w:pPr>
      <w:r w:rsidRPr="00D50B38">
        <w:rPr>
          <w:rFonts w:hint="eastAsia"/>
          <w:b/>
          <w:sz w:val="32"/>
          <w:szCs w:val="32"/>
        </w:rPr>
        <w:t>联系电话</w:t>
      </w:r>
      <w:r w:rsidR="00D50B38">
        <w:rPr>
          <w:rFonts w:hint="eastAsia"/>
          <w:b/>
          <w:sz w:val="32"/>
          <w:szCs w:val="32"/>
        </w:rPr>
        <w:t>：</w:t>
      </w:r>
      <w:r w:rsidRPr="00D50B38">
        <w:rPr>
          <w:b/>
          <w:sz w:val="32"/>
          <w:szCs w:val="32"/>
          <w:u w:val="single"/>
        </w:rPr>
        <w:t xml:space="preserve">    </w:t>
      </w:r>
      <w:r w:rsidRPr="00D50B38">
        <w:rPr>
          <w:rFonts w:hint="eastAsia"/>
          <w:b/>
          <w:sz w:val="32"/>
          <w:szCs w:val="32"/>
          <w:u w:val="single"/>
        </w:rPr>
        <w:t xml:space="preserve">  </w:t>
      </w:r>
      <w:r w:rsidRPr="00D50B38">
        <w:rPr>
          <w:b/>
          <w:sz w:val="32"/>
          <w:szCs w:val="32"/>
          <w:u w:val="single"/>
        </w:rPr>
        <w:t xml:space="preserve">  </w:t>
      </w:r>
      <w:r w:rsidR="00D50B38" w:rsidRPr="00D50B38">
        <w:rPr>
          <w:rFonts w:hint="eastAsia"/>
          <w:b/>
          <w:sz w:val="32"/>
          <w:szCs w:val="32"/>
          <w:u w:val="single"/>
        </w:rPr>
        <w:t xml:space="preserve">                     </w:t>
      </w:r>
      <w:r w:rsidRPr="00D50B38">
        <w:rPr>
          <w:b/>
          <w:sz w:val="32"/>
          <w:szCs w:val="32"/>
          <w:u w:val="single"/>
        </w:rPr>
        <w:t xml:space="preserve"> </w:t>
      </w:r>
    </w:p>
    <w:p w:rsidR="00E30A11" w:rsidRPr="00D50B38" w:rsidRDefault="008721A2" w:rsidP="00D50B38">
      <w:pPr>
        <w:spacing w:line="760" w:lineRule="exact"/>
        <w:ind w:leftChars="456" w:left="95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所属</w:t>
      </w:r>
      <w:r w:rsidR="00E30A11" w:rsidRPr="00D50B38">
        <w:rPr>
          <w:rFonts w:hint="eastAsia"/>
          <w:b/>
          <w:sz w:val="32"/>
          <w:szCs w:val="32"/>
        </w:rPr>
        <w:t>院</w:t>
      </w:r>
      <w:r>
        <w:rPr>
          <w:rFonts w:hint="eastAsia"/>
          <w:b/>
          <w:sz w:val="32"/>
          <w:szCs w:val="32"/>
        </w:rPr>
        <w:t>系</w:t>
      </w:r>
      <w:r w:rsidR="00D50B38">
        <w:rPr>
          <w:rFonts w:hint="eastAsia"/>
          <w:b/>
          <w:sz w:val="32"/>
          <w:szCs w:val="32"/>
        </w:rPr>
        <w:t>：</w:t>
      </w:r>
      <w:r w:rsidR="00E30A11" w:rsidRPr="00D50B38">
        <w:rPr>
          <w:b/>
          <w:sz w:val="32"/>
          <w:szCs w:val="32"/>
          <w:u w:val="single"/>
        </w:rPr>
        <w:t xml:space="preserve">                   </w:t>
      </w:r>
      <w:r w:rsidR="00E30A11" w:rsidRPr="00D50B38">
        <w:rPr>
          <w:rFonts w:hint="eastAsia"/>
          <w:b/>
          <w:sz w:val="32"/>
          <w:szCs w:val="32"/>
          <w:u w:val="single"/>
        </w:rPr>
        <w:t xml:space="preserve">  </w:t>
      </w:r>
      <w:r w:rsidR="00D50B38" w:rsidRPr="00D50B38">
        <w:rPr>
          <w:b/>
          <w:sz w:val="32"/>
          <w:szCs w:val="32"/>
          <w:u w:val="single"/>
        </w:rPr>
        <w:t xml:space="preserve">    </w:t>
      </w:r>
      <w:r w:rsidR="00E30A11" w:rsidRPr="00D50B38">
        <w:rPr>
          <w:rFonts w:hint="eastAsia"/>
          <w:b/>
          <w:sz w:val="32"/>
          <w:szCs w:val="32"/>
          <w:u w:val="single"/>
        </w:rPr>
        <w:t xml:space="preserve">    </w:t>
      </w:r>
      <w:r w:rsidR="00E30A11" w:rsidRPr="00D50B38">
        <w:rPr>
          <w:b/>
          <w:sz w:val="32"/>
          <w:szCs w:val="32"/>
          <w:u w:val="single"/>
        </w:rPr>
        <w:t xml:space="preserve"> </w:t>
      </w:r>
    </w:p>
    <w:p w:rsidR="00E30A11" w:rsidRPr="00D50B38" w:rsidRDefault="00E30A11" w:rsidP="00D50B38">
      <w:pPr>
        <w:spacing w:line="760" w:lineRule="exact"/>
        <w:ind w:leftChars="456" w:left="958"/>
        <w:rPr>
          <w:b/>
          <w:sz w:val="32"/>
          <w:szCs w:val="32"/>
        </w:rPr>
      </w:pPr>
      <w:r w:rsidRPr="00D50B38">
        <w:rPr>
          <w:rFonts w:hint="eastAsia"/>
          <w:b/>
          <w:sz w:val="32"/>
          <w:szCs w:val="32"/>
        </w:rPr>
        <w:t>电子邮件</w:t>
      </w:r>
      <w:r w:rsidR="00D50B38">
        <w:rPr>
          <w:rFonts w:hint="eastAsia"/>
          <w:b/>
          <w:sz w:val="32"/>
          <w:szCs w:val="32"/>
        </w:rPr>
        <w:t>：</w:t>
      </w:r>
      <w:r w:rsidRPr="00D50B38">
        <w:rPr>
          <w:b/>
          <w:sz w:val="32"/>
          <w:szCs w:val="32"/>
          <w:u w:val="single"/>
        </w:rPr>
        <w:t xml:space="preserve">  </w:t>
      </w:r>
      <w:r w:rsidRPr="00D50B38">
        <w:rPr>
          <w:rFonts w:hint="eastAsia"/>
          <w:b/>
          <w:sz w:val="32"/>
          <w:szCs w:val="32"/>
          <w:u w:val="single"/>
        </w:rPr>
        <w:t xml:space="preserve">  </w:t>
      </w:r>
      <w:r w:rsidRPr="00D50B38">
        <w:rPr>
          <w:b/>
          <w:sz w:val="32"/>
          <w:szCs w:val="32"/>
          <w:u w:val="single"/>
        </w:rPr>
        <w:t xml:space="preserve">     </w:t>
      </w:r>
      <w:r w:rsidR="00D50B38" w:rsidRPr="00D50B38">
        <w:rPr>
          <w:rFonts w:hint="eastAsia"/>
          <w:b/>
          <w:sz w:val="32"/>
          <w:szCs w:val="32"/>
          <w:u w:val="single"/>
        </w:rPr>
        <w:t xml:space="preserve">                </w:t>
      </w:r>
      <w:r w:rsidRPr="00D50B38">
        <w:rPr>
          <w:b/>
          <w:sz w:val="32"/>
          <w:szCs w:val="32"/>
          <w:u w:val="single"/>
        </w:rPr>
        <w:t xml:space="preserve">     </w:t>
      </w:r>
    </w:p>
    <w:p w:rsidR="00E30A11" w:rsidRDefault="00E30A11" w:rsidP="00E30A11">
      <w:pPr>
        <w:spacing w:line="760" w:lineRule="exact"/>
        <w:ind w:left="1154"/>
      </w:pPr>
    </w:p>
    <w:p w:rsidR="00E30A11" w:rsidRDefault="00E30A11" w:rsidP="00E30A11">
      <w:pPr>
        <w:jc w:val="center"/>
        <w:rPr>
          <w:rFonts w:eastAsia="宋体"/>
        </w:rPr>
      </w:pPr>
    </w:p>
    <w:p w:rsidR="00E30A11" w:rsidRDefault="00E30A11" w:rsidP="00E30A11">
      <w:pPr>
        <w:jc w:val="center"/>
        <w:rPr>
          <w:rFonts w:eastAsia="宋体"/>
        </w:rPr>
      </w:pPr>
    </w:p>
    <w:p w:rsidR="00E30A11" w:rsidRDefault="00E30A11" w:rsidP="00E30A11">
      <w:pPr>
        <w:jc w:val="center"/>
        <w:rPr>
          <w:rFonts w:eastAsia="宋体"/>
        </w:rPr>
      </w:pPr>
    </w:p>
    <w:p w:rsidR="00E30A11" w:rsidRDefault="00E30A11" w:rsidP="00E30A11">
      <w:pPr>
        <w:jc w:val="center"/>
        <w:rPr>
          <w:rFonts w:eastAsia="宋体"/>
        </w:rPr>
      </w:pPr>
    </w:p>
    <w:p w:rsidR="00E30A11" w:rsidRDefault="00E30A11" w:rsidP="00E30A11">
      <w:pPr>
        <w:jc w:val="center"/>
        <w:rPr>
          <w:rFonts w:eastAsia="宋体"/>
        </w:rPr>
      </w:pPr>
    </w:p>
    <w:p w:rsidR="00437514" w:rsidRDefault="00437514" w:rsidP="00E30A11">
      <w:pPr>
        <w:jc w:val="center"/>
        <w:rPr>
          <w:rFonts w:eastAsia="宋体"/>
        </w:rPr>
      </w:pPr>
    </w:p>
    <w:p w:rsidR="00E30A11" w:rsidRPr="00E30A11" w:rsidRDefault="00E30A11" w:rsidP="00E30A11">
      <w:pPr>
        <w:jc w:val="center"/>
        <w:rPr>
          <w:rFonts w:eastAsia="宋体"/>
        </w:rPr>
      </w:pPr>
    </w:p>
    <w:p w:rsidR="00E30A11" w:rsidRPr="00A86F41" w:rsidRDefault="00E30A11" w:rsidP="00E30A11">
      <w:pPr>
        <w:jc w:val="center"/>
        <w:rPr>
          <w:rFonts w:ascii="方正姚体" w:eastAsia="方正姚体" w:hAnsi="仿宋"/>
          <w:b/>
          <w:sz w:val="24"/>
          <w:szCs w:val="24"/>
        </w:rPr>
      </w:pPr>
      <w:r w:rsidRPr="00A86F41">
        <w:rPr>
          <w:rFonts w:ascii="方正姚体" w:eastAsia="方正姚体" w:hAnsi="仿宋" w:hint="eastAsia"/>
          <w:b/>
          <w:sz w:val="24"/>
          <w:szCs w:val="24"/>
        </w:rPr>
        <w:t>上海海事大学技术转移中心</w:t>
      </w:r>
    </w:p>
    <w:p w:rsidR="00CE033C" w:rsidRDefault="00E05E99" w:rsidP="00E05E99">
      <w:pPr>
        <w:jc w:val="center"/>
        <w:rPr>
          <w:rFonts w:ascii="方正姚体" w:eastAsia="方正姚体" w:hAnsi="仿宋"/>
          <w:b/>
          <w:sz w:val="24"/>
          <w:szCs w:val="24"/>
        </w:rPr>
      </w:pPr>
      <w:r>
        <w:rPr>
          <w:rFonts w:ascii="方正姚体" w:eastAsia="方正姚体" w:hAnsi="仿宋" w:hint="eastAsia"/>
          <w:b/>
          <w:sz w:val="24"/>
          <w:szCs w:val="24"/>
        </w:rPr>
        <w:t>2015年制表</w:t>
      </w:r>
    </w:p>
    <w:p w:rsidR="00645DE6" w:rsidRDefault="00645DE6" w:rsidP="00645DE6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一、</w:t>
      </w:r>
      <w:r w:rsidR="00561264">
        <w:rPr>
          <w:rFonts w:hint="eastAsia"/>
          <w:b/>
          <w:sz w:val="24"/>
        </w:rPr>
        <w:t>科技成果</w:t>
      </w:r>
      <w:r>
        <w:rPr>
          <w:rFonts w:hint="eastAsia"/>
          <w:b/>
          <w:sz w:val="24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6854"/>
      </w:tblGrid>
      <w:tr w:rsidR="00645DE6" w:rsidTr="00CE033C">
        <w:trPr>
          <w:cantSplit/>
          <w:trHeight w:hRule="exact" w:val="823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645DE6" w:rsidRDefault="00561264" w:rsidP="00323205">
            <w:pPr>
              <w:jc w:val="center"/>
            </w:pPr>
            <w:r>
              <w:rPr>
                <w:rFonts w:hint="eastAsia"/>
              </w:rPr>
              <w:t>科技成果</w:t>
            </w:r>
            <w:r w:rsidR="00645DE6">
              <w:rPr>
                <w:rFonts w:hint="eastAsia"/>
              </w:rPr>
              <w:t>名称</w:t>
            </w:r>
          </w:p>
        </w:tc>
        <w:tc>
          <w:tcPr>
            <w:tcW w:w="6854" w:type="dxa"/>
            <w:vAlign w:val="center"/>
          </w:tcPr>
          <w:p w:rsidR="00645DE6" w:rsidRDefault="00645DE6" w:rsidP="00323205">
            <w:pPr>
              <w:jc w:val="center"/>
            </w:pPr>
          </w:p>
        </w:tc>
      </w:tr>
      <w:tr w:rsidR="00645DE6" w:rsidTr="00CE033C">
        <w:trPr>
          <w:cantSplit/>
          <w:trHeight w:hRule="exact" w:val="903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645DE6" w:rsidRDefault="00561264" w:rsidP="00323205">
            <w:pPr>
              <w:jc w:val="center"/>
            </w:pPr>
            <w:r>
              <w:rPr>
                <w:rFonts w:hint="eastAsia"/>
              </w:rPr>
              <w:t>转化方式</w:t>
            </w:r>
          </w:p>
        </w:tc>
        <w:tc>
          <w:tcPr>
            <w:tcW w:w="6854" w:type="dxa"/>
            <w:vAlign w:val="center"/>
          </w:tcPr>
          <w:p w:rsidR="00645DE6" w:rsidRDefault="00561264" w:rsidP="00323205">
            <w:pPr>
              <w:jc w:val="center"/>
            </w:pPr>
            <w:r w:rsidRPr="00D27C33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D27C33">
              <w:rPr>
                <w:rFonts w:ascii="Times New Roman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转让</w:t>
            </w:r>
            <w:r w:rsidR="006370EA">
              <w:rPr>
                <w:rFonts w:ascii="Times New Roman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sz w:val="24"/>
                <w:szCs w:val="24"/>
              </w:rPr>
              <w:t xml:space="preserve"> </w:t>
            </w:r>
            <w:r w:rsidRPr="00D27C33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许可</w:t>
            </w:r>
            <w:r w:rsidR="006370EA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Pr="00D27C33">
              <w:rPr>
                <w:rFonts w:ascii="Times New Roman" w:hAnsi="宋体"/>
                <w:b/>
                <w:sz w:val="24"/>
                <w:szCs w:val="24"/>
              </w:rPr>
              <w:t xml:space="preserve"> </w:t>
            </w:r>
            <w:r w:rsidRPr="00D71998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作价入股</w:t>
            </w:r>
            <w:r w:rsidR="006370EA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Pr="00D27C33">
              <w:rPr>
                <w:rFonts w:ascii="Times New Roman" w:hAnsi="宋体"/>
                <w:b/>
                <w:sz w:val="24"/>
                <w:szCs w:val="24"/>
              </w:rPr>
              <w:t xml:space="preserve"> </w:t>
            </w:r>
            <w:r w:rsidRPr="00D71998">
              <w:rPr>
                <w:rFonts w:ascii="宋体" w:hAnsi="宋体" w:hint="eastAsia"/>
                <w:b/>
                <w:sz w:val="24"/>
                <w:szCs w:val="24"/>
              </w:rPr>
              <w:t>□其他</w:t>
            </w:r>
          </w:p>
        </w:tc>
      </w:tr>
      <w:tr w:rsidR="00D50B38" w:rsidTr="004C2145">
        <w:trPr>
          <w:cantSplit/>
          <w:trHeight w:val="1549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D50B38" w:rsidRDefault="00D50B38" w:rsidP="00561264">
            <w:pPr>
              <w:jc w:val="center"/>
            </w:pPr>
            <w:r>
              <w:rPr>
                <w:rFonts w:hint="eastAsia"/>
              </w:rPr>
              <w:t>目前</w:t>
            </w:r>
            <w:r w:rsidR="00561264">
              <w:rPr>
                <w:rFonts w:hint="eastAsia"/>
              </w:rPr>
              <w:t>成果水平</w:t>
            </w:r>
          </w:p>
        </w:tc>
        <w:tc>
          <w:tcPr>
            <w:tcW w:w="6854" w:type="dxa"/>
            <w:vAlign w:val="center"/>
          </w:tcPr>
          <w:p w:rsidR="00D50B38" w:rsidRDefault="00D50B38" w:rsidP="00656484">
            <w:pPr>
              <w:rPr>
                <w:rFonts w:ascii="宋体"/>
              </w:rPr>
            </w:pPr>
            <w:r w:rsidRPr="00656484">
              <w:rPr>
                <w:rFonts w:hint="eastAsia"/>
                <w:b/>
              </w:rPr>
              <w:t>1.</w:t>
            </w:r>
            <w:r w:rsidRPr="00656484">
              <w:rPr>
                <w:rFonts w:hint="eastAsia"/>
                <w:b/>
              </w:rPr>
              <w:t>知识产权情况</w:t>
            </w:r>
            <w:r w:rsidRPr="00656484">
              <w:rPr>
                <w:rFonts w:hint="eastAsia"/>
                <w:b/>
              </w:rPr>
              <w:t xml:space="preserve">  </w:t>
            </w:r>
            <w:r>
              <w:rPr>
                <w:rFonts w:ascii="宋体" w:hint="eastAsia"/>
              </w:rPr>
              <w:t xml:space="preserve">         </w:t>
            </w:r>
            <w:r w:rsidR="00BF691B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    </w:t>
            </w:r>
          </w:p>
          <w:p w:rsidR="00CE033C" w:rsidRPr="006370EA" w:rsidRDefault="00CE033C" w:rsidP="00D50B38">
            <w:pPr>
              <w:jc w:val="left"/>
              <w:rPr>
                <w:rFonts w:ascii="宋体"/>
              </w:rPr>
            </w:pPr>
          </w:p>
          <w:p w:rsidR="00CE033C" w:rsidRDefault="00CE033C" w:rsidP="00D50B38">
            <w:pPr>
              <w:jc w:val="left"/>
              <w:rPr>
                <w:rFonts w:ascii="宋体"/>
              </w:rPr>
            </w:pPr>
          </w:p>
          <w:p w:rsidR="006370EA" w:rsidRDefault="006370EA" w:rsidP="00D50B38">
            <w:pPr>
              <w:jc w:val="left"/>
              <w:rPr>
                <w:rFonts w:ascii="宋体"/>
              </w:rPr>
            </w:pPr>
          </w:p>
          <w:p w:rsidR="006370EA" w:rsidRDefault="006370EA" w:rsidP="00D50B38">
            <w:pPr>
              <w:jc w:val="left"/>
              <w:rPr>
                <w:rFonts w:ascii="宋体"/>
              </w:rPr>
            </w:pPr>
          </w:p>
          <w:p w:rsidR="006370EA" w:rsidRDefault="006370EA" w:rsidP="00D50B38">
            <w:pPr>
              <w:jc w:val="left"/>
              <w:rPr>
                <w:rFonts w:ascii="宋体"/>
              </w:rPr>
            </w:pPr>
          </w:p>
          <w:p w:rsidR="008721A2" w:rsidRDefault="008721A2" w:rsidP="00D50B38">
            <w:pPr>
              <w:jc w:val="left"/>
              <w:rPr>
                <w:rFonts w:ascii="宋体"/>
              </w:rPr>
            </w:pPr>
          </w:p>
          <w:p w:rsidR="00CE033C" w:rsidRPr="00656484" w:rsidRDefault="00CE033C" w:rsidP="00656484">
            <w:pPr>
              <w:rPr>
                <w:b/>
              </w:rPr>
            </w:pPr>
            <w:r w:rsidRPr="00656484">
              <w:rPr>
                <w:rFonts w:hint="eastAsia"/>
                <w:b/>
              </w:rPr>
              <w:t>2.</w:t>
            </w:r>
            <w:r w:rsidRPr="00656484">
              <w:rPr>
                <w:rFonts w:hint="eastAsia"/>
                <w:b/>
              </w:rPr>
              <w:t>中试</w:t>
            </w:r>
          </w:p>
          <w:p w:rsidR="008721A2" w:rsidRDefault="008721A2" w:rsidP="00D50B38">
            <w:pPr>
              <w:jc w:val="left"/>
              <w:rPr>
                <w:rFonts w:ascii="宋体"/>
              </w:rPr>
            </w:pPr>
          </w:p>
          <w:p w:rsidR="008721A2" w:rsidRDefault="008721A2" w:rsidP="00D50B38">
            <w:pPr>
              <w:jc w:val="left"/>
              <w:rPr>
                <w:rFonts w:ascii="宋体"/>
              </w:rPr>
            </w:pPr>
          </w:p>
          <w:p w:rsidR="006370EA" w:rsidRDefault="006370EA" w:rsidP="00D50B38">
            <w:pPr>
              <w:jc w:val="left"/>
              <w:rPr>
                <w:rFonts w:ascii="宋体"/>
              </w:rPr>
            </w:pPr>
          </w:p>
          <w:p w:rsidR="006370EA" w:rsidRDefault="006370EA" w:rsidP="00D50B38">
            <w:pPr>
              <w:jc w:val="left"/>
              <w:rPr>
                <w:rFonts w:ascii="宋体"/>
              </w:rPr>
            </w:pPr>
          </w:p>
          <w:p w:rsidR="006370EA" w:rsidRDefault="006370EA" w:rsidP="00D50B38">
            <w:pPr>
              <w:jc w:val="left"/>
              <w:rPr>
                <w:rFonts w:ascii="宋体"/>
              </w:rPr>
            </w:pPr>
          </w:p>
          <w:p w:rsidR="00CE033C" w:rsidRPr="00656484" w:rsidRDefault="00CE033C" w:rsidP="00656484">
            <w:pPr>
              <w:rPr>
                <w:b/>
              </w:rPr>
            </w:pPr>
            <w:r w:rsidRPr="00656484">
              <w:rPr>
                <w:rFonts w:hint="eastAsia"/>
                <w:b/>
              </w:rPr>
              <w:t>3.</w:t>
            </w:r>
            <w:r w:rsidRPr="00656484">
              <w:rPr>
                <w:rFonts w:hint="eastAsia"/>
                <w:b/>
              </w:rPr>
              <w:t>样品</w:t>
            </w:r>
          </w:p>
          <w:p w:rsidR="00CE033C" w:rsidRDefault="00CE033C" w:rsidP="00D50B38">
            <w:pPr>
              <w:jc w:val="left"/>
              <w:rPr>
                <w:rFonts w:ascii="宋体"/>
              </w:rPr>
            </w:pPr>
          </w:p>
          <w:p w:rsidR="00CE033C" w:rsidRDefault="00CE033C" w:rsidP="00D50B38">
            <w:pPr>
              <w:jc w:val="left"/>
              <w:rPr>
                <w:rFonts w:ascii="宋体"/>
              </w:rPr>
            </w:pPr>
          </w:p>
          <w:p w:rsidR="00CE033C" w:rsidRDefault="00CE033C" w:rsidP="00D50B38">
            <w:pPr>
              <w:jc w:val="left"/>
              <w:rPr>
                <w:rFonts w:ascii="宋体"/>
              </w:rPr>
            </w:pPr>
          </w:p>
          <w:p w:rsidR="00D50B38" w:rsidRDefault="00D50B38" w:rsidP="00D50B38">
            <w:pPr>
              <w:jc w:val="left"/>
              <w:rPr>
                <w:rFonts w:ascii="宋体"/>
              </w:rPr>
            </w:pPr>
          </w:p>
          <w:p w:rsidR="006370EA" w:rsidRDefault="006370EA" w:rsidP="00D50B38">
            <w:pPr>
              <w:jc w:val="left"/>
              <w:rPr>
                <w:rFonts w:ascii="宋体"/>
              </w:rPr>
            </w:pPr>
          </w:p>
          <w:p w:rsidR="006370EA" w:rsidRDefault="006370EA" w:rsidP="00D50B38">
            <w:pPr>
              <w:jc w:val="left"/>
              <w:rPr>
                <w:rFonts w:ascii="宋体"/>
              </w:rPr>
            </w:pPr>
          </w:p>
          <w:p w:rsidR="00D50B38" w:rsidRPr="00D50B38" w:rsidRDefault="00D50B38" w:rsidP="00D50B38">
            <w:pPr>
              <w:jc w:val="left"/>
              <w:rPr>
                <w:rFonts w:ascii="宋体"/>
              </w:rPr>
            </w:pPr>
          </w:p>
        </w:tc>
      </w:tr>
    </w:tbl>
    <w:p w:rsidR="006370EA" w:rsidRDefault="006370EA" w:rsidP="006370EA">
      <w:pPr>
        <w:jc w:val="left"/>
        <w:rPr>
          <w:b/>
          <w:sz w:val="24"/>
        </w:rPr>
      </w:pPr>
    </w:p>
    <w:p w:rsidR="00840C2A" w:rsidRDefault="00840C2A" w:rsidP="00840C2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二、团队主要核心人员</w:t>
      </w:r>
    </w:p>
    <w:tbl>
      <w:tblPr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36"/>
        <w:gridCol w:w="1310"/>
        <w:gridCol w:w="1169"/>
        <w:gridCol w:w="1291"/>
        <w:gridCol w:w="1955"/>
        <w:gridCol w:w="1006"/>
      </w:tblGrid>
      <w:tr w:rsidR="00CD0266" w:rsidTr="00CD0266">
        <w:trPr>
          <w:cantSplit/>
          <w:trHeight w:val="671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  <w:r>
              <w:rPr>
                <w:rFonts w:hint="eastAsia"/>
              </w:rPr>
              <w:t>职务</w:t>
            </w:r>
          </w:p>
          <w:p w:rsidR="00CD0266" w:rsidRDefault="00CD0266" w:rsidP="00AE18CC">
            <w:pPr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  <w:r>
              <w:rPr>
                <w:rFonts w:hint="eastAsia"/>
              </w:rPr>
              <w:t>所属院系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  <w:r>
              <w:rPr>
                <w:rFonts w:hint="eastAsia"/>
              </w:rPr>
              <w:t>离岗创业（是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CD0266" w:rsidTr="00CD0266">
        <w:trPr>
          <w:cantSplit/>
          <w:trHeight w:val="746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266" w:rsidRPr="00200E23" w:rsidRDefault="00CD0266" w:rsidP="00AE1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  <w:rPr>
                <w:spacing w:val="-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</w:tr>
      <w:tr w:rsidR="00CD0266" w:rsidTr="00CD0266">
        <w:trPr>
          <w:cantSplit/>
          <w:trHeight w:val="746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266" w:rsidRPr="00200E23" w:rsidRDefault="00CD0266" w:rsidP="00AE1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</w:tr>
      <w:tr w:rsidR="00CD0266" w:rsidTr="00CD0266">
        <w:trPr>
          <w:cantSplit/>
          <w:trHeight w:val="746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  <w:rPr>
                <w:spacing w:val="-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</w:tr>
      <w:tr w:rsidR="00CD0266" w:rsidTr="00CD0266">
        <w:trPr>
          <w:cantSplit/>
          <w:trHeight w:val="746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</w:tr>
      <w:tr w:rsidR="00CD0266" w:rsidTr="00CD0266">
        <w:trPr>
          <w:cantSplit/>
          <w:trHeight w:val="746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CD0266" w:rsidRDefault="00CD0266" w:rsidP="00AE18CC">
            <w:pPr>
              <w:jc w:val="center"/>
            </w:pPr>
          </w:p>
        </w:tc>
      </w:tr>
    </w:tbl>
    <w:p w:rsidR="00840C2A" w:rsidRDefault="00840C2A" w:rsidP="006370EA">
      <w:pPr>
        <w:jc w:val="left"/>
        <w:rPr>
          <w:b/>
          <w:sz w:val="24"/>
        </w:rPr>
      </w:pPr>
    </w:p>
    <w:p w:rsidR="006370EA" w:rsidRDefault="00840C2A" w:rsidP="006370E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6370EA">
        <w:rPr>
          <w:rFonts w:hint="eastAsia"/>
          <w:b/>
          <w:sz w:val="24"/>
        </w:rPr>
        <w:t>、科技成果经费投入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370EA" w:rsidTr="006370EA">
        <w:trPr>
          <w:trHeight w:val="3934"/>
        </w:trPr>
        <w:tc>
          <w:tcPr>
            <w:tcW w:w="8522" w:type="dxa"/>
          </w:tcPr>
          <w:p w:rsidR="006370EA" w:rsidRDefault="006370EA" w:rsidP="006A1466">
            <w:r>
              <w:rPr>
                <w:rFonts w:hint="eastAsia"/>
                <w:b/>
              </w:rPr>
              <w:t>本项科技成果研究经费来源与投入情况</w:t>
            </w:r>
            <w:r w:rsidR="00656484">
              <w:rPr>
                <w:rFonts w:hint="eastAsia"/>
                <w:b/>
              </w:rPr>
              <w:t>：</w:t>
            </w:r>
          </w:p>
          <w:p w:rsidR="006370EA" w:rsidRDefault="006370EA" w:rsidP="006A1466"/>
          <w:p w:rsidR="006370EA" w:rsidRDefault="006370EA" w:rsidP="006A1466"/>
        </w:tc>
      </w:tr>
    </w:tbl>
    <w:p w:rsidR="00645DE6" w:rsidRPr="006370EA" w:rsidRDefault="00645DE6" w:rsidP="00645DE6"/>
    <w:p w:rsidR="00645DE6" w:rsidRDefault="00840C2A" w:rsidP="00645DE6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645DE6">
        <w:rPr>
          <w:rFonts w:hint="eastAsia"/>
          <w:b/>
          <w:sz w:val="24"/>
        </w:rPr>
        <w:t>、</w:t>
      </w:r>
      <w:r w:rsidR="00561264">
        <w:rPr>
          <w:rFonts w:hint="eastAsia"/>
          <w:b/>
          <w:sz w:val="24"/>
        </w:rPr>
        <w:t>科技成果介绍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45DE6" w:rsidTr="00860201">
        <w:trPr>
          <w:trHeight w:val="3071"/>
        </w:trPr>
        <w:tc>
          <w:tcPr>
            <w:tcW w:w="8522" w:type="dxa"/>
          </w:tcPr>
          <w:p w:rsidR="00561264" w:rsidRDefault="00561264" w:rsidP="00323205">
            <w:pPr>
              <w:rPr>
                <w:b/>
              </w:rPr>
            </w:pPr>
            <w:r>
              <w:rPr>
                <w:rFonts w:hint="eastAsia"/>
                <w:b/>
              </w:rPr>
              <w:t>总体介绍：</w:t>
            </w:r>
          </w:p>
          <w:p w:rsidR="00645DE6" w:rsidRDefault="00645DE6" w:rsidP="00323205"/>
          <w:p w:rsidR="00645DE6" w:rsidRDefault="00645DE6" w:rsidP="00323205"/>
          <w:p w:rsidR="00645DE6" w:rsidRDefault="00645DE6" w:rsidP="00323205"/>
          <w:p w:rsidR="00645DE6" w:rsidRDefault="00645DE6" w:rsidP="00323205"/>
          <w:p w:rsidR="00645DE6" w:rsidRDefault="00645DE6" w:rsidP="00323205"/>
          <w:p w:rsidR="00645DE6" w:rsidRDefault="00645DE6" w:rsidP="00323205"/>
          <w:p w:rsidR="00CE033C" w:rsidRDefault="00CE033C" w:rsidP="00323205"/>
          <w:p w:rsidR="00CE033C" w:rsidRDefault="00CE033C" w:rsidP="00323205"/>
          <w:p w:rsidR="00CE033C" w:rsidRDefault="00CE033C" w:rsidP="00323205"/>
        </w:tc>
      </w:tr>
      <w:tr w:rsidR="00645DE6" w:rsidTr="00860201">
        <w:trPr>
          <w:trHeight w:val="2727"/>
        </w:trPr>
        <w:tc>
          <w:tcPr>
            <w:tcW w:w="8522" w:type="dxa"/>
          </w:tcPr>
          <w:p w:rsidR="00645DE6" w:rsidRDefault="00561264" w:rsidP="00323205">
            <w:pPr>
              <w:rPr>
                <w:b/>
              </w:rPr>
            </w:pPr>
            <w:r>
              <w:rPr>
                <w:rFonts w:hint="eastAsia"/>
                <w:b/>
              </w:rPr>
              <w:t>技术创新点：</w:t>
            </w: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</w:tc>
      </w:tr>
      <w:tr w:rsidR="00645DE6" w:rsidTr="00860201">
        <w:trPr>
          <w:trHeight w:val="2788"/>
        </w:trPr>
        <w:tc>
          <w:tcPr>
            <w:tcW w:w="8522" w:type="dxa"/>
          </w:tcPr>
          <w:p w:rsidR="00561264" w:rsidRDefault="00CE033C" w:rsidP="0032320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行业现状与</w:t>
            </w:r>
            <w:r w:rsidR="00561264">
              <w:rPr>
                <w:rFonts w:hint="eastAsia"/>
                <w:b/>
              </w:rPr>
              <w:t>市场前景：</w:t>
            </w:r>
          </w:p>
          <w:p w:rsidR="00655C78" w:rsidRDefault="00655C78" w:rsidP="00323205">
            <w:pPr>
              <w:rPr>
                <w:b/>
              </w:rPr>
            </w:pPr>
          </w:p>
          <w:p w:rsidR="00655C78" w:rsidRDefault="00655C78" w:rsidP="00323205">
            <w:pPr>
              <w:rPr>
                <w:b/>
              </w:rPr>
            </w:pPr>
          </w:p>
          <w:p w:rsidR="00655C78" w:rsidRDefault="00655C78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CE033C" w:rsidRDefault="00CE033C" w:rsidP="00323205">
            <w:pPr>
              <w:rPr>
                <w:b/>
              </w:rPr>
            </w:pPr>
          </w:p>
          <w:p w:rsidR="00655C78" w:rsidRDefault="00655C78" w:rsidP="00323205">
            <w:pPr>
              <w:rPr>
                <w:b/>
              </w:rPr>
            </w:pPr>
          </w:p>
          <w:p w:rsidR="00655C78" w:rsidRDefault="00655C78" w:rsidP="00323205">
            <w:pPr>
              <w:rPr>
                <w:b/>
              </w:rPr>
            </w:pPr>
          </w:p>
          <w:p w:rsidR="00655C78" w:rsidRDefault="00655C78" w:rsidP="00323205">
            <w:pPr>
              <w:rPr>
                <w:b/>
              </w:rPr>
            </w:pPr>
          </w:p>
        </w:tc>
      </w:tr>
      <w:tr w:rsidR="00E17EA7" w:rsidTr="00E17EA7">
        <w:trPr>
          <w:trHeight w:val="1550"/>
        </w:trPr>
        <w:tc>
          <w:tcPr>
            <w:tcW w:w="8522" w:type="dxa"/>
          </w:tcPr>
          <w:p w:rsidR="00E17EA7" w:rsidRDefault="00E17EA7" w:rsidP="00860201">
            <w:pPr>
              <w:rPr>
                <w:b/>
              </w:rPr>
            </w:pPr>
            <w:r>
              <w:rPr>
                <w:rFonts w:hint="eastAsia"/>
                <w:b/>
              </w:rPr>
              <w:t>主要应用领域或</w:t>
            </w:r>
            <w:r w:rsidR="00860201">
              <w:rPr>
                <w:rFonts w:hint="eastAsia"/>
                <w:b/>
              </w:rPr>
              <w:t>可</w:t>
            </w:r>
            <w:r>
              <w:rPr>
                <w:rFonts w:hint="eastAsia"/>
                <w:b/>
              </w:rPr>
              <w:t>扩大使用领域</w:t>
            </w:r>
            <w:r w:rsidR="00656484">
              <w:rPr>
                <w:rFonts w:hint="eastAsia"/>
                <w:b/>
              </w:rPr>
              <w:t>：</w:t>
            </w:r>
          </w:p>
          <w:p w:rsidR="00860201" w:rsidRDefault="00860201" w:rsidP="00860201">
            <w:pPr>
              <w:rPr>
                <w:b/>
              </w:rPr>
            </w:pPr>
          </w:p>
          <w:p w:rsidR="00860201" w:rsidRDefault="00860201" w:rsidP="00860201">
            <w:pPr>
              <w:rPr>
                <w:b/>
              </w:rPr>
            </w:pPr>
          </w:p>
          <w:p w:rsidR="00860201" w:rsidRDefault="00860201" w:rsidP="00860201">
            <w:pPr>
              <w:rPr>
                <w:b/>
              </w:rPr>
            </w:pPr>
          </w:p>
          <w:p w:rsidR="00CE033C" w:rsidRDefault="00CE033C" w:rsidP="00860201">
            <w:pPr>
              <w:rPr>
                <w:b/>
              </w:rPr>
            </w:pPr>
          </w:p>
          <w:p w:rsidR="00CE033C" w:rsidRDefault="00CE033C" w:rsidP="00860201">
            <w:pPr>
              <w:rPr>
                <w:b/>
              </w:rPr>
            </w:pPr>
          </w:p>
          <w:p w:rsidR="00860201" w:rsidRDefault="00860201" w:rsidP="00860201">
            <w:pPr>
              <w:rPr>
                <w:b/>
              </w:rPr>
            </w:pPr>
          </w:p>
          <w:p w:rsidR="00860201" w:rsidRDefault="00860201" w:rsidP="00860201">
            <w:pPr>
              <w:rPr>
                <w:b/>
              </w:rPr>
            </w:pPr>
          </w:p>
          <w:p w:rsidR="006370EA" w:rsidRDefault="006370EA" w:rsidP="00860201">
            <w:pPr>
              <w:rPr>
                <w:b/>
              </w:rPr>
            </w:pPr>
          </w:p>
          <w:p w:rsidR="00CE033C" w:rsidRDefault="00CE033C" w:rsidP="00860201">
            <w:pPr>
              <w:rPr>
                <w:b/>
              </w:rPr>
            </w:pPr>
          </w:p>
          <w:p w:rsidR="00860201" w:rsidRDefault="00860201" w:rsidP="00860201">
            <w:pPr>
              <w:rPr>
                <w:b/>
              </w:rPr>
            </w:pPr>
          </w:p>
        </w:tc>
      </w:tr>
    </w:tbl>
    <w:p w:rsidR="00645DE6" w:rsidRDefault="005E0E51" w:rsidP="00803C59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备注：附上项目产品的专利证书</w:t>
      </w:r>
      <w:r w:rsidR="00437514">
        <w:rPr>
          <w:rFonts w:hint="eastAsia"/>
          <w:b/>
          <w:sz w:val="24"/>
        </w:rPr>
        <w:t>和</w:t>
      </w:r>
      <w:r w:rsidR="0076389A">
        <w:rPr>
          <w:rFonts w:hint="eastAsia"/>
          <w:b/>
          <w:sz w:val="24"/>
        </w:rPr>
        <w:t>相关的证明</w:t>
      </w:r>
      <w:r>
        <w:rPr>
          <w:rFonts w:hint="eastAsia"/>
          <w:b/>
          <w:sz w:val="24"/>
        </w:rPr>
        <w:t>材料</w:t>
      </w:r>
      <w:r w:rsidR="0076389A">
        <w:rPr>
          <w:rFonts w:hint="eastAsia"/>
          <w:b/>
          <w:sz w:val="24"/>
        </w:rPr>
        <w:t>等</w:t>
      </w:r>
    </w:p>
    <w:p w:rsidR="00840C2A" w:rsidRDefault="00840C2A" w:rsidP="00803C59">
      <w:pPr>
        <w:jc w:val="left"/>
        <w:rPr>
          <w:b/>
          <w:sz w:val="24"/>
        </w:rPr>
      </w:pPr>
    </w:p>
    <w:p w:rsidR="00840C2A" w:rsidRDefault="00840C2A" w:rsidP="00803C59">
      <w:pPr>
        <w:jc w:val="left"/>
        <w:rPr>
          <w:b/>
          <w:sz w:val="24"/>
        </w:rPr>
      </w:pPr>
    </w:p>
    <w:p w:rsidR="00840C2A" w:rsidRDefault="00840C2A" w:rsidP="00803C59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五、审批</w:t>
      </w:r>
    </w:p>
    <w:tbl>
      <w:tblPr>
        <w:tblStyle w:val="a7"/>
        <w:tblW w:w="0" w:type="auto"/>
        <w:tblLook w:val="04A0"/>
      </w:tblPr>
      <w:tblGrid>
        <w:gridCol w:w="8417"/>
      </w:tblGrid>
      <w:tr w:rsidR="00840C2A" w:rsidTr="00840C2A">
        <w:trPr>
          <w:trHeight w:val="2004"/>
        </w:trPr>
        <w:tc>
          <w:tcPr>
            <w:tcW w:w="8417" w:type="dxa"/>
          </w:tcPr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40C2A">
            <w:pPr>
              <w:jc w:val="right"/>
              <w:rPr>
                <w:b/>
                <w:sz w:val="24"/>
              </w:rPr>
            </w:pPr>
          </w:p>
          <w:p w:rsidR="00840C2A" w:rsidRDefault="00840C2A" w:rsidP="00840C2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</w:t>
            </w:r>
            <w:r w:rsidR="00656484"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申请人签字：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</w:tc>
      </w:tr>
      <w:tr w:rsidR="00840C2A" w:rsidTr="00840C2A">
        <w:trPr>
          <w:trHeight w:val="2105"/>
        </w:trPr>
        <w:tc>
          <w:tcPr>
            <w:tcW w:w="8417" w:type="dxa"/>
          </w:tcPr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656484" w:rsidRDefault="00840C2A" w:rsidP="00803C5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 w:rsidR="00656484">
              <w:rPr>
                <w:rFonts w:hint="eastAsia"/>
                <w:b/>
                <w:sz w:val="24"/>
              </w:rPr>
              <w:t xml:space="preserve">         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二级学院</w:t>
            </w:r>
            <w:r w:rsidR="00656484">
              <w:rPr>
                <w:rFonts w:hint="eastAsia"/>
                <w:b/>
                <w:sz w:val="24"/>
              </w:rPr>
              <w:t>院长</w:t>
            </w:r>
            <w:r>
              <w:rPr>
                <w:rFonts w:hint="eastAsia"/>
                <w:b/>
                <w:sz w:val="24"/>
              </w:rPr>
              <w:t>签字</w:t>
            </w:r>
            <w:r w:rsidR="00656484">
              <w:rPr>
                <w:rFonts w:hint="eastAsia"/>
                <w:b/>
                <w:sz w:val="24"/>
              </w:rPr>
              <w:t>：</w:t>
            </w:r>
          </w:p>
          <w:p w:rsidR="00840C2A" w:rsidRDefault="00656484" w:rsidP="00803C5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盖章</w:t>
            </w:r>
            <w:r w:rsidR="00840C2A">
              <w:rPr>
                <w:rFonts w:hint="eastAsia"/>
                <w:b/>
                <w:sz w:val="24"/>
              </w:rPr>
              <w:t>：</w:t>
            </w:r>
          </w:p>
        </w:tc>
      </w:tr>
      <w:tr w:rsidR="00840C2A" w:rsidTr="00656484">
        <w:trPr>
          <w:trHeight w:val="1731"/>
        </w:trPr>
        <w:tc>
          <w:tcPr>
            <w:tcW w:w="8417" w:type="dxa"/>
          </w:tcPr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Default="00840C2A" w:rsidP="00803C59">
            <w:pPr>
              <w:jc w:val="left"/>
              <w:rPr>
                <w:b/>
                <w:sz w:val="24"/>
              </w:rPr>
            </w:pPr>
          </w:p>
          <w:p w:rsidR="00840C2A" w:rsidRPr="00840C2A" w:rsidRDefault="00840C2A" w:rsidP="00803C5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</w:t>
            </w:r>
            <w:r w:rsidR="00656484">
              <w:rPr>
                <w:rFonts w:hint="eastAsia"/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技术转移管理办公室：</w:t>
            </w:r>
          </w:p>
        </w:tc>
      </w:tr>
    </w:tbl>
    <w:p w:rsidR="00840C2A" w:rsidRPr="00840C2A" w:rsidRDefault="00840C2A" w:rsidP="00803C59">
      <w:pPr>
        <w:jc w:val="left"/>
        <w:rPr>
          <w:b/>
          <w:sz w:val="24"/>
        </w:rPr>
      </w:pPr>
    </w:p>
    <w:sectPr w:rsidR="00840C2A" w:rsidRPr="00840C2A" w:rsidSect="00E44A36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B7" w:rsidRDefault="00B23AB7" w:rsidP="00B23AB7">
      <w:r>
        <w:separator/>
      </w:r>
    </w:p>
  </w:endnote>
  <w:endnote w:type="continuationSeparator" w:id="0">
    <w:p w:rsidR="00B23AB7" w:rsidRDefault="00B23AB7" w:rsidP="00B2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B7" w:rsidRDefault="00B23AB7" w:rsidP="00B23AB7">
      <w:r>
        <w:separator/>
      </w:r>
    </w:p>
  </w:footnote>
  <w:footnote w:type="continuationSeparator" w:id="0">
    <w:p w:rsidR="00B23AB7" w:rsidRDefault="00B23AB7" w:rsidP="00B23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AB7"/>
    <w:rsid w:val="0000110F"/>
    <w:rsid w:val="00004026"/>
    <w:rsid w:val="0000616C"/>
    <w:rsid w:val="0001135D"/>
    <w:rsid w:val="00011B9E"/>
    <w:rsid w:val="00015A0A"/>
    <w:rsid w:val="00023B23"/>
    <w:rsid w:val="00023D3B"/>
    <w:rsid w:val="000267AB"/>
    <w:rsid w:val="000271F4"/>
    <w:rsid w:val="0002786D"/>
    <w:rsid w:val="00030D84"/>
    <w:rsid w:val="00036B89"/>
    <w:rsid w:val="00037239"/>
    <w:rsid w:val="00040AC1"/>
    <w:rsid w:val="000446AB"/>
    <w:rsid w:val="000465EA"/>
    <w:rsid w:val="000505BF"/>
    <w:rsid w:val="00051365"/>
    <w:rsid w:val="000532E4"/>
    <w:rsid w:val="00060110"/>
    <w:rsid w:val="0007010D"/>
    <w:rsid w:val="00070B48"/>
    <w:rsid w:val="00072BE6"/>
    <w:rsid w:val="00077833"/>
    <w:rsid w:val="00077A0A"/>
    <w:rsid w:val="000803AB"/>
    <w:rsid w:val="00082C85"/>
    <w:rsid w:val="00082F09"/>
    <w:rsid w:val="00084FF8"/>
    <w:rsid w:val="00086364"/>
    <w:rsid w:val="00091902"/>
    <w:rsid w:val="00092877"/>
    <w:rsid w:val="000A05F7"/>
    <w:rsid w:val="000A2BA4"/>
    <w:rsid w:val="000A4F41"/>
    <w:rsid w:val="000A7331"/>
    <w:rsid w:val="000B0C5A"/>
    <w:rsid w:val="000B13DC"/>
    <w:rsid w:val="000B7904"/>
    <w:rsid w:val="000C0831"/>
    <w:rsid w:val="000C3E31"/>
    <w:rsid w:val="000C55D5"/>
    <w:rsid w:val="000C65C9"/>
    <w:rsid w:val="000D023D"/>
    <w:rsid w:val="000D1FE6"/>
    <w:rsid w:val="000D7441"/>
    <w:rsid w:val="000D75A6"/>
    <w:rsid w:val="000E4FF0"/>
    <w:rsid w:val="000F03CE"/>
    <w:rsid w:val="000F1C12"/>
    <w:rsid w:val="0010110A"/>
    <w:rsid w:val="0010494A"/>
    <w:rsid w:val="001050F6"/>
    <w:rsid w:val="00105F75"/>
    <w:rsid w:val="001063A8"/>
    <w:rsid w:val="0010795E"/>
    <w:rsid w:val="00110EA0"/>
    <w:rsid w:val="0011326B"/>
    <w:rsid w:val="00114615"/>
    <w:rsid w:val="00114639"/>
    <w:rsid w:val="001175DB"/>
    <w:rsid w:val="00120595"/>
    <w:rsid w:val="00121D06"/>
    <w:rsid w:val="00122E67"/>
    <w:rsid w:val="0012509F"/>
    <w:rsid w:val="001305D4"/>
    <w:rsid w:val="0013384D"/>
    <w:rsid w:val="001348F1"/>
    <w:rsid w:val="00140F27"/>
    <w:rsid w:val="0015141C"/>
    <w:rsid w:val="00152453"/>
    <w:rsid w:val="001651DB"/>
    <w:rsid w:val="00165362"/>
    <w:rsid w:val="00175979"/>
    <w:rsid w:val="00180E18"/>
    <w:rsid w:val="00181945"/>
    <w:rsid w:val="001830CB"/>
    <w:rsid w:val="001854F5"/>
    <w:rsid w:val="00185A15"/>
    <w:rsid w:val="0018698B"/>
    <w:rsid w:val="00193866"/>
    <w:rsid w:val="00196383"/>
    <w:rsid w:val="001A01F6"/>
    <w:rsid w:val="001A2139"/>
    <w:rsid w:val="001A342B"/>
    <w:rsid w:val="001A34E0"/>
    <w:rsid w:val="001A3F96"/>
    <w:rsid w:val="001A4DD1"/>
    <w:rsid w:val="001A5162"/>
    <w:rsid w:val="001A577B"/>
    <w:rsid w:val="001A5B39"/>
    <w:rsid w:val="001A7C41"/>
    <w:rsid w:val="001B0EFC"/>
    <w:rsid w:val="001B5EA9"/>
    <w:rsid w:val="001B7384"/>
    <w:rsid w:val="001C4199"/>
    <w:rsid w:val="001C621E"/>
    <w:rsid w:val="001D0245"/>
    <w:rsid w:val="001D080C"/>
    <w:rsid w:val="001D11E4"/>
    <w:rsid w:val="001D6458"/>
    <w:rsid w:val="001D739F"/>
    <w:rsid w:val="001D73B0"/>
    <w:rsid w:val="001D7482"/>
    <w:rsid w:val="001E04D3"/>
    <w:rsid w:val="001E12D6"/>
    <w:rsid w:val="001E4EC7"/>
    <w:rsid w:val="001E5C96"/>
    <w:rsid w:val="001E7185"/>
    <w:rsid w:val="001E7242"/>
    <w:rsid w:val="001F1222"/>
    <w:rsid w:val="001F5721"/>
    <w:rsid w:val="001F72AC"/>
    <w:rsid w:val="001F7B8B"/>
    <w:rsid w:val="00203F3B"/>
    <w:rsid w:val="002062EE"/>
    <w:rsid w:val="00206605"/>
    <w:rsid w:val="00212797"/>
    <w:rsid w:val="00213B2B"/>
    <w:rsid w:val="00214E5D"/>
    <w:rsid w:val="002153BD"/>
    <w:rsid w:val="00223D43"/>
    <w:rsid w:val="002247C0"/>
    <w:rsid w:val="00225775"/>
    <w:rsid w:val="00226229"/>
    <w:rsid w:val="002310B7"/>
    <w:rsid w:val="00233805"/>
    <w:rsid w:val="00234381"/>
    <w:rsid w:val="00236D19"/>
    <w:rsid w:val="00237963"/>
    <w:rsid w:val="00237C88"/>
    <w:rsid w:val="00240AFF"/>
    <w:rsid w:val="00241965"/>
    <w:rsid w:val="00250EAB"/>
    <w:rsid w:val="00251CCD"/>
    <w:rsid w:val="00255E66"/>
    <w:rsid w:val="002579BA"/>
    <w:rsid w:val="00260BD8"/>
    <w:rsid w:val="00260DF9"/>
    <w:rsid w:val="002632BC"/>
    <w:rsid w:val="002649E5"/>
    <w:rsid w:val="002650F1"/>
    <w:rsid w:val="0026571D"/>
    <w:rsid w:val="00267236"/>
    <w:rsid w:val="00267A9A"/>
    <w:rsid w:val="00267D07"/>
    <w:rsid w:val="0027151F"/>
    <w:rsid w:val="00272A40"/>
    <w:rsid w:val="00273F8A"/>
    <w:rsid w:val="002754F5"/>
    <w:rsid w:val="00286FAD"/>
    <w:rsid w:val="00292619"/>
    <w:rsid w:val="00292962"/>
    <w:rsid w:val="00296A8A"/>
    <w:rsid w:val="00297A0B"/>
    <w:rsid w:val="002A02C6"/>
    <w:rsid w:val="002A6FBC"/>
    <w:rsid w:val="002B1007"/>
    <w:rsid w:val="002B3140"/>
    <w:rsid w:val="002B41E5"/>
    <w:rsid w:val="002B468E"/>
    <w:rsid w:val="002B4783"/>
    <w:rsid w:val="002B6FAA"/>
    <w:rsid w:val="002C1DEC"/>
    <w:rsid w:val="002C2A66"/>
    <w:rsid w:val="002D1E23"/>
    <w:rsid w:val="002D3D7D"/>
    <w:rsid w:val="002E01B0"/>
    <w:rsid w:val="002E3C3D"/>
    <w:rsid w:val="002E49AE"/>
    <w:rsid w:val="002E6824"/>
    <w:rsid w:val="002F03E4"/>
    <w:rsid w:val="002F07CE"/>
    <w:rsid w:val="002F13E9"/>
    <w:rsid w:val="002F30AF"/>
    <w:rsid w:val="00301342"/>
    <w:rsid w:val="00303245"/>
    <w:rsid w:val="00303F03"/>
    <w:rsid w:val="0030418C"/>
    <w:rsid w:val="00304745"/>
    <w:rsid w:val="003124CD"/>
    <w:rsid w:val="00321156"/>
    <w:rsid w:val="0032167D"/>
    <w:rsid w:val="00322821"/>
    <w:rsid w:val="00322A1B"/>
    <w:rsid w:val="00324377"/>
    <w:rsid w:val="00330E57"/>
    <w:rsid w:val="00340FDE"/>
    <w:rsid w:val="00341254"/>
    <w:rsid w:val="003465AC"/>
    <w:rsid w:val="0035156D"/>
    <w:rsid w:val="00351B57"/>
    <w:rsid w:val="00352CFF"/>
    <w:rsid w:val="00355B25"/>
    <w:rsid w:val="003575CF"/>
    <w:rsid w:val="0035792F"/>
    <w:rsid w:val="00357B85"/>
    <w:rsid w:val="00362546"/>
    <w:rsid w:val="00362836"/>
    <w:rsid w:val="00364A03"/>
    <w:rsid w:val="003651D4"/>
    <w:rsid w:val="00366890"/>
    <w:rsid w:val="00366CB6"/>
    <w:rsid w:val="00375B40"/>
    <w:rsid w:val="00375F5A"/>
    <w:rsid w:val="00382BB7"/>
    <w:rsid w:val="00391184"/>
    <w:rsid w:val="00396BB8"/>
    <w:rsid w:val="003A0475"/>
    <w:rsid w:val="003A1231"/>
    <w:rsid w:val="003A154F"/>
    <w:rsid w:val="003A2632"/>
    <w:rsid w:val="003A72CA"/>
    <w:rsid w:val="003A7AD3"/>
    <w:rsid w:val="003B048F"/>
    <w:rsid w:val="003B0BC2"/>
    <w:rsid w:val="003B54DB"/>
    <w:rsid w:val="003B6018"/>
    <w:rsid w:val="003C1BA2"/>
    <w:rsid w:val="003D0271"/>
    <w:rsid w:val="003D3AAF"/>
    <w:rsid w:val="003D6390"/>
    <w:rsid w:val="003E0976"/>
    <w:rsid w:val="003E2772"/>
    <w:rsid w:val="003E2BD8"/>
    <w:rsid w:val="003E4A2D"/>
    <w:rsid w:val="003E6F1E"/>
    <w:rsid w:val="003F208E"/>
    <w:rsid w:val="00400A9B"/>
    <w:rsid w:val="0040172C"/>
    <w:rsid w:val="00411FF7"/>
    <w:rsid w:val="004139DC"/>
    <w:rsid w:val="00417DEF"/>
    <w:rsid w:val="00417EFD"/>
    <w:rsid w:val="0042259A"/>
    <w:rsid w:val="00424312"/>
    <w:rsid w:val="0042680A"/>
    <w:rsid w:val="00426A3F"/>
    <w:rsid w:val="00430AD7"/>
    <w:rsid w:val="00431A3E"/>
    <w:rsid w:val="004327A6"/>
    <w:rsid w:val="004350F2"/>
    <w:rsid w:val="0043541A"/>
    <w:rsid w:val="00436373"/>
    <w:rsid w:val="00437514"/>
    <w:rsid w:val="00443145"/>
    <w:rsid w:val="00452C35"/>
    <w:rsid w:val="00455600"/>
    <w:rsid w:val="00466E2B"/>
    <w:rsid w:val="004713B9"/>
    <w:rsid w:val="00471B80"/>
    <w:rsid w:val="00480F24"/>
    <w:rsid w:val="00482314"/>
    <w:rsid w:val="00482A5B"/>
    <w:rsid w:val="00483624"/>
    <w:rsid w:val="00483C5E"/>
    <w:rsid w:val="00490DDA"/>
    <w:rsid w:val="004934B1"/>
    <w:rsid w:val="00493F7E"/>
    <w:rsid w:val="00495690"/>
    <w:rsid w:val="0049639E"/>
    <w:rsid w:val="004A2E8C"/>
    <w:rsid w:val="004A3ABD"/>
    <w:rsid w:val="004A5F89"/>
    <w:rsid w:val="004A7CC8"/>
    <w:rsid w:val="004B2D5A"/>
    <w:rsid w:val="004B3214"/>
    <w:rsid w:val="004B4ABB"/>
    <w:rsid w:val="004B5B4C"/>
    <w:rsid w:val="004B7523"/>
    <w:rsid w:val="004B79F4"/>
    <w:rsid w:val="004C1200"/>
    <w:rsid w:val="004C3855"/>
    <w:rsid w:val="004C6FA3"/>
    <w:rsid w:val="004D4499"/>
    <w:rsid w:val="004D47B8"/>
    <w:rsid w:val="004D643A"/>
    <w:rsid w:val="004D755A"/>
    <w:rsid w:val="004E0C1A"/>
    <w:rsid w:val="004E1D66"/>
    <w:rsid w:val="004E66AC"/>
    <w:rsid w:val="004E6854"/>
    <w:rsid w:val="004E6B23"/>
    <w:rsid w:val="004F2AB8"/>
    <w:rsid w:val="004F367C"/>
    <w:rsid w:val="004F464E"/>
    <w:rsid w:val="004F6BAC"/>
    <w:rsid w:val="00507BEB"/>
    <w:rsid w:val="00515B8D"/>
    <w:rsid w:val="005164B0"/>
    <w:rsid w:val="005210B3"/>
    <w:rsid w:val="00523694"/>
    <w:rsid w:val="005279CC"/>
    <w:rsid w:val="00527D2C"/>
    <w:rsid w:val="00527EA7"/>
    <w:rsid w:val="00531691"/>
    <w:rsid w:val="00532395"/>
    <w:rsid w:val="005326A2"/>
    <w:rsid w:val="0054130F"/>
    <w:rsid w:val="00545439"/>
    <w:rsid w:val="0055237F"/>
    <w:rsid w:val="0055673C"/>
    <w:rsid w:val="005602B7"/>
    <w:rsid w:val="00560A82"/>
    <w:rsid w:val="005611CA"/>
    <w:rsid w:val="00561264"/>
    <w:rsid w:val="00562953"/>
    <w:rsid w:val="00562AFF"/>
    <w:rsid w:val="00562FFF"/>
    <w:rsid w:val="005642BE"/>
    <w:rsid w:val="00565A1C"/>
    <w:rsid w:val="00565D16"/>
    <w:rsid w:val="00570F8A"/>
    <w:rsid w:val="0058080B"/>
    <w:rsid w:val="00580EB8"/>
    <w:rsid w:val="00581BDB"/>
    <w:rsid w:val="00583CEF"/>
    <w:rsid w:val="00587584"/>
    <w:rsid w:val="00590F13"/>
    <w:rsid w:val="005917E0"/>
    <w:rsid w:val="00595F02"/>
    <w:rsid w:val="00597AD3"/>
    <w:rsid w:val="00597FF2"/>
    <w:rsid w:val="005A289E"/>
    <w:rsid w:val="005A2D04"/>
    <w:rsid w:val="005A3300"/>
    <w:rsid w:val="005A3FBD"/>
    <w:rsid w:val="005A55A4"/>
    <w:rsid w:val="005A5BEC"/>
    <w:rsid w:val="005B1442"/>
    <w:rsid w:val="005B30AC"/>
    <w:rsid w:val="005B53C5"/>
    <w:rsid w:val="005B5BA1"/>
    <w:rsid w:val="005B75B1"/>
    <w:rsid w:val="005C0837"/>
    <w:rsid w:val="005C2392"/>
    <w:rsid w:val="005C2927"/>
    <w:rsid w:val="005C47BC"/>
    <w:rsid w:val="005C5790"/>
    <w:rsid w:val="005D223F"/>
    <w:rsid w:val="005D23DB"/>
    <w:rsid w:val="005D57A3"/>
    <w:rsid w:val="005D5E97"/>
    <w:rsid w:val="005D67D0"/>
    <w:rsid w:val="005D7A35"/>
    <w:rsid w:val="005D7A4F"/>
    <w:rsid w:val="005E0E51"/>
    <w:rsid w:val="005E27B8"/>
    <w:rsid w:val="005E28A8"/>
    <w:rsid w:val="005E35E8"/>
    <w:rsid w:val="005E4B44"/>
    <w:rsid w:val="005E4C3F"/>
    <w:rsid w:val="005E50DD"/>
    <w:rsid w:val="005E70CF"/>
    <w:rsid w:val="005E7573"/>
    <w:rsid w:val="005F7B8C"/>
    <w:rsid w:val="00600A3D"/>
    <w:rsid w:val="006014C0"/>
    <w:rsid w:val="006018FF"/>
    <w:rsid w:val="00603139"/>
    <w:rsid w:val="0060408F"/>
    <w:rsid w:val="0060485C"/>
    <w:rsid w:val="00610B49"/>
    <w:rsid w:val="0061112C"/>
    <w:rsid w:val="00612CAE"/>
    <w:rsid w:val="00613FC9"/>
    <w:rsid w:val="006216A1"/>
    <w:rsid w:val="00625521"/>
    <w:rsid w:val="00626263"/>
    <w:rsid w:val="006333C9"/>
    <w:rsid w:val="00636E45"/>
    <w:rsid w:val="006370EA"/>
    <w:rsid w:val="00643061"/>
    <w:rsid w:val="00643399"/>
    <w:rsid w:val="00645DE6"/>
    <w:rsid w:val="0064602F"/>
    <w:rsid w:val="00651357"/>
    <w:rsid w:val="006518A2"/>
    <w:rsid w:val="00651CF9"/>
    <w:rsid w:val="00652792"/>
    <w:rsid w:val="00655C78"/>
    <w:rsid w:val="00656484"/>
    <w:rsid w:val="006571B3"/>
    <w:rsid w:val="00660082"/>
    <w:rsid w:val="00662DB2"/>
    <w:rsid w:val="00664F52"/>
    <w:rsid w:val="00672349"/>
    <w:rsid w:val="006802F2"/>
    <w:rsid w:val="00681BA4"/>
    <w:rsid w:val="006822C0"/>
    <w:rsid w:val="00682C2A"/>
    <w:rsid w:val="00685CC0"/>
    <w:rsid w:val="006932C5"/>
    <w:rsid w:val="006A0A3C"/>
    <w:rsid w:val="006A0CD9"/>
    <w:rsid w:val="006A68A5"/>
    <w:rsid w:val="006B023B"/>
    <w:rsid w:val="006B4A44"/>
    <w:rsid w:val="006B5541"/>
    <w:rsid w:val="006C1E41"/>
    <w:rsid w:val="006C2167"/>
    <w:rsid w:val="006C2E6F"/>
    <w:rsid w:val="006C606E"/>
    <w:rsid w:val="006C63E1"/>
    <w:rsid w:val="006C7F97"/>
    <w:rsid w:val="006D28DF"/>
    <w:rsid w:val="006D2CD8"/>
    <w:rsid w:val="006E1FE9"/>
    <w:rsid w:val="006E30A5"/>
    <w:rsid w:val="006E544E"/>
    <w:rsid w:val="006E55F6"/>
    <w:rsid w:val="006F5F1C"/>
    <w:rsid w:val="00701450"/>
    <w:rsid w:val="0070344B"/>
    <w:rsid w:val="007042AD"/>
    <w:rsid w:val="00707325"/>
    <w:rsid w:val="007074D2"/>
    <w:rsid w:val="00707EBE"/>
    <w:rsid w:val="007109BE"/>
    <w:rsid w:val="00710BEF"/>
    <w:rsid w:val="007124A2"/>
    <w:rsid w:val="00716659"/>
    <w:rsid w:val="007175B1"/>
    <w:rsid w:val="007249C4"/>
    <w:rsid w:val="00724A13"/>
    <w:rsid w:val="00730BB9"/>
    <w:rsid w:val="00730E18"/>
    <w:rsid w:val="007355A4"/>
    <w:rsid w:val="0073780C"/>
    <w:rsid w:val="00741EFD"/>
    <w:rsid w:val="00743F6A"/>
    <w:rsid w:val="00746237"/>
    <w:rsid w:val="007465C4"/>
    <w:rsid w:val="00746AFF"/>
    <w:rsid w:val="00746C2A"/>
    <w:rsid w:val="0075123A"/>
    <w:rsid w:val="00751F94"/>
    <w:rsid w:val="00753980"/>
    <w:rsid w:val="00760B48"/>
    <w:rsid w:val="00761133"/>
    <w:rsid w:val="00762D78"/>
    <w:rsid w:val="00762E06"/>
    <w:rsid w:val="0076354F"/>
    <w:rsid w:val="0076389A"/>
    <w:rsid w:val="0076514F"/>
    <w:rsid w:val="0076577F"/>
    <w:rsid w:val="007669BA"/>
    <w:rsid w:val="007670FC"/>
    <w:rsid w:val="007713A7"/>
    <w:rsid w:val="00772026"/>
    <w:rsid w:val="007725C3"/>
    <w:rsid w:val="007750A7"/>
    <w:rsid w:val="00776CC3"/>
    <w:rsid w:val="00781270"/>
    <w:rsid w:val="007836EC"/>
    <w:rsid w:val="00785EC9"/>
    <w:rsid w:val="00786D8B"/>
    <w:rsid w:val="00787641"/>
    <w:rsid w:val="00790450"/>
    <w:rsid w:val="00795F9A"/>
    <w:rsid w:val="00796FA2"/>
    <w:rsid w:val="007A2FBD"/>
    <w:rsid w:val="007B1EF3"/>
    <w:rsid w:val="007B46AD"/>
    <w:rsid w:val="007B4E65"/>
    <w:rsid w:val="007C097F"/>
    <w:rsid w:val="007C309A"/>
    <w:rsid w:val="007C56DC"/>
    <w:rsid w:val="007D0D52"/>
    <w:rsid w:val="007D4092"/>
    <w:rsid w:val="007D51F3"/>
    <w:rsid w:val="007E1342"/>
    <w:rsid w:val="007E5A85"/>
    <w:rsid w:val="007F2B49"/>
    <w:rsid w:val="007F2DD6"/>
    <w:rsid w:val="007F3CC2"/>
    <w:rsid w:val="007F4591"/>
    <w:rsid w:val="007F518A"/>
    <w:rsid w:val="007F5D78"/>
    <w:rsid w:val="007F62AD"/>
    <w:rsid w:val="00803C59"/>
    <w:rsid w:val="00805179"/>
    <w:rsid w:val="00806615"/>
    <w:rsid w:val="0081083D"/>
    <w:rsid w:val="00810D14"/>
    <w:rsid w:val="008140AD"/>
    <w:rsid w:val="008149B6"/>
    <w:rsid w:val="00814FA7"/>
    <w:rsid w:val="008163F9"/>
    <w:rsid w:val="008175AC"/>
    <w:rsid w:val="00817C53"/>
    <w:rsid w:val="0082113E"/>
    <w:rsid w:val="00821ACE"/>
    <w:rsid w:val="00823B3B"/>
    <w:rsid w:val="00825A15"/>
    <w:rsid w:val="00830712"/>
    <w:rsid w:val="00831007"/>
    <w:rsid w:val="008310D1"/>
    <w:rsid w:val="008321D9"/>
    <w:rsid w:val="00834ED2"/>
    <w:rsid w:val="00837779"/>
    <w:rsid w:val="008403F1"/>
    <w:rsid w:val="00840C2A"/>
    <w:rsid w:val="00843A02"/>
    <w:rsid w:val="0084400D"/>
    <w:rsid w:val="0084528E"/>
    <w:rsid w:val="0084577F"/>
    <w:rsid w:val="00847146"/>
    <w:rsid w:val="0085232D"/>
    <w:rsid w:val="00853477"/>
    <w:rsid w:val="008553EE"/>
    <w:rsid w:val="00856F72"/>
    <w:rsid w:val="00860201"/>
    <w:rsid w:val="00860B7E"/>
    <w:rsid w:val="00862024"/>
    <w:rsid w:val="008635BE"/>
    <w:rsid w:val="0086408B"/>
    <w:rsid w:val="00864211"/>
    <w:rsid w:val="00864E89"/>
    <w:rsid w:val="00866753"/>
    <w:rsid w:val="00867E5F"/>
    <w:rsid w:val="00870305"/>
    <w:rsid w:val="00870684"/>
    <w:rsid w:val="00870A82"/>
    <w:rsid w:val="00871968"/>
    <w:rsid w:val="008721A2"/>
    <w:rsid w:val="00877B52"/>
    <w:rsid w:val="00884E6F"/>
    <w:rsid w:val="0088796A"/>
    <w:rsid w:val="0089012F"/>
    <w:rsid w:val="00890AA0"/>
    <w:rsid w:val="008916C9"/>
    <w:rsid w:val="00893112"/>
    <w:rsid w:val="00893357"/>
    <w:rsid w:val="008969F2"/>
    <w:rsid w:val="008975BC"/>
    <w:rsid w:val="008A0293"/>
    <w:rsid w:val="008A1352"/>
    <w:rsid w:val="008A31D8"/>
    <w:rsid w:val="008A601F"/>
    <w:rsid w:val="008A65F8"/>
    <w:rsid w:val="008B1FF2"/>
    <w:rsid w:val="008B721A"/>
    <w:rsid w:val="008C11D9"/>
    <w:rsid w:val="008C798D"/>
    <w:rsid w:val="008D0382"/>
    <w:rsid w:val="008D2206"/>
    <w:rsid w:val="008D6C4A"/>
    <w:rsid w:val="008D79AD"/>
    <w:rsid w:val="008E484A"/>
    <w:rsid w:val="008F08D8"/>
    <w:rsid w:val="008F2CAA"/>
    <w:rsid w:val="008F3ABA"/>
    <w:rsid w:val="008F725E"/>
    <w:rsid w:val="009018F1"/>
    <w:rsid w:val="00901B57"/>
    <w:rsid w:val="00910038"/>
    <w:rsid w:val="00911134"/>
    <w:rsid w:val="00911EEB"/>
    <w:rsid w:val="00914CFA"/>
    <w:rsid w:val="0091627E"/>
    <w:rsid w:val="00921836"/>
    <w:rsid w:val="00921838"/>
    <w:rsid w:val="00925E90"/>
    <w:rsid w:val="009268D8"/>
    <w:rsid w:val="0093516C"/>
    <w:rsid w:val="0093582E"/>
    <w:rsid w:val="00935D99"/>
    <w:rsid w:val="00941EF6"/>
    <w:rsid w:val="00944313"/>
    <w:rsid w:val="00946F18"/>
    <w:rsid w:val="0094763B"/>
    <w:rsid w:val="00947F27"/>
    <w:rsid w:val="00950E32"/>
    <w:rsid w:val="00951685"/>
    <w:rsid w:val="00955C2B"/>
    <w:rsid w:val="00955E69"/>
    <w:rsid w:val="009575E4"/>
    <w:rsid w:val="0095761F"/>
    <w:rsid w:val="00957B51"/>
    <w:rsid w:val="00960B9A"/>
    <w:rsid w:val="00960E04"/>
    <w:rsid w:val="00963901"/>
    <w:rsid w:val="00963A01"/>
    <w:rsid w:val="009644E6"/>
    <w:rsid w:val="00966A7A"/>
    <w:rsid w:val="00966D3E"/>
    <w:rsid w:val="00971194"/>
    <w:rsid w:val="00974676"/>
    <w:rsid w:val="00977ABF"/>
    <w:rsid w:val="00991E1E"/>
    <w:rsid w:val="00995C7C"/>
    <w:rsid w:val="009961FE"/>
    <w:rsid w:val="00997FE4"/>
    <w:rsid w:val="009A1B41"/>
    <w:rsid w:val="009A409B"/>
    <w:rsid w:val="009A4ACD"/>
    <w:rsid w:val="009A5B33"/>
    <w:rsid w:val="009A795C"/>
    <w:rsid w:val="009A7C3A"/>
    <w:rsid w:val="009B0413"/>
    <w:rsid w:val="009B26EE"/>
    <w:rsid w:val="009B3872"/>
    <w:rsid w:val="009B674E"/>
    <w:rsid w:val="009C056E"/>
    <w:rsid w:val="009C44FA"/>
    <w:rsid w:val="009C4D34"/>
    <w:rsid w:val="009C761F"/>
    <w:rsid w:val="009C7B94"/>
    <w:rsid w:val="009D0C7F"/>
    <w:rsid w:val="009D140F"/>
    <w:rsid w:val="009D2954"/>
    <w:rsid w:val="009D4BAE"/>
    <w:rsid w:val="009D52C5"/>
    <w:rsid w:val="009D574B"/>
    <w:rsid w:val="009E4AAA"/>
    <w:rsid w:val="009E6ADA"/>
    <w:rsid w:val="009E7B58"/>
    <w:rsid w:val="009E7DBD"/>
    <w:rsid w:val="009F1CA7"/>
    <w:rsid w:val="009F52E7"/>
    <w:rsid w:val="00A04479"/>
    <w:rsid w:val="00A07C25"/>
    <w:rsid w:val="00A116AB"/>
    <w:rsid w:val="00A1427B"/>
    <w:rsid w:val="00A17B9F"/>
    <w:rsid w:val="00A20854"/>
    <w:rsid w:val="00A20AFB"/>
    <w:rsid w:val="00A210E6"/>
    <w:rsid w:val="00A222A6"/>
    <w:rsid w:val="00A24FC9"/>
    <w:rsid w:val="00A2534A"/>
    <w:rsid w:val="00A258B6"/>
    <w:rsid w:val="00A30C3C"/>
    <w:rsid w:val="00A316B0"/>
    <w:rsid w:val="00A31E73"/>
    <w:rsid w:val="00A35E15"/>
    <w:rsid w:val="00A41F9B"/>
    <w:rsid w:val="00A43B39"/>
    <w:rsid w:val="00A43DCF"/>
    <w:rsid w:val="00A4667F"/>
    <w:rsid w:val="00A52902"/>
    <w:rsid w:val="00A621B6"/>
    <w:rsid w:val="00A705A5"/>
    <w:rsid w:val="00A711EB"/>
    <w:rsid w:val="00A74A90"/>
    <w:rsid w:val="00A769B8"/>
    <w:rsid w:val="00A83ECA"/>
    <w:rsid w:val="00A86F41"/>
    <w:rsid w:val="00A90E4F"/>
    <w:rsid w:val="00A95CF5"/>
    <w:rsid w:val="00A97BFC"/>
    <w:rsid w:val="00AA07C5"/>
    <w:rsid w:val="00AA64BE"/>
    <w:rsid w:val="00AB27E5"/>
    <w:rsid w:val="00AB3323"/>
    <w:rsid w:val="00AB3E0F"/>
    <w:rsid w:val="00AB6B51"/>
    <w:rsid w:val="00AC0827"/>
    <w:rsid w:val="00AC1A58"/>
    <w:rsid w:val="00AC4984"/>
    <w:rsid w:val="00AC61A9"/>
    <w:rsid w:val="00AD1754"/>
    <w:rsid w:val="00AD47A0"/>
    <w:rsid w:val="00AD4B03"/>
    <w:rsid w:val="00AD7C09"/>
    <w:rsid w:val="00AE0FE7"/>
    <w:rsid w:val="00AE181B"/>
    <w:rsid w:val="00AE76AA"/>
    <w:rsid w:val="00AE7D79"/>
    <w:rsid w:val="00AE7D9F"/>
    <w:rsid w:val="00AF04B2"/>
    <w:rsid w:val="00AF2669"/>
    <w:rsid w:val="00AF3802"/>
    <w:rsid w:val="00AF44B1"/>
    <w:rsid w:val="00AF7D27"/>
    <w:rsid w:val="00B051F6"/>
    <w:rsid w:val="00B0778E"/>
    <w:rsid w:val="00B17A1A"/>
    <w:rsid w:val="00B222C8"/>
    <w:rsid w:val="00B2265C"/>
    <w:rsid w:val="00B2327A"/>
    <w:rsid w:val="00B23AB7"/>
    <w:rsid w:val="00B3184A"/>
    <w:rsid w:val="00B328F3"/>
    <w:rsid w:val="00B36F2B"/>
    <w:rsid w:val="00B374C8"/>
    <w:rsid w:val="00B40832"/>
    <w:rsid w:val="00B50ACA"/>
    <w:rsid w:val="00B51915"/>
    <w:rsid w:val="00B5474C"/>
    <w:rsid w:val="00B567AD"/>
    <w:rsid w:val="00B57AAF"/>
    <w:rsid w:val="00B6219F"/>
    <w:rsid w:val="00B63DAB"/>
    <w:rsid w:val="00B705D3"/>
    <w:rsid w:val="00B724EC"/>
    <w:rsid w:val="00B731C8"/>
    <w:rsid w:val="00B737E5"/>
    <w:rsid w:val="00B76B66"/>
    <w:rsid w:val="00B77EDF"/>
    <w:rsid w:val="00B81A97"/>
    <w:rsid w:val="00B81CF9"/>
    <w:rsid w:val="00B8319B"/>
    <w:rsid w:val="00B8361A"/>
    <w:rsid w:val="00B84700"/>
    <w:rsid w:val="00B8792A"/>
    <w:rsid w:val="00B938E0"/>
    <w:rsid w:val="00B939FF"/>
    <w:rsid w:val="00B940B8"/>
    <w:rsid w:val="00B959CE"/>
    <w:rsid w:val="00BA4467"/>
    <w:rsid w:val="00BA5753"/>
    <w:rsid w:val="00BA6424"/>
    <w:rsid w:val="00BA68AD"/>
    <w:rsid w:val="00BA6A7C"/>
    <w:rsid w:val="00BB3FE0"/>
    <w:rsid w:val="00BB7192"/>
    <w:rsid w:val="00BC334E"/>
    <w:rsid w:val="00BC43D1"/>
    <w:rsid w:val="00BC4838"/>
    <w:rsid w:val="00BC4D5A"/>
    <w:rsid w:val="00BC5247"/>
    <w:rsid w:val="00BD24ED"/>
    <w:rsid w:val="00BD465C"/>
    <w:rsid w:val="00BD4EAA"/>
    <w:rsid w:val="00BD50A6"/>
    <w:rsid w:val="00BD580F"/>
    <w:rsid w:val="00BE493F"/>
    <w:rsid w:val="00BE7864"/>
    <w:rsid w:val="00BF1198"/>
    <w:rsid w:val="00BF2933"/>
    <w:rsid w:val="00BF36A3"/>
    <w:rsid w:val="00BF5696"/>
    <w:rsid w:val="00BF691B"/>
    <w:rsid w:val="00BF76D4"/>
    <w:rsid w:val="00BF7E13"/>
    <w:rsid w:val="00C005E6"/>
    <w:rsid w:val="00C0182E"/>
    <w:rsid w:val="00C03546"/>
    <w:rsid w:val="00C0548B"/>
    <w:rsid w:val="00C0725F"/>
    <w:rsid w:val="00C1246A"/>
    <w:rsid w:val="00C13285"/>
    <w:rsid w:val="00C132FE"/>
    <w:rsid w:val="00C15B36"/>
    <w:rsid w:val="00C20AD4"/>
    <w:rsid w:val="00C22693"/>
    <w:rsid w:val="00C30641"/>
    <w:rsid w:val="00C328A7"/>
    <w:rsid w:val="00C32C51"/>
    <w:rsid w:val="00C343F7"/>
    <w:rsid w:val="00C40E03"/>
    <w:rsid w:val="00C46B77"/>
    <w:rsid w:val="00C50A74"/>
    <w:rsid w:val="00C5165D"/>
    <w:rsid w:val="00C61A0E"/>
    <w:rsid w:val="00C622EB"/>
    <w:rsid w:val="00C64371"/>
    <w:rsid w:val="00C7311A"/>
    <w:rsid w:val="00C7599B"/>
    <w:rsid w:val="00C77362"/>
    <w:rsid w:val="00C8079A"/>
    <w:rsid w:val="00C826AF"/>
    <w:rsid w:val="00C843D6"/>
    <w:rsid w:val="00C85BEF"/>
    <w:rsid w:val="00C87B73"/>
    <w:rsid w:val="00C91DF6"/>
    <w:rsid w:val="00C9225E"/>
    <w:rsid w:val="00C92CA3"/>
    <w:rsid w:val="00C94A9C"/>
    <w:rsid w:val="00C95B17"/>
    <w:rsid w:val="00C96E85"/>
    <w:rsid w:val="00CA0E99"/>
    <w:rsid w:val="00CA2E31"/>
    <w:rsid w:val="00CA46BB"/>
    <w:rsid w:val="00CA5D80"/>
    <w:rsid w:val="00CB096A"/>
    <w:rsid w:val="00CB0A76"/>
    <w:rsid w:val="00CB2A98"/>
    <w:rsid w:val="00CB38D8"/>
    <w:rsid w:val="00CB68B0"/>
    <w:rsid w:val="00CB7105"/>
    <w:rsid w:val="00CC2C48"/>
    <w:rsid w:val="00CC5EC3"/>
    <w:rsid w:val="00CC7C9F"/>
    <w:rsid w:val="00CD0266"/>
    <w:rsid w:val="00CD1932"/>
    <w:rsid w:val="00CD3E69"/>
    <w:rsid w:val="00CD5AA4"/>
    <w:rsid w:val="00CD5E41"/>
    <w:rsid w:val="00CE033C"/>
    <w:rsid w:val="00CE0E33"/>
    <w:rsid w:val="00CE0F57"/>
    <w:rsid w:val="00CE43BC"/>
    <w:rsid w:val="00CE57D1"/>
    <w:rsid w:val="00CF1B16"/>
    <w:rsid w:val="00CF2F3E"/>
    <w:rsid w:val="00D05BED"/>
    <w:rsid w:val="00D12121"/>
    <w:rsid w:val="00D122A9"/>
    <w:rsid w:val="00D17471"/>
    <w:rsid w:val="00D201F4"/>
    <w:rsid w:val="00D20886"/>
    <w:rsid w:val="00D21D23"/>
    <w:rsid w:val="00D22518"/>
    <w:rsid w:val="00D226B7"/>
    <w:rsid w:val="00D25858"/>
    <w:rsid w:val="00D269E6"/>
    <w:rsid w:val="00D3138F"/>
    <w:rsid w:val="00D31B7A"/>
    <w:rsid w:val="00D36A8E"/>
    <w:rsid w:val="00D405AF"/>
    <w:rsid w:val="00D475B9"/>
    <w:rsid w:val="00D502D6"/>
    <w:rsid w:val="00D50AAF"/>
    <w:rsid w:val="00D50B38"/>
    <w:rsid w:val="00D510A0"/>
    <w:rsid w:val="00D5242D"/>
    <w:rsid w:val="00D529E9"/>
    <w:rsid w:val="00D54EB6"/>
    <w:rsid w:val="00D56887"/>
    <w:rsid w:val="00D56E76"/>
    <w:rsid w:val="00D57261"/>
    <w:rsid w:val="00D73EC3"/>
    <w:rsid w:val="00D74A17"/>
    <w:rsid w:val="00D767C1"/>
    <w:rsid w:val="00D76A4C"/>
    <w:rsid w:val="00D77B0B"/>
    <w:rsid w:val="00D822FA"/>
    <w:rsid w:val="00D82A04"/>
    <w:rsid w:val="00D82A6B"/>
    <w:rsid w:val="00D83310"/>
    <w:rsid w:val="00D936EA"/>
    <w:rsid w:val="00D93C65"/>
    <w:rsid w:val="00D93E37"/>
    <w:rsid w:val="00D94048"/>
    <w:rsid w:val="00D97AD3"/>
    <w:rsid w:val="00DA0BCD"/>
    <w:rsid w:val="00DA173A"/>
    <w:rsid w:val="00DA1921"/>
    <w:rsid w:val="00DA3458"/>
    <w:rsid w:val="00DA4CBC"/>
    <w:rsid w:val="00DA70B6"/>
    <w:rsid w:val="00DB4D93"/>
    <w:rsid w:val="00DB518B"/>
    <w:rsid w:val="00DB6198"/>
    <w:rsid w:val="00DC0629"/>
    <w:rsid w:val="00DC2F4F"/>
    <w:rsid w:val="00DC7146"/>
    <w:rsid w:val="00DD0095"/>
    <w:rsid w:val="00DD11B6"/>
    <w:rsid w:val="00DD36C7"/>
    <w:rsid w:val="00DD4298"/>
    <w:rsid w:val="00DE0B6B"/>
    <w:rsid w:val="00DE47B5"/>
    <w:rsid w:val="00DE4C8C"/>
    <w:rsid w:val="00DE4F6E"/>
    <w:rsid w:val="00DE5C10"/>
    <w:rsid w:val="00DF14A9"/>
    <w:rsid w:val="00DF1F49"/>
    <w:rsid w:val="00DF53FB"/>
    <w:rsid w:val="00E0561A"/>
    <w:rsid w:val="00E05E99"/>
    <w:rsid w:val="00E06BAD"/>
    <w:rsid w:val="00E1226E"/>
    <w:rsid w:val="00E15B2F"/>
    <w:rsid w:val="00E15D5E"/>
    <w:rsid w:val="00E17EA7"/>
    <w:rsid w:val="00E2024D"/>
    <w:rsid w:val="00E27039"/>
    <w:rsid w:val="00E273AF"/>
    <w:rsid w:val="00E30A11"/>
    <w:rsid w:val="00E33FFD"/>
    <w:rsid w:val="00E344D4"/>
    <w:rsid w:val="00E353EE"/>
    <w:rsid w:val="00E36AA7"/>
    <w:rsid w:val="00E4126F"/>
    <w:rsid w:val="00E415CF"/>
    <w:rsid w:val="00E419B7"/>
    <w:rsid w:val="00E44A36"/>
    <w:rsid w:val="00E46373"/>
    <w:rsid w:val="00E52BA8"/>
    <w:rsid w:val="00E53F4E"/>
    <w:rsid w:val="00E547B2"/>
    <w:rsid w:val="00E61FB9"/>
    <w:rsid w:val="00E642C6"/>
    <w:rsid w:val="00E65947"/>
    <w:rsid w:val="00E6630B"/>
    <w:rsid w:val="00E71794"/>
    <w:rsid w:val="00E76EAA"/>
    <w:rsid w:val="00E817E0"/>
    <w:rsid w:val="00E90AA8"/>
    <w:rsid w:val="00E91963"/>
    <w:rsid w:val="00E94CE7"/>
    <w:rsid w:val="00EA70B8"/>
    <w:rsid w:val="00EB2581"/>
    <w:rsid w:val="00EB2CEA"/>
    <w:rsid w:val="00EB2D77"/>
    <w:rsid w:val="00EB5AE6"/>
    <w:rsid w:val="00EC11EF"/>
    <w:rsid w:val="00EC6081"/>
    <w:rsid w:val="00EC7245"/>
    <w:rsid w:val="00ED3ABB"/>
    <w:rsid w:val="00ED4B1B"/>
    <w:rsid w:val="00ED5491"/>
    <w:rsid w:val="00ED7469"/>
    <w:rsid w:val="00EE1F3D"/>
    <w:rsid w:val="00EE22CD"/>
    <w:rsid w:val="00EE5C59"/>
    <w:rsid w:val="00EF0220"/>
    <w:rsid w:val="00EF3666"/>
    <w:rsid w:val="00EF7C40"/>
    <w:rsid w:val="00EF7C89"/>
    <w:rsid w:val="00F00C0C"/>
    <w:rsid w:val="00F01AFA"/>
    <w:rsid w:val="00F025B3"/>
    <w:rsid w:val="00F04E1D"/>
    <w:rsid w:val="00F072C3"/>
    <w:rsid w:val="00F110E2"/>
    <w:rsid w:val="00F133D7"/>
    <w:rsid w:val="00F1644B"/>
    <w:rsid w:val="00F16E09"/>
    <w:rsid w:val="00F17502"/>
    <w:rsid w:val="00F22C6E"/>
    <w:rsid w:val="00F249F8"/>
    <w:rsid w:val="00F26080"/>
    <w:rsid w:val="00F266D7"/>
    <w:rsid w:val="00F34431"/>
    <w:rsid w:val="00F36612"/>
    <w:rsid w:val="00F378AC"/>
    <w:rsid w:val="00F402ED"/>
    <w:rsid w:val="00F407D2"/>
    <w:rsid w:val="00F41198"/>
    <w:rsid w:val="00F4432A"/>
    <w:rsid w:val="00F4460C"/>
    <w:rsid w:val="00F464A9"/>
    <w:rsid w:val="00F50A12"/>
    <w:rsid w:val="00F5215C"/>
    <w:rsid w:val="00F54575"/>
    <w:rsid w:val="00F56D0E"/>
    <w:rsid w:val="00F60AED"/>
    <w:rsid w:val="00F67B28"/>
    <w:rsid w:val="00F71D59"/>
    <w:rsid w:val="00F73DC9"/>
    <w:rsid w:val="00F76741"/>
    <w:rsid w:val="00F77508"/>
    <w:rsid w:val="00F77A5B"/>
    <w:rsid w:val="00F81520"/>
    <w:rsid w:val="00F83459"/>
    <w:rsid w:val="00F85758"/>
    <w:rsid w:val="00F86669"/>
    <w:rsid w:val="00F86D49"/>
    <w:rsid w:val="00F92E32"/>
    <w:rsid w:val="00F94433"/>
    <w:rsid w:val="00F946BB"/>
    <w:rsid w:val="00F948A8"/>
    <w:rsid w:val="00F971C4"/>
    <w:rsid w:val="00FA2EAE"/>
    <w:rsid w:val="00FA3C1A"/>
    <w:rsid w:val="00FA6984"/>
    <w:rsid w:val="00FB09CB"/>
    <w:rsid w:val="00FB2F98"/>
    <w:rsid w:val="00FB5A9D"/>
    <w:rsid w:val="00FB6B50"/>
    <w:rsid w:val="00FC0291"/>
    <w:rsid w:val="00FC148E"/>
    <w:rsid w:val="00FC16FB"/>
    <w:rsid w:val="00FC1DF0"/>
    <w:rsid w:val="00FC1E75"/>
    <w:rsid w:val="00FC5809"/>
    <w:rsid w:val="00FD0D82"/>
    <w:rsid w:val="00FD2F79"/>
    <w:rsid w:val="00FD3393"/>
    <w:rsid w:val="00FD414F"/>
    <w:rsid w:val="00FD7836"/>
    <w:rsid w:val="00FE11D2"/>
    <w:rsid w:val="00FE4E4E"/>
    <w:rsid w:val="00FE69E7"/>
    <w:rsid w:val="00FF2A72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AB7"/>
    <w:rPr>
      <w:sz w:val="18"/>
      <w:szCs w:val="18"/>
    </w:rPr>
  </w:style>
  <w:style w:type="paragraph" w:styleId="a5">
    <w:name w:val="Body Text"/>
    <w:basedOn w:val="a"/>
    <w:link w:val="Char1"/>
    <w:uiPriority w:val="99"/>
    <w:rsid w:val="00B23AB7"/>
    <w:pPr>
      <w:spacing w:after="1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正文文本 Char"/>
    <w:basedOn w:val="a0"/>
    <w:link w:val="a5"/>
    <w:uiPriority w:val="99"/>
    <w:rsid w:val="00B23AB7"/>
    <w:rPr>
      <w:rFonts w:ascii="Times New Roman" w:eastAsia="宋体" w:hAnsi="Times New Roman" w:cs="Times New Roman"/>
      <w:szCs w:val="21"/>
    </w:rPr>
  </w:style>
  <w:style w:type="character" w:styleId="a6">
    <w:name w:val="Hyperlink"/>
    <w:basedOn w:val="a0"/>
    <w:uiPriority w:val="99"/>
    <w:unhideWhenUsed/>
    <w:rsid w:val="00B23AB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4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cp:lastPrinted>2015-01-13T03:29:00Z</cp:lastPrinted>
  <dcterms:created xsi:type="dcterms:W3CDTF">2014-06-23T07:03:00Z</dcterms:created>
  <dcterms:modified xsi:type="dcterms:W3CDTF">2015-01-15T07:54:00Z</dcterms:modified>
</cp:coreProperties>
</file>