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01" w:rsidRDefault="00C8439C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410201" w:rsidRDefault="00C8439C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410201" w:rsidRDefault="00C8439C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410201" w:rsidRDefault="00C8439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410201" w:rsidRDefault="00C8439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410201" w:rsidRDefault="00C8439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410201" w:rsidRDefault="00C8439C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410201" w:rsidRDefault="00C8439C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410201" w:rsidRDefault="00C8439C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410201" w:rsidRDefault="00C8439C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410201" w:rsidRDefault="00410201">
      <w:pPr>
        <w:spacing w:line="360" w:lineRule="atLeast"/>
        <w:rPr>
          <w:rFonts w:ascii="宋体" w:hAnsi="宋体"/>
          <w:b/>
          <w:szCs w:val="24"/>
        </w:rPr>
        <w:sectPr w:rsidR="00410201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410201" w:rsidRDefault="00C8439C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410201" w:rsidRDefault="00C8439C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410201" w:rsidRDefault="00C8439C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410201" w:rsidRDefault="00410201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410201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10201" w:rsidRDefault="00C8439C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0201" w:rsidRDefault="00C8439C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410201" w:rsidRDefault="00C8439C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10201" w:rsidRDefault="00C8439C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410201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201" w:rsidRDefault="00420052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420052">
              <w:rPr>
                <w:rFonts w:hAnsi="宋体" w:cs="宋体" w:hint="eastAsia"/>
                <w:sz w:val="24"/>
                <w:szCs w:val="24"/>
              </w:rPr>
              <w:t>海丰国际学术交流中心LOGO墙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201" w:rsidRDefault="00410201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201" w:rsidRDefault="00410201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410201" w:rsidRDefault="00410201">
      <w:pPr>
        <w:spacing w:line="360" w:lineRule="atLeast"/>
        <w:rPr>
          <w:rFonts w:ascii="宋体" w:hAnsi="宋体"/>
          <w:szCs w:val="24"/>
        </w:rPr>
      </w:pPr>
    </w:p>
    <w:p w:rsidR="00410201" w:rsidRDefault="00410201">
      <w:pPr>
        <w:spacing w:line="360" w:lineRule="atLeast"/>
        <w:rPr>
          <w:rFonts w:ascii="宋体" w:hAnsi="宋体"/>
          <w:szCs w:val="24"/>
        </w:rPr>
      </w:pPr>
    </w:p>
    <w:p w:rsidR="00410201" w:rsidRDefault="00C8439C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410201" w:rsidRDefault="00C8439C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410201" w:rsidRDefault="00C8439C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410201" w:rsidRDefault="00410201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10201" w:rsidRDefault="00410201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10201" w:rsidRDefault="00410201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10201" w:rsidRDefault="00410201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10201" w:rsidRDefault="00410201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145872" w:rsidRDefault="00145872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145872" w:rsidRDefault="00145872" w:rsidP="00145872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145872" w:rsidRDefault="00145872" w:rsidP="00145872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951"/>
        <w:gridCol w:w="870"/>
        <w:gridCol w:w="795"/>
        <w:gridCol w:w="1680"/>
        <w:gridCol w:w="1635"/>
        <w:gridCol w:w="1530"/>
        <w:gridCol w:w="2023"/>
      </w:tblGrid>
      <w:tr w:rsidR="00145872" w:rsidTr="005D0800">
        <w:trPr>
          <w:trHeight w:val="680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2951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145872" w:rsidTr="007701F5">
        <w:trPr>
          <w:trHeight w:val="535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85" w:type="dxa"/>
          </w:tcPr>
          <w:p w:rsidR="00145872" w:rsidRPr="00145872" w:rsidRDefault="00145872" w:rsidP="006013A6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 xml:space="preserve">  </w:t>
            </w:r>
            <w:r w:rsidRPr="00145872">
              <w:rPr>
                <w:rFonts w:hint="eastAsia"/>
                <w:sz w:val="18"/>
                <w:szCs w:val="18"/>
              </w:rPr>
              <w:t>拆除原地面大理石</w:t>
            </w:r>
          </w:p>
        </w:tc>
        <w:tc>
          <w:tcPr>
            <w:tcW w:w="2951" w:type="dxa"/>
            <w:vAlign w:val="center"/>
          </w:tcPr>
          <w:p w:rsidR="00145872" w:rsidRPr="00145872" w:rsidRDefault="004C0EF8" w:rsidP="003641E6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145872" w:rsidRPr="00145872" w:rsidRDefault="00145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</w:p>
        </w:tc>
        <w:tc>
          <w:tcPr>
            <w:tcW w:w="795" w:type="dxa"/>
            <w:vAlign w:val="center"/>
          </w:tcPr>
          <w:p w:rsidR="00145872" w:rsidRPr="00145872" w:rsidRDefault="0014587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15.6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45872" w:rsidTr="00922B3F">
        <w:trPr>
          <w:trHeight w:val="535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85" w:type="dxa"/>
          </w:tcPr>
          <w:p w:rsidR="00145872" w:rsidRPr="00145872" w:rsidRDefault="00145872" w:rsidP="006013A6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 xml:space="preserve">  </w:t>
            </w:r>
            <w:r w:rsidRPr="00145872">
              <w:rPr>
                <w:rFonts w:hint="eastAsia"/>
                <w:sz w:val="18"/>
                <w:szCs w:val="18"/>
              </w:rPr>
              <w:t>地面混凝土切割</w:t>
            </w:r>
          </w:p>
        </w:tc>
        <w:tc>
          <w:tcPr>
            <w:tcW w:w="2951" w:type="dxa"/>
          </w:tcPr>
          <w:p w:rsidR="00145872" w:rsidRPr="00145872" w:rsidRDefault="00145872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145872" w:rsidRPr="00145872" w:rsidRDefault="00145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795" w:type="dxa"/>
            <w:vAlign w:val="center"/>
          </w:tcPr>
          <w:p w:rsidR="00145872" w:rsidRPr="00145872" w:rsidRDefault="0014587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13.2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45872" w:rsidTr="00922B3F">
        <w:trPr>
          <w:trHeight w:val="535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985" w:type="dxa"/>
          </w:tcPr>
          <w:p w:rsidR="00145872" w:rsidRPr="00145872" w:rsidRDefault="00145872" w:rsidP="006013A6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 xml:space="preserve">  </w:t>
            </w:r>
            <w:r w:rsidRPr="00145872">
              <w:rPr>
                <w:rFonts w:hint="eastAsia"/>
                <w:sz w:val="18"/>
                <w:szCs w:val="18"/>
              </w:rPr>
              <w:t>拆除原地面混凝土</w:t>
            </w:r>
          </w:p>
        </w:tc>
        <w:tc>
          <w:tcPr>
            <w:tcW w:w="2951" w:type="dxa"/>
          </w:tcPr>
          <w:p w:rsidR="00145872" w:rsidRPr="00145872" w:rsidRDefault="00145872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145872" w:rsidRPr="00145872" w:rsidRDefault="00145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m3</w:t>
            </w:r>
          </w:p>
        </w:tc>
        <w:tc>
          <w:tcPr>
            <w:tcW w:w="795" w:type="dxa"/>
            <w:vAlign w:val="center"/>
          </w:tcPr>
          <w:p w:rsidR="00145872" w:rsidRPr="00145872" w:rsidRDefault="0014587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45872" w:rsidTr="00922B3F">
        <w:trPr>
          <w:trHeight w:val="535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985" w:type="dxa"/>
          </w:tcPr>
          <w:p w:rsidR="00145872" w:rsidRPr="00145872" w:rsidRDefault="00145872" w:rsidP="006013A6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 xml:space="preserve">  </w:t>
            </w:r>
            <w:r w:rsidRPr="00145872">
              <w:rPr>
                <w:rFonts w:hint="eastAsia"/>
                <w:sz w:val="18"/>
                <w:szCs w:val="18"/>
              </w:rPr>
              <w:t>挖基坑土方</w:t>
            </w:r>
          </w:p>
        </w:tc>
        <w:tc>
          <w:tcPr>
            <w:tcW w:w="2951" w:type="dxa"/>
          </w:tcPr>
          <w:p w:rsidR="00145872" w:rsidRPr="00145872" w:rsidRDefault="00145872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145872" w:rsidRPr="00145872" w:rsidRDefault="00145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m3</w:t>
            </w:r>
          </w:p>
        </w:tc>
        <w:tc>
          <w:tcPr>
            <w:tcW w:w="795" w:type="dxa"/>
            <w:vAlign w:val="center"/>
          </w:tcPr>
          <w:p w:rsidR="00145872" w:rsidRPr="00145872" w:rsidRDefault="0014587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45872" w:rsidTr="00922B3F">
        <w:trPr>
          <w:trHeight w:val="535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985" w:type="dxa"/>
          </w:tcPr>
          <w:p w:rsidR="00145872" w:rsidRPr="00145872" w:rsidRDefault="00145872" w:rsidP="006013A6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 xml:space="preserve">  </w:t>
            </w:r>
            <w:r w:rsidRPr="00145872">
              <w:rPr>
                <w:rFonts w:hint="eastAsia"/>
                <w:sz w:val="18"/>
                <w:szCs w:val="18"/>
              </w:rPr>
              <w:t>碎石垫层</w:t>
            </w:r>
          </w:p>
        </w:tc>
        <w:tc>
          <w:tcPr>
            <w:tcW w:w="2951" w:type="dxa"/>
          </w:tcPr>
          <w:p w:rsidR="00145872" w:rsidRPr="00145872" w:rsidRDefault="00145872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145872" w:rsidRPr="00145872" w:rsidRDefault="00145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m3</w:t>
            </w:r>
          </w:p>
        </w:tc>
        <w:tc>
          <w:tcPr>
            <w:tcW w:w="795" w:type="dxa"/>
            <w:vAlign w:val="center"/>
          </w:tcPr>
          <w:p w:rsidR="00145872" w:rsidRPr="00145872" w:rsidRDefault="0014587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45872" w:rsidTr="00922B3F">
        <w:trPr>
          <w:trHeight w:val="535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985" w:type="dxa"/>
          </w:tcPr>
          <w:p w:rsidR="00145872" w:rsidRPr="00145872" w:rsidRDefault="00145872" w:rsidP="006013A6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 xml:space="preserve">  </w:t>
            </w:r>
            <w:r w:rsidRPr="00145872">
              <w:rPr>
                <w:rFonts w:hint="eastAsia"/>
                <w:sz w:val="18"/>
                <w:szCs w:val="18"/>
              </w:rPr>
              <w:t>基础素混凝土垫层</w:t>
            </w:r>
          </w:p>
        </w:tc>
        <w:tc>
          <w:tcPr>
            <w:tcW w:w="2951" w:type="dxa"/>
          </w:tcPr>
          <w:p w:rsidR="00145872" w:rsidRPr="00145872" w:rsidRDefault="00145872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145872" w:rsidRPr="00145872" w:rsidRDefault="00145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m3</w:t>
            </w:r>
          </w:p>
        </w:tc>
        <w:tc>
          <w:tcPr>
            <w:tcW w:w="795" w:type="dxa"/>
            <w:vAlign w:val="center"/>
          </w:tcPr>
          <w:p w:rsidR="00145872" w:rsidRPr="00145872" w:rsidRDefault="0014587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0.44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45872" w:rsidTr="00922B3F">
        <w:trPr>
          <w:trHeight w:val="535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985" w:type="dxa"/>
          </w:tcPr>
          <w:p w:rsidR="00145872" w:rsidRPr="00145872" w:rsidRDefault="00145872" w:rsidP="006013A6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 xml:space="preserve">  </w:t>
            </w:r>
            <w:r w:rsidRPr="00145872">
              <w:rPr>
                <w:rFonts w:hint="eastAsia"/>
                <w:sz w:val="18"/>
                <w:szCs w:val="18"/>
              </w:rPr>
              <w:t>垫层模板</w:t>
            </w:r>
          </w:p>
        </w:tc>
        <w:tc>
          <w:tcPr>
            <w:tcW w:w="2951" w:type="dxa"/>
          </w:tcPr>
          <w:p w:rsidR="00145872" w:rsidRPr="00145872" w:rsidRDefault="00145872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145872" w:rsidRPr="00145872" w:rsidRDefault="00145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</w:p>
        </w:tc>
        <w:tc>
          <w:tcPr>
            <w:tcW w:w="795" w:type="dxa"/>
            <w:vAlign w:val="center"/>
          </w:tcPr>
          <w:p w:rsidR="00145872" w:rsidRPr="00145872" w:rsidRDefault="0014587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1.08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45872" w:rsidTr="00922B3F">
        <w:trPr>
          <w:trHeight w:val="535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985" w:type="dxa"/>
          </w:tcPr>
          <w:p w:rsidR="00145872" w:rsidRPr="00145872" w:rsidRDefault="00145872" w:rsidP="006013A6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 xml:space="preserve">  </w:t>
            </w:r>
            <w:r w:rsidRPr="00145872">
              <w:rPr>
                <w:rFonts w:hint="eastAsia"/>
                <w:sz w:val="18"/>
                <w:szCs w:val="18"/>
              </w:rPr>
              <w:t>基础梁</w:t>
            </w:r>
          </w:p>
        </w:tc>
        <w:tc>
          <w:tcPr>
            <w:tcW w:w="2951" w:type="dxa"/>
          </w:tcPr>
          <w:p w:rsidR="00145872" w:rsidRPr="00145872" w:rsidRDefault="00145872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145872" w:rsidRPr="00145872" w:rsidRDefault="00145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m3</w:t>
            </w:r>
          </w:p>
        </w:tc>
        <w:tc>
          <w:tcPr>
            <w:tcW w:w="795" w:type="dxa"/>
            <w:vAlign w:val="center"/>
          </w:tcPr>
          <w:p w:rsidR="00145872" w:rsidRPr="00145872" w:rsidRDefault="0014587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1.18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45872" w:rsidTr="00922B3F">
        <w:trPr>
          <w:trHeight w:val="535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1985" w:type="dxa"/>
          </w:tcPr>
          <w:p w:rsidR="00145872" w:rsidRPr="00145872" w:rsidRDefault="00145872" w:rsidP="004C0EF8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 xml:space="preserve">  </w:t>
            </w:r>
            <w:r w:rsidRPr="00145872">
              <w:rPr>
                <w:rFonts w:hint="eastAsia"/>
                <w:sz w:val="18"/>
                <w:szCs w:val="18"/>
              </w:rPr>
              <w:t>基础梁模板</w:t>
            </w:r>
          </w:p>
        </w:tc>
        <w:tc>
          <w:tcPr>
            <w:tcW w:w="2951" w:type="dxa"/>
          </w:tcPr>
          <w:p w:rsidR="00145872" w:rsidRPr="00145872" w:rsidRDefault="00145872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145872" w:rsidRPr="00145872" w:rsidRDefault="00145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</w:p>
        </w:tc>
        <w:tc>
          <w:tcPr>
            <w:tcW w:w="795" w:type="dxa"/>
            <w:vAlign w:val="center"/>
          </w:tcPr>
          <w:p w:rsidR="00145872" w:rsidRPr="00145872" w:rsidRDefault="004C0EF8" w:rsidP="004C0EF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3.55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45872" w:rsidTr="00922B3F">
        <w:trPr>
          <w:trHeight w:val="535"/>
          <w:jc w:val="center"/>
        </w:trPr>
        <w:tc>
          <w:tcPr>
            <w:tcW w:w="704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1985" w:type="dxa"/>
          </w:tcPr>
          <w:p w:rsidR="00145872" w:rsidRPr="00145872" w:rsidRDefault="00145872" w:rsidP="006013A6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 xml:space="preserve">  </w:t>
            </w:r>
            <w:r w:rsidRPr="00145872">
              <w:rPr>
                <w:rFonts w:hint="eastAsia"/>
                <w:sz w:val="18"/>
                <w:szCs w:val="18"/>
              </w:rPr>
              <w:t>现浇基础梁钢筋</w:t>
            </w:r>
          </w:p>
        </w:tc>
        <w:tc>
          <w:tcPr>
            <w:tcW w:w="2951" w:type="dxa"/>
          </w:tcPr>
          <w:p w:rsidR="00145872" w:rsidRPr="00145872" w:rsidRDefault="00145872">
            <w:pPr>
              <w:rPr>
                <w:sz w:val="18"/>
                <w:szCs w:val="18"/>
              </w:rPr>
            </w:pPr>
            <w:r w:rsidRPr="0014587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145872" w:rsidRPr="00145872" w:rsidRDefault="001458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95" w:type="dxa"/>
            <w:vAlign w:val="center"/>
          </w:tcPr>
          <w:p w:rsidR="00145872" w:rsidRPr="00145872" w:rsidRDefault="0014587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0.073</w:t>
            </w:r>
          </w:p>
        </w:tc>
        <w:tc>
          <w:tcPr>
            <w:tcW w:w="1680" w:type="dxa"/>
            <w:vAlign w:val="center"/>
          </w:tcPr>
          <w:p w:rsidR="00145872" w:rsidRDefault="00145872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145872" w:rsidRDefault="00145872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C0EF8" w:rsidTr="004D74A8">
        <w:trPr>
          <w:trHeight w:val="535"/>
          <w:jc w:val="center"/>
        </w:trPr>
        <w:tc>
          <w:tcPr>
            <w:tcW w:w="704" w:type="dxa"/>
            <w:vAlign w:val="center"/>
          </w:tcPr>
          <w:p w:rsidR="004C0EF8" w:rsidRDefault="004C0EF8" w:rsidP="000653D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="000653DD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85" w:type="dxa"/>
            <w:vAlign w:val="center"/>
          </w:tcPr>
          <w:p w:rsidR="004C0EF8" w:rsidRDefault="004C0EF8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直形墙</w:t>
            </w:r>
          </w:p>
        </w:tc>
        <w:tc>
          <w:tcPr>
            <w:tcW w:w="2951" w:type="dxa"/>
          </w:tcPr>
          <w:p w:rsidR="004C0EF8" w:rsidRDefault="004C0EF8">
            <w:r w:rsidRPr="00987769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4C0EF8" w:rsidRDefault="004C0EF8" w:rsidP="005D08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m3</w:t>
            </w:r>
          </w:p>
        </w:tc>
        <w:tc>
          <w:tcPr>
            <w:tcW w:w="795" w:type="dxa"/>
            <w:vAlign w:val="center"/>
          </w:tcPr>
          <w:p w:rsidR="004C0EF8" w:rsidRDefault="004C0EF8" w:rsidP="005D0800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1.25</w:t>
            </w:r>
          </w:p>
        </w:tc>
        <w:tc>
          <w:tcPr>
            <w:tcW w:w="1680" w:type="dxa"/>
            <w:vAlign w:val="center"/>
          </w:tcPr>
          <w:p w:rsidR="004C0EF8" w:rsidRDefault="004C0EF8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C0EF8" w:rsidTr="004D74A8">
        <w:trPr>
          <w:trHeight w:val="535"/>
          <w:jc w:val="center"/>
        </w:trPr>
        <w:tc>
          <w:tcPr>
            <w:tcW w:w="704" w:type="dxa"/>
            <w:vAlign w:val="center"/>
          </w:tcPr>
          <w:p w:rsidR="004C0EF8" w:rsidRDefault="004C0EF8" w:rsidP="000653D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="000653DD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85" w:type="dxa"/>
            <w:vAlign w:val="center"/>
          </w:tcPr>
          <w:p w:rsidR="004C0EF8" w:rsidRDefault="004C0EF8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直形墙模板</w:t>
            </w:r>
          </w:p>
        </w:tc>
        <w:tc>
          <w:tcPr>
            <w:tcW w:w="2951" w:type="dxa"/>
          </w:tcPr>
          <w:p w:rsidR="004C0EF8" w:rsidRDefault="004C0EF8">
            <w:r w:rsidRPr="00987769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4C0EF8" w:rsidRDefault="004C0EF8" w:rsidP="005D08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</w:p>
        </w:tc>
        <w:tc>
          <w:tcPr>
            <w:tcW w:w="795" w:type="dxa"/>
            <w:vAlign w:val="center"/>
          </w:tcPr>
          <w:p w:rsidR="004C0EF8" w:rsidRDefault="004C0EF8" w:rsidP="005D0800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4.84</w:t>
            </w:r>
          </w:p>
        </w:tc>
        <w:tc>
          <w:tcPr>
            <w:tcW w:w="1680" w:type="dxa"/>
            <w:vAlign w:val="center"/>
          </w:tcPr>
          <w:p w:rsidR="004C0EF8" w:rsidRDefault="004C0EF8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C0EF8" w:rsidTr="004D74A8">
        <w:trPr>
          <w:trHeight w:val="535"/>
          <w:jc w:val="center"/>
        </w:trPr>
        <w:tc>
          <w:tcPr>
            <w:tcW w:w="704" w:type="dxa"/>
            <w:vAlign w:val="center"/>
          </w:tcPr>
          <w:p w:rsidR="004C0EF8" w:rsidRDefault="004C0EF8" w:rsidP="000653D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="000653DD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1985" w:type="dxa"/>
            <w:vAlign w:val="center"/>
          </w:tcPr>
          <w:p w:rsidR="004C0EF8" w:rsidRDefault="004C0EF8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现浇基墙板钢筋</w:t>
            </w:r>
          </w:p>
        </w:tc>
        <w:tc>
          <w:tcPr>
            <w:tcW w:w="2951" w:type="dxa"/>
          </w:tcPr>
          <w:p w:rsidR="004C0EF8" w:rsidRDefault="004C0EF8">
            <w:r w:rsidRPr="00987769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4C0EF8" w:rsidRDefault="004C0EF8" w:rsidP="005D08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95" w:type="dxa"/>
            <w:vAlign w:val="center"/>
          </w:tcPr>
          <w:p w:rsidR="004C0EF8" w:rsidRDefault="004C0EF8" w:rsidP="005D0800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0.087</w:t>
            </w:r>
          </w:p>
        </w:tc>
        <w:tc>
          <w:tcPr>
            <w:tcW w:w="1680" w:type="dxa"/>
            <w:vAlign w:val="center"/>
          </w:tcPr>
          <w:p w:rsidR="004C0EF8" w:rsidRDefault="004C0EF8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C0EF8" w:rsidTr="00343B93">
        <w:trPr>
          <w:trHeight w:val="535"/>
          <w:jc w:val="center"/>
        </w:trPr>
        <w:tc>
          <w:tcPr>
            <w:tcW w:w="704" w:type="dxa"/>
            <w:vAlign w:val="center"/>
          </w:tcPr>
          <w:p w:rsidR="004C0EF8" w:rsidRDefault="004C0EF8" w:rsidP="000653D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="000653DD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1985" w:type="dxa"/>
            <w:vAlign w:val="center"/>
          </w:tcPr>
          <w:p w:rsidR="004C0EF8" w:rsidRDefault="004C0EF8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回填方</w:t>
            </w:r>
          </w:p>
        </w:tc>
        <w:tc>
          <w:tcPr>
            <w:tcW w:w="2951" w:type="dxa"/>
          </w:tcPr>
          <w:p w:rsidR="004C0EF8" w:rsidRDefault="004C0EF8">
            <w:r w:rsidRPr="00AB313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4C0EF8" w:rsidRDefault="004C0EF8" w:rsidP="005D08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m3</w:t>
            </w:r>
          </w:p>
        </w:tc>
        <w:tc>
          <w:tcPr>
            <w:tcW w:w="795" w:type="dxa"/>
            <w:vAlign w:val="center"/>
          </w:tcPr>
          <w:p w:rsidR="004C0EF8" w:rsidRDefault="004C0EF8" w:rsidP="005D0800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1.62</w:t>
            </w:r>
          </w:p>
        </w:tc>
        <w:tc>
          <w:tcPr>
            <w:tcW w:w="1680" w:type="dxa"/>
            <w:vAlign w:val="center"/>
          </w:tcPr>
          <w:p w:rsidR="004C0EF8" w:rsidRDefault="004C0EF8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C0EF8" w:rsidTr="00343B93">
        <w:trPr>
          <w:trHeight w:val="535"/>
          <w:jc w:val="center"/>
        </w:trPr>
        <w:tc>
          <w:tcPr>
            <w:tcW w:w="704" w:type="dxa"/>
            <w:vAlign w:val="center"/>
          </w:tcPr>
          <w:p w:rsidR="004C0EF8" w:rsidRDefault="004C0EF8" w:rsidP="000653D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lastRenderedPageBreak/>
              <w:t>1</w:t>
            </w:r>
            <w:r w:rsidR="000653DD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4C0EF8" w:rsidRDefault="004C0EF8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余方弃置</w:t>
            </w:r>
          </w:p>
        </w:tc>
        <w:tc>
          <w:tcPr>
            <w:tcW w:w="2951" w:type="dxa"/>
          </w:tcPr>
          <w:p w:rsidR="004C0EF8" w:rsidRDefault="004C0EF8">
            <w:r w:rsidRPr="00AB313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4C0EF8" w:rsidRDefault="004C0EF8" w:rsidP="005D08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m3</w:t>
            </w:r>
          </w:p>
        </w:tc>
        <w:tc>
          <w:tcPr>
            <w:tcW w:w="795" w:type="dxa"/>
            <w:vAlign w:val="center"/>
          </w:tcPr>
          <w:p w:rsidR="004C0EF8" w:rsidRDefault="004C0EF8" w:rsidP="005D0800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1.58</w:t>
            </w:r>
          </w:p>
        </w:tc>
        <w:tc>
          <w:tcPr>
            <w:tcW w:w="1680" w:type="dxa"/>
            <w:vAlign w:val="center"/>
          </w:tcPr>
          <w:p w:rsidR="004C0EF8" w:rsidRDefault="004C0EF8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C0EF8" w:rsidTr="00343B93">
        <w:trPr>
          <w:trHeight w:val="535"/>
          <w:jc w:val="center"/>
        </w:trPr>
        <w:tc>
          <w:tcPr>
            <w:tcW w:w="704" w:type="dxa"/>
            <w:vAlign w:val="center"/>
          </w:tcPr>
          <w:p w:rsidR="004C0EF8" w:rsidRDefault="004C0EF8" w:rsidP="000653D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="000653DD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985" w:type="dxa"/>
            <w:vAlign w:val="center"/>
          </w:tcPr>
          <w:p w:rsidR="004C0EF8" w:rsidRDefault="004C0EF8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补浇地面混凝土</w:t>
            </w:r>
          </w:p>
        </w:tc>
        <w:tc>
          <w:tcPr>
            <w:tcW w:w="2951" w:type="dxa"/>
          </w:tcPr>
          <w:p w:rsidR="004C0EF8" w:rsidRDefault="004C0EF8">
            <w:r w:rsidRPr="00AB313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4C0EF8" w:rsidRDefault="004C0EF8" w:rsidP="005D08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</w:p>
        </w:tc>
        <w:tc>
          <w:tcPr>
            <w:tcW w:w="795" w:type="dxa"/>
            <w:vAlign w:val="center"/>
          </w:tcPr>
          <w:p w:rsidR="004C0EF8" w:rsidRDefault="004C0EF8" w:rsidP="005D0800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</w:t>
            </w:r>
          </w:p>
        </w:tc>
        <w:tc>
          <w:tcPr>
            <w:tcW w:w="1680" w:type="dxa"/>
            <w:vAlign w:val="center"/>
          </w:tcPr>
          <w:p w:rsidR="004C0EF8" w:rsidRDefault="004C0EF8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C0EF8" w:rsidTr="00343B93">
        <w:trPr>
          <w:trHeight w:val="535"/>
          <w:jc w:val="center"/>
        </w:trPr>
        <w:tc>
          <w:tcPr>
            <w:tcW w:w="704" w:type="dxa"/>
            <w:vAlign w:val="center"/>
          </w:tcPr>
          <w:p w:rsidR="004C0EF8" w:rsidRDefault="004C0EF8" w:rsidP="000653D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="000653DD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1985" w:type="dxa"/>
            <w:vAlign w:val="center"/>
          </w:tcPr>
          <w:p w:rsidR="004C0EF8" w:rsidRDefault="004C0E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LOGO</w:t>
            </w:r>
            <w:r>
              <w:rPr>
                <w:rFonts w:hint="eastAsia"/>
                <w:sz w:val="18"/>
                <w:szCs w:val="18"/>
              </w:rPr>
              <w:t>墙钢化夹胶玻璃</w:t>
            </w:r>
          </w:p>
        </w:tc>
        <w:tc>
          <w:tcPr>
            <w:tcW w:w="2951" w:type="dxa"/>
          </w:tcPr>
          <w:p w:rsidR="004C0EF8" w:rsidRDefault="004C0EF8">
            <w:r w:rsidRPr="00AB313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4C0EF8" w:rsidRPr="003F29E2" w:rsidRDefault="003F29E2" w:rsidP="005D08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</w:p>
        </w:tc>
        <w:tc>
          <w:tcPr>
            <w:tcW w:w="795" w:type="dxa"/>
            <w:vAlign w:val="center"/>
          </w:tcPr>
          <w:p w:rsidR="004C0EF8" w:rsidRDefault="003F29E2" w:rsidP="005D080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2.8</w:t>
            </w:r>
          </w:p>
        </w:tc>
        <w:tc>
          <w:tcPr>
            <w:tcW w:w="1680" w:type="dxa"/>
            <w:vAlign w:val="center"/>
          </w:tcPr>
          <w:p w:rsidR="004C0EF8" w:rsidRDefault="004C0EF8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C0EF8" w:rsidTr="00343B93">
        <w:trPr>
          <w:trHeight w:val="535"/>
          <w:jc w:val="center"/>
        </w:trPr>
        <w:tc>
          <w:tcPr>
            <w:tcW w:w="704" w:type="dxa"/>
            <w:vAlign w:val="center"/>
          </w:tcPr>
          <w:p w:rsidR="004C0EF8" w:rsidRDefault="004C0EF8" w:rsidP="000653D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1</w:t>
            </w:r>
            <w:r w:rsidR="000653DD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1985" w:type="dxa"/>
            <w:vAlign w:val="center"/>
          </w:tcPr>
          <w:p w:rsidR="004C0EF8" w:rsidRDefault="004C0EF8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地面修补铺贴地面大理石</w:t>
            </w:r>
          </w:p>
        </w:tc>
        <w:tc>
          <w:tcPr>
            <w:tcW w:w="2951" w:type="dxa"/>
          </w:tcPr>
          <w:p w:rsidR="004C0EF8" w:rsidRDefault="004C0EF8">
            <w:r w:rsidRPr="00AB313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4C0EF8" w:rsidRDefault="004C0EF8" w:rsidP="005D08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</w:p>
        </w:tc>
        <w:tc>
          <w:tcPr>
            <w:tcW w:w="795" w:type="dxa"/>
            <w:vAlign w:val="center"/>
          </w:tcPr>
          <w:p w:rsidR="004C0EF8" w:rsidRDefault="004C0EF8" w:rsidP="005D0800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11.4</w:t>
            </w:r>
          </w:p>
        </w:tc>
        <w:tc>
          <w:tcPr>
            <w:tcW w:w="1680" w:type="dxa"/>
            <w:vAlign w:val="center"/>
          </w:tcPr>
          <w:p w:rsidR="004C0EF8" w:rsidRDefault="004C0EF8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C0EF8" w:rsidTr="00343B93">
        <w:trPr>
          <w:trHeight w:val="535"/>
          <w:jc w:val="center"/>
        </w:trPr>
        <w:tc>
          <w:tcPr>
            <w:tcW w:w="704" w:type="dxa"/>
            <w:vAlign w:val="center"/>
          </w:tcPr>
          <w:p w:rsidR="004C0EF8" w:rsidRDefault="000653DD" w:rsidP="005D0800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19</w:t>
            </w:r>
          </w:p>
        </w:tc>
        <w:tc>
          <w:tcPr>
            <w:tcW w:w="1985" w:type="dxa"/>
            <w:vAlign w:val="center"/>
          </w:tcPr>
          <w:p w:rsidR="004C0EF8" w:rsidRDefault="004C0EF8" w:rsidP="004C0EF8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LOGO</w:t>
            </w:r>
            <w:r>
              <w:rPr>
                <w:rFonts w:hint="eastAsia"/>
                <w:sz w:val="18"/>
                <w:szCs w:val="18"/>
              </w:rPr>
              <w:t>墙基座铺贴大理石</w:t>
            </w:r>
          </w:p>
        </w:tc>
        <w:tc>
          <w:tcPr>
            <w:tcW w:w="2951" w:type="dxa"/>
          </w:tcPr>
          <w:p w:rsidR="004C0EF8" w:rsidRDefault="004C0EF8">
            <w:r w:rsidRPr="00AB313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4C0EF8" w:rsidRDefault="004C0EF8" w:rsidP="005D08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</w:p>
        </w:tc>
        <w:tc>
          <w:tcPr>
            <w:tcW w:w="795" w:type="dxa"/>
            <w:vAlign w:val="center"/>
          </w:tcPr>
          <w:p w:rsidR="004C0EF8" w:rsidRDefault="004C0EF8" w:rsidP="005D0800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</w:t>
            </w:r>
          </w:p>
        </w:tc>
        <w:tc>
          <w:tcPr>
            <w:tcW w:w="1680" w:type="dxa"/>
            <w:vAlign w:val="center"/>
          </w:tcPr>
          <w:p w:rsidR="004C0EF8" w:rsidRDefault="004C0EF8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4C0EF8" w:rsidTr="00343B93">
        <w:trPr>
          <w:trHeight w:val="535"/>
          <w:jc w:val="center"/>
        </w:trPr>
        <w:tc>
          <w:tcPr>
            <w:tcW w:w="704" w:type="dxa"/>
            <w:vAlign w:val="center"/>
          </w:tcPr>
          <w:p w:rsidR="004C0EF8" w:rsidRDefault="004C0EF8" w:rsidP="000653DD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 w:bidi="ar"/>
              </w:rPr>
              <w:t>2</w:t>
            </w:r>
            <w:r w:rsidR="000653DD"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985" w:type="dxa"/>
            <w:vAlign w:val="center"/>
          </w:tcPr>
          <w:p w:rsidR="004C0EF8" w:rsidRDefault="004C0EF8" w:rsidP="004C0EF8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LOGO</w:t>
            </w:r>
            <w:r>
              <w:rPr>
                <w:rFonts w:hint="eastAsia"/>
                <w:sz w:val="18"/>
                <w:szCs w:val="18"/>
              </w:rPr>
              <w:t>墙铺贴文化石</w:t>
            </w:r>
          </w:p>
        </w:tc>
        <w:tc>
          <w:tcPr>
            <w:tcW w:w="2951" w:type="dxa"/>
          </w:tcPr>
          <w:p w:rsidR="004C0EF8" w:rsidRDefault="004C0EF8">
            <w:r w:rsidRPr="00AB313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4C0EF8" w:rsidRDefault="004C0EF8" w:rsidP="005D08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</w:p>
        </w:tc>
        <w:tc>
          <w:tcPr>
            <w:tcW w:w="795" w:type="dxa"/>
            <w:vAlign w:val="center"/>
          </w:tcPr>
          <w:p w:rsidR="004C0EF8" w:rsidRDefault="004C0EF8" w:rsidP="005D0800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4.84</w:t>
            </w:r>
          </w:p>
        </w:tc>
        <w:tc>
          <w:tcPr>
            <w:tcW w:w="1680" w:type="dxa"/>
            <w:vAlign w:val="center"/>
          </w:tcPr>
          <w:p w:rsidR="004C0EF8" w:rsidRDefault="004C0EF8" w:rsidP="005D0800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4C0EF8" w:rsidRDefault="004C0EF8" w:rsidP="005D0800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0653DD" w:rsidTr="00343B93">
        <w:trPr>
          <w:trHeight w:val="393"/>
          <w:jc w:val="center"/>
        </w:trPr>
        <w:tc>
          <w:tcPr>
            <w:tcW w:w="704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0653DD" w:rsidRPr="004C0EF8" w:rsidRDefault="000653DD" w:rsidP="000653DD">
            <w:pPr>
              <w:jc w:val="center"/>
              <w:rPr>
                <w:rFonts w:hint="eastAsia"/>
                <w:sz w:val="18"/>
                <w:szCs w:val="18"/>
              </w:rPr>
            </w:pPr>
            <w:r w:rsidRPr="000653DD">
              <w:rPr>
                <w:rFonts w:hint="eastAsia"/>
                <w:sz w:val="18"/>
                <w:szCs w:val="18"/>
              </w:rPr>
              <w:t>LO</w:t>
            </w:r>
            <w:r w:rsidRPr="000653DD">
              <w:rPr>
                <w:rFonts w:hint="eastAsia"/>
                <w:sz w:val="18"/>
                <w:szCs w:val="18"/>
              </w:rPr>
              <w:t>GO</w:t>
            </w:r>
            <w:r w:rsidRPr="000653DD">
              <w:rPr>
                <w:rFonts w:hint="eastAsia"/>
                <w:sz w:val="18"/>
                <w:szCs w:val="18"/>
              </w:rPr>
              <w:t>墙铺贴</w:t>
            </w:r>
            <w:r w:rsidRPr="000653DD">
              <w:rPr>
                <w:rFonts w:hint="eastAsia"/>
                <w:sz w:val="18"/>
                <w:szCs w:val="18"/>
              </w:rPr>
              <w:t>50</w:t>
            </w:r>
            <w:r w:rsidRPr="000653DD">
              <w:rPr>
                <w:rFonts w:hint="eastAsia"/>
                <w:sz w:val="18"/>
                <w:szCs w:val="18"/>
              </w:rPr>
              <w:t>厚大理石压顶</w:t>
            </w:r>
          </w:p>
        </w:tc>
        <w:tc>
          <w:tcPr>
            <w:tcW w:w="2951" w:type="dxa"/>
          </w:tcPr>
          <w:p w:rsidR="000653DD" w:rsidRDefault="000653DD" w:rsidP="000653DD">
            <w:r w:rsidRPr="00AB313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</w:p>
        </w:tc>
        <w:tc>
          <w:tcPr>
            <w:tcW w:w="795" w:type="dxa"/>
            <w:vAlign w:val="center"/>
          </w:tcPr>
          <w:p w:rsidR="000653DD" w:rsidRDefault="000653DD" w:rsidP="000653DD">
            <w:pPr>
              <w:jc w:val="right"/>
              <w:rPr>
                <w:rFonts w:asciiTheme="minorEastAsia" w:hAnsiTheme="minorEastAsia" w:cstheme="minorEastAsia" w:hint="eastAsia"/>
                <w:sz w:val="20"/>
                <w:szCs w:val="20"/>
              </w:rPr>
            </w:pPr>
            <w:r w:rsidRPr="000653DD">
              <w:rPr>
                <w:sz w:val="18"/>
                <w:szCs w:val="18"/>
              </w:rPr>
              <w:t>3.2</w:t>
            </w:r>
          </w:p>
        </w:tc>
        <w:tc>
          <w:tcPr>
            <w:tcW w:w="168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0653DD" w:rsidTr="00343B93">
        <w:trPr>
          <w:trHeight w:val="393"/>
          <w:jc w:val="center"/>
        </w:trPr>
        <w:tc>
          <w:tcPr>
            <w:tcW w:w="704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22</w:t>
            </w:r>
          </w:p>
        </w:tc>
        <w:tc>
          <w:tcPr>
            <w:tcW w:w="198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4C0EF8">
              <w:rPr>
                <w:rFonts w:hint="eastAsia"/>
                <w:sz w:val="18"/>
                <w:szCs w:val="18"/>
              </w:rPr>
              <w:t>LOGO</w:t>
            </w:r>
            <w:r w:rsidRPr="004C0EF8">
              <w:rPr>
                <w:rFonts w:hint="eastAsia"/>
                <w:sz w:val="18"/>
                <w:szCs w:val="18"/>
              </w:rPr>
              <w:t>亚克力电镀字制作安装</w:t>
            </w:r>
          </w:p>
        </w:tc>
        <w:tc>
          <w:tcPr>
            <w:tcW w:w="2951" w:type="dxa"/>
          </w:tcPr>
          <w:p w:rsidR="000653DD" w:rsidRDefault="000653DD" w:rsidP="000653DD">
            <w:r w:rsidRPr="00AB3132">
              <w:rPr>
                <w:rFonts w:hint="eastAsia"/>
                <w:sz w:val="18"/>
                <w:szCs w:val="18"/>
              </w:rPr>
              <w:t>详细参考施工图纸及现场实际情况</w:t>
            </w:r>
          </w:p>
        </w:tc>
        <w:tc>
          <w:tcPr>
            <w:tcW w:w="87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0653DD" w:rsidTr="005D0800">
        <w:trPr>
          <w:trHeight w:val="393"/>
          <w:jc w:val="center"/>
        </w:trPr>
        <w:tc>
          <w:tcPr>
            <w:tcW w:w="704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23</w:t>
            </w:r>
          </w:p>
        </w:tc>
        <w:tc>
          <w:tcPr>
            <w:tcW w:w="198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规费</w:t>
            </w:r>
          </w:p>
        </w:tc>
        <w:tc>
          <w:tcPr>
            <w:tcW w:w="2951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各项规费需单独列出</w:t>
            </w:r>
          </w:p>
        </w:tc>
      </w:tr>
      <w:tr w:rsidR="000653DD" w:rsidTr="005D0800">
        <w:trPr>
          <w:trHeight w:val="393"/>
          <w:jc w:val="center"/>
        </w:trPr>
        <w:tc>
          <w:tcPr>
            <w:tcW w:w="704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24</w:t>
            </w:r>
          </w:p>
        </w:tc>
        <w:tc>
          <w:tcPr>
            <w:tcW w:w="198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951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0653DD" w:rsidTr="005D0800">
        <w:trPr>
          <w:trHeight w:val="393"/>
          <w:jc w:val="center"/>
        </w:trPr>
        <w:tc>
          <w:tcPr>
            <w:tcW w:w="704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25</w:t>
            </w:r>
          </w:p>
        </w:tc>
        <w:tc>
          <w:tcPr>
            <w:tcW w:w="198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2951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0653DD" w:rsidTr="005D0800">
        <w:trPr>
          <w:trHeight w:val="366"/>
          <w:jc w:val="center"/>
        </w:trPr>
        <w:tc>
          <w:tcPr>
            <w:tcW w:w="704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26</w:t>
            </w:r>
          </w:p>
        </w:tc>
        <w:tc>
          <w:tcPr>
            <w:tcW w:w="198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2951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0653DD" w:rsidTr="005D0800">
        <w:trPr>
          <w:trHeight w:val="680"/>
          <w:jc w:val="center"/>
        </w:trPr>
        <w:tc>
          <w:tcPr>
            <w:tcW w:w="704" w:type="dxa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27</w:t>
            </w:r>
          </w:p>
        </w:tc>
        <w:tc>
          <w:tcPr>
            <w:tcW w:w="4936" w:type="dxa"/>
            <w:gridSpan w:val="2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0653DD" w:rsidRDefault="000653DD" w:rsidP="000653DD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145872" w:rsidRDefault="00145872" w:rsidP="00145872">
      <w:pPr>
        <w:spacing w:line="440" w:lineRule="exact"/>
        <w:rPr>
          <w:rFonts w:ascii="黑体" w:eastAsia="黑体" w:hAnsi="华文楷体"/>
        </w:rPr>
      </w:pPr>
    </w:p>
    <w:p w:rsidR="00145872" w:rsidRDefault="00145872" w:rsidP="00145872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145872" w:rsidRDefault="00145872" w:rsidP="00145872">
      <w:pPr>
        <w:rPr>
          <w:rFonts w:ascii="黑体" w:eastAsia="黑体" w:hAnsi="华文楷体"/>
          <w:szCs w:val="21"/>
        </w:rPr>
      </w:pPr>
    </w:p>
    <w:p w:rsidR="00145872" w:rsidRDefault="00145872" w:rsidP="00145872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145872" w:rsidRDefault="00145872" w:rsidP="00145872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145872" w:rsidRPr="004C0EF8" w:rsidRDefault="00145872" w:rsidP="00145872">
      <w:pPr>
        <w:autoSpaceDE w:val="0"/>
        <w:spacing w:beforeLines="50" w:before="120" w:afterLines="50" w:after="120" w:line="360" w:lineRule="auto"/>
        <w:rPr>
          <w:rFonts w:ascii="黑体" w:eastAsia="黑体" w:hAnsi="华文楷体"/>
          <w:szCs w:val="21"/>
        </w:rPr>
      </w:pPr>
      <w:r w:rsidRPr="004C0EF8">
        <w:rPr>
          <w:rFonts w:ascii="黑体" w:eastAsia="黑体" w:hAnsi="华文楷体" w:hint="eastAsia"/>
          <w:szCs w:val="21"/>
        </w:rPr>
        <w:t>3、大理石相关的工作包括：磨圆边、45度编等工作内容，综合单价中综合考虑。</w:t>
      </w:r>
      <w:r w:rsidR="004C0EF8" w:rsidRPr="004C0EF8">
        <w:rPr>
          <w:rFonts w:ascii="黑体" w:eastAsia="黑体" w:hAnsi="华文楷体" w:hint="eastAsia"/>
          <w:szCs w:val="21"/>
        </w:rPr>
        <w:t>夹胶玻璃包括周边结构胶等工作。</w:t>
      </w:r>
    </w:p>
    <w:p w:rsidR="00145872" w:rsidRDefault="00145872" w:rsidP="00145872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145872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145872" w:rsidTr="005D0800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145872" w:rsidTr="005D0800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145872" w:rsidRDefault="00145872" w:rsidP="005D080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145872" w:rsidRDefault="00145872" w:rsidP="005D0800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145872" w:rsidRDefault="00145872" w:rsidP="005D0800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145872" w:rsidTr="005D0800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5872" w:rsidTr="005D0800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145872" w:rsidTr="005D0800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145872" w:rsidTr="005D0800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145872" w:rsidTr="005D0800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5872" w:rsidTr="005D0800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5872" w:rsidTr="005D0800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145872" w:rsidTr="005D0800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5872" w:rsidTr="005D0800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145872" w:rsidTr="005D0800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145872" w:rsidTr="005D0800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5872" w:rsidTr="005D0800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45872" w:rsidTr="005D0800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145872" w:rsidRDefault="00145872" w:rsidP="005D0800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45872" w:rsidRDefault="00145872" w:rsidP="00145872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145872" w:rsidRDefault="00145872" w:rsidP="00145872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145872" w:rsidRDefault="00145872" w:rsidP="00145872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145872" w:rsidTr="005D0800">
        <w:trPr>
          <w:trHeight w:val="630"/>
        </w:trPr>
        <w:tc>
          <w:tcPr>
            <w:tcW w:w="10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145872" w:rsidTr="005D0800">
        <w:tc>
          <w:tcPr>
            <w:tcW w:w="10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145872" w:rsidRDefault="00145872" w:rsidP="004C0EF8">
            <w:pPr>
              <w:autoSpaceDE w:val="0"/>
              <w:spacing w:beforeLines="50" w:before="120" w:afterLines="50" w:after="120" w:line="360" w:lineRule="auto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145872" w:rsidRDefault="00145872" w:rsidP="004C0EF8">
            <w:pPr>
              <w:autoSpaceDE w:val="0"/>
              <w:spacing w:beforeLines="50" w:before="120" w:afterLines="50" w:after="120" w:line="360" w:lineRule="auto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145872" w:rsidTr="005D0800">
        <w:tc>
          <w:tcPr>
            <w:tcW w:w="10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145872" w:rsidTr="005D0800">
        <w:tc>
          <w:tcPr>
            <w:tcW w:w="10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145872" w:rsidTr="005D0800">
        <w:tc>
          <w:tcPr>
            <w:tcW w:w="10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145872" w:rsidTr="005D0800">
        <w:tc>
          <w:tcPr>
            <w:tcW w:w="10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145872" w:rsidTr="005D0800">
        <w:tc>
          <w:tcPr>
            <w:tcW w:w="3034" w:type="dxa"/>
            <w:gridSpan w:val="2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145872" w:rsidRDefault="00145872" w:rsidP="005D0800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145872" w:rsidRDefault="00145872" w:rsidP="00145872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注：1、本工程措施包干，请各报价单位详细踏勘现场，充分考虑措施费用（根据自报施工方案进行列项）。</w:t>
      </w:r>
    </w:p>
    <w:p w:rsidR="00145872" w:rsidRPr="00145872" w:rsidRDefault="00145872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410201" w:rsidRDefault="00410201">
      <w:pPr>
        <w:rPr>
          <w:sz w:val="28"/>
          <w:szCs w:val="28"/>
        </w:rPr>
      </w:pPr>
    </w:p>
    <w:sectPr w:rsidR="00410201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75" w:rsidRDefault="00261075">
      <w:r>
        <w:separator/>
      </w:r>
    </w:p>
  </w:endnote>
  <w:endnote w:type="continuationSeparator" w:id="0">
    <w:p w:rsidR="00261075" w:rsidRDefault="0026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201" w:rsidRDefault="00C8439C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0653DD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0653DD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72" w:rsidRDefault="00145872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0653DD">
      <w:rPr>
        <w:noProof/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0653DD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75" w:rsidRDefault="00261075">
      <w:r>
        <w:separator/>
      </w:r>
    </w:p>
  </w:footnote>
  <w:footnote w:type="continuationSeparator" w:id="0">
    <w:p w:rsidR="00261075" w:rsidRDefault="0026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72" w:rsidRPr="00145872" w:rsidRDefault="00145872" w:rsidP="00145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0653DD"/>
    <w:rsid w:val="000C00B0"/>
    <w:rsid w:val="000E4541"/>
    <w:rsid w:val="00104C7A"/>
    <w:rsid w:val="00145872"/>
    <w:rsid w:val="00261075"/>
    <w:rsid w:val="00283623"/>
    <w:rsid w:val="002F36BB"/>
    <w:rsid w:val="0032140B"/>
    <w:rsid w:val="00343B38"/>
    <w:rsid w:val="003641E6"/>
    <w:rsid w:val="003F02E5"/>
    <w:rsid w:val="003F29E2"/>
    <w:rsid w:val="00410201"/>
    <w:rsid w:val="00420052"/>
    <w:rsid w:val="00493E07"/>
    <w:rsid w:val="004C0EF8"/>
    <w:rsid w:val="004D752A"/>
    <w:rsid w:val="004E7AEB"/>
    <w:rsid w:val="005531C2"/>
    <w:rsid w:val="005A51D3"/>
    <w:rsid w:val="00640722"/>
    <w:rsid w:val="006D6F55"/>
    <w:rsid w:val="0080075D"/>
    <w:rsid w:val="00837FEE"/>
    <w:rsid w:val="00907E42"/>
    <w:rsid w:val="009B05A9"/>
    <w:rsid w:val="00A9329C"/>
    <w:rsid w:val="00A9428E"/>
    <w:rsid w:val="00B16242"/>
    <w:rsid w:val="00B56031"/>
    <w:rsid w:val="00BD1E06"/>
    <w:rsid w:val="00BF51D6"/>
    <w:rsid w:val="00C00156"/>
    <w:rsid w:val="00C150C2"/>
    <w:rsid w:val="00C42D66"/>
    <w:rsid w:val="00C5662E"/>
    <w:rsid w:val="00C64BF8"/>
    <w:rsid w:val="00C8439C"/>
    <w:rsid w:val="00C86064"/>
    <w:rsid w:val="00CB0A6F"/>
    <w:rsid w:val="00D02559"/>
    <w:rsid w:val="00D50C1F"/>
    <w:rsid w:val="00D513B8"/>
    <w:rsid w:val="00DA5FFA"/>
    <w:rsid w:val="00E213ED"/>
    <w:rsid w:val="00E479BD"/>
    <w:rsid w:val="00EA123C"/>
    <w:rsid w:val="00F46872"/>
    <w:rsid w:val="00F9409F"/>
    <w:rsid w:val="00FB61F4"/>
    <w:rsid w:val="00FC54B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4225142A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064D9F"/>
  <w15:docId w15:val="{90877567-C5D7-4C13-A16C-6F4A9F02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unhideWhenUsed/>
    <w:rsid w:val="00493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478</Words>
  <Characters>2731</Characters>
  <Application>Microsoft Office Word</Application>
  <DocSecurity>0</DocSecurity>
  <Lines>22</Lines>
  <Paragraphs>6</Paragraphs>
  <ScaleCrop>false</ScaleCrop>
  <Company>微软中国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Microsoft</cp:lastModifiedBy>
  <cp:revision>19</cp:revision>
  <cp:lastPrinted>2019-03-26T01:16:00Z</cp:lastPrinted>
  <dcterms:created xsi:type="dcterms:W3CDTF">2020-04-07T01:20:00Z</dcterms:created>
  <dcterms:modified xsi:type="dcterms:W3CDTF">2020-08-06T07:18:00Z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