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1C2" w:rsidRPr="00EA1D95" w:rsidRDefault="006D2361" w:rsidP="00511473"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激光定位雷达</w:t>
      </w:r>
      <w:r w:rsidR="00710696">
        <w:rPr>
          <w:rFonts w:hint="eastAsia"/>
          <w:sz w:val="24"/>
          <w:szCs w:val="24"/>
        </w:rPr>
        <w:t>技术要求</w:t>
      </w:r>
    </w:p>
    <w:p w:rsidR="00AD0D37" w:rsidRDefault="00AD0D37" w:rsidP="00511473">
      <w:pPr>
        <w:autoSpaceDE w:val="0"/>
        <w:autoSpaceDN w:val="0"/>
        <w:adjustRightInd w:val="0"/>
        <w:spacing w:line="360" w:lineRule="auto"/>
        <w:jc w:val="left"/>
        <w:rPr>
          <w:sz w:val="24"/>
          <w:szCs w:val="24"/>
        </w:rPr>
      </w:pPr>
    </w:p>
    <w:p w:rsidR="00EA1D95" w:rsidRDefault="00EA1D95" w:rsidP="00511473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该设备将用于支撑上海海事大学高峰高原学科建设中与</w:t>
      </w:r>
      <w:r w:rsidR="006D2361">
        <w:rPr>
          <w:rFonts w:hint="eastAsia"/>
          <w:sz w:val="24"/>
          <w:szCs w:val="24"/>
        </w:rPr>
        <w:t>港口车辆自动化、无人化</w:t>
      </w:r>
      <w:r>
        <w:rPr>
          <w:rFonts w:hint="eastAsia"/>
          <w:sz w:val="24"/>
          <w:szCs w:val="24"/>
        </w:rPr>
        <w:t>相关的科研与教学工作，主要用于</w:t>
      </w:r>
      <w:r w:rsidR="006D2361">
        <w:rPr>
          <w:rFonts w:hint="eastAsia"/>
          <w:sz w:val="24"/>
          <w:szCs w:val="24"/>
        </w:rPr>
        <w:t>无人车辆在港口环境中的定位、导航和避障</w:t>
      </w:r>
      <w:r>
        <w:rPr>
          <w:rFonts w:hint="eastAsia"/>
          <w:sz w:val="24"/>
          <w:szCs w:val="24"/>
        </w:rPr>
        <w:t>等</w:t>
      </w:r>
      <w:r w:rsidR="006D2361">
        <w:rPr>
          <w:rFonts w:hint="eastAsia"/>
          <w:sz w:val="24"/>
          <w:szCs w:val="24"/>
        </w:rPr>
        <w:t>应用</w:t>
      </w:r>
      <w:r>
        <w:rPr>
          <w:rFonts w:hint="eastAsia"/>
          <w:sz w:val="24"/>
          <w:szCs w:val="24"/>
        </w:rPr>
        <w:t>，</w:t>
      </w:r>
      <w:r w:rsidR="00AD0D37">
        <w:rPr>
          <w:rFonts w:hint="eastAsia"/>
          <w:sz w:val="24"/>
          <w:szCs w:val="24"/>
        </w:rPr>
        <w:t>具体要求如下：</w:t>
      </w:r>
    </w:p>
    <w:p w:rsidR="00344228" w:rsidRPr="00A94510" w:rsidRDefault="00344228" w:rsidP="00511473">
      <w:pPr>
        <w:pStyle w:val="a6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="KeysightSansLightCondensed" w:hAnsi="KeysightSansLightCondensed" w:cs="KeysightSansLightCondensed"/>
          <w:kern w:val="0"/>
          <w:sz w:val="24"/>
          <w:szCs w:val="24"/>
        </w:rPr>
      </w:pPr>
      <w:r w:rsidRPr="00A94510">
        <w:rPr>
          <w:rFonts w:ascii="KeysightSansLightCondensed" w:hAnsi="KeysightSansLightCondensed" w:cs="KeysightSansLightCondensed" w:hint="eastAsia"/>
          <w:kern w:val="0"/>
          <w:sz w:val="24"/>
          <w:szCs w:val="24"/>
        </w:rPr>
        <w:t>激光线数：至少</w:t>
      </w:r>
      <w:r w:rsidRPr="00A94510">
        <w:rPr>
          <w:rFonts w:ascii="KeysightSansLightCondensed" w:hAnsi="KeysightSansLightCondensed" w:cs="KeysightSansLightCondensed" w:hint="eastAsia"/>
          <w:kern w:val="0"/>
          <w:sz w:val="24"/>
          <w:szCs w:val="24"/>
        </w:rPr>
        <w:t>16</w:t>
      </w:r>
      <w:r w:rsidRPr="00A94510">
        <w:rPr>
          <w:rFonts w:ascii="KeysightSansLightCondensed" w:hAnsi="KeysightSansLightCondensed" w:cs="KeysightSansLightCondensed" w:hint="eastAsia"/>
          <w:kern w:val="0"/>
          <w:sz w:val="24"/>
          <w:szCs w:val="24"/>
        </w:rPr>
        <w:t>线</w:t>
      </w:r>
    </w:p>
    <w:p w:rsidR="00344228" w:rsidRPr="00A94510" w:rsidRDefault="00344228" w:rsidP="00511473">
      <w:pPr>
        <w:pStyle w:val="a6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="KeysightSansLightCondensed" w:hAnsi="KeysightSansLightCondensed" w:cs="KeysightSansLightCondensed"/>
          <w:kern w:val="0"/>
          <w:sz w:val="24"/>
          <w:szCs w:val="24"/>
        </w:rPr>
      </w:pPr>
      <w:r w:rsidRPr="00A94510">
        <w:rPr>
          <w:rFonts w:ascii="KeysightSansLightCondensed" w:hAnsi="KeysightSansLightCondensed" w:cs="KeysightSansLightCondensed" w:hint="eastAsia"/>
          <w:kern w:val="0"/>
          <w:sz w:val="24"/>
          <w:szCs w:val="24"/>
        </w:rPr>
        <w:t>激光头数量：大于等于</w:t>
      </w:r>
      <w:r w:rsidRPr="00A94510">
        <w:rPr>
          <w:rFonts w:ascii="KeysightSansLightCondensed" w:hAnsi="KeysightSansLightCondensed" w:cs="KeysightSansLightCondensed" w:hint="eastAsia"/>
          <w:kern w:val="0"/>
          <w:sz w:val="24"/>
          <w:szCs w:val="24"/>
        </w:rPr>
        <w:t>1</w:t>
      </w:r>
      <w:r w:rsidRPr="00A94510">
        <w:rPr>
          <w:rFonts w:ascii="KeysightSansLightCondensed" w:hAnsi="KeysightSansLightCondensed" w:cs="KeysightSansLightCondensed" w:hint="eastAsia"/>
          <w:kern w:val="0"/>
          <w:sz w:val="24"/>
          <w:szCs w:val="24"/>
        </w:rPr>
        <w:t>，</w:t>
      </w:r>
      <w:r w:rsidR="00697C55" w:rsidRPr="00A94510">
        <w:rPr>
          <w:rFonts w:ascii="KeysightSansLightCondensed" w:hAnsi="KeysightSansLightCondensed" w:cs="KeysightSansLightCondensed" w:hint="eastAsia"/>
          <w:kern w:val="0"/>
          <w:sz w:val="24"/>
          <w:szCs w:val="24"/>
        </w:rPr>
        <w:t>保证组合定位精度优于±</w:t>
      </w:r>
      <w:r w:rsidR="00697C55" w:rsidRPr="00A94510">
        <w:rPr>
          <w:rFonts w:ascii="KeysightSansLightCondensed" w:hAnsi="KeysightSansLightCondensed" w:cs="KeysightSansLightCondensed" w:hint="eastAsia"/>
          <w:kern w:val="0"/>
          <w:sz w:val="24"/>
          <w:szCs w:val="24"/>
        </w:rPr>
        <w:t>3cm</w:t>
      </w:r>
      <w:r w:rsidR="00697C55" w:rsidRPr="00A94510">
        <w:rPr>
          <w:rFonts w:ascii="KeysightSansLightCondensed" w:hAnsi="KeysightSansLightCondensed" w:cs="KeysightSansLightCondensed" w:hint="eastAsia"/>
          <w:kern w:val="0"/>
          <w:sz w:val="24"/>
          <w:szCs w:val="24"/>
        </w:rPr>
        <w:t>；</w:t>
      </w:r>
    </w:p>
    <w:p w:rsidR="00344228" w:rsidRPr="00A94510" w:rsidRDefault="00344228" w:rsidP="00511473">
      <w:pPr>
        <w:pStyle w:val="a6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="KeysightSansLightCondensed" w:hAnsi="KeysightSansLightCondensed" w:cs="KeysightSansLightCondensed"/>
          <w:kern w:val="0"/>
          <w:sz w:val="24"/>
          <w:szCs w:val="24"/>
        </w:rPr>
      </w:pPr>
      <w:r w:rsidRPr="00A94510">
        <w:rPr>
          <w:rFonts w:ascii="KeysightSansLightCondensed" w:hAnsi="KeysightSansLightCondensed" w:cs="KeysightSansLightCondensed" w:hint="eastAsia"/>
          <w:kern w:val="0"/>
          <w:sz w:val="24"/>
          <w:szCs w:val="24"/>
        </w:rPr>
        <w:t>测量范围：高达</w:t>
      </w:r>
      <w:r w:rsidRPr="00A94510">
        <w:rPr>
          <w:rFonts w:ascii="KeysightSansLightCondensed" w:hAnsi="KeysightSansLightCondensed" w:cs="KeysightSansLightCondensed" w:hint="eastAsia"/>
          <w:kern w:val="0"/>
          <w:sz w:val="24"/>
          <w:szCs w:val="24"/>
        </w:rPr>
        <w:t>100m</w:t>
      </w:r>
    </w:p>
    <w:p w:rsidR="00344228" w:rsidRPr="00A94510" w:rsidRDefault="00344228" w:rsidP="00511473">
      <w:pPr>
        <w:pStyle w:val="a6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="KeysightSansLightCondensed" w:hAnsi="KeysightSansLightCondensed" w:cs="KeysightSansLightCondensed"/>
          <w:kern w:val="0"/>
          <w:sz w:val="24"/>
          <w:szCs w:val="24"/>
        </w:rPr>
      </w:pPr>
      <w:r w:rsidRPr="00A94510">
        <w:rPr>
          <w:rFonts w:ascii="KeysightSansLightCondensed" w:hAnsi="KeysightSansLightCondensed" w:cs="KeysightSansLightCondensed" w:hint="eastAsia"/>
          <w:kern w:val="0"/>
          <w:sz w:val="24"/>
          <w:szCs w:val="24"/>
        </w:rPr>
        <w:t>测量精度：±</w:t>
      </w:r>
      <w:r w:rsidRPr="00A94510">
        <w:rPr>
          <w:rFonts w:ascii="KeysightSansLightCondensed" w:hAnsi="KeysightSansLightCondensed" w:cs="KeysightSansLightCondensed" w:hint="eastAsia"/>
          <w:kern w:val="0"/>
          <w:sz w:val="24"/>
          <w:szCs w:val="24"/>
        </w:rPr>
        <w:t>3cm</w:t>
      </w:r>
    </w:p>
    <w:p w:rsidR="00344228" w:rsidRPr="00A94510" w:rsidRDefault="00344228" w:rsidP="00511473">
      <w:pPr>
        <w:pStyle w:val="a6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="KeysightSansLightCondensed" w:hAnsi="KeysightSansLightCondensed" w:cs="KeysightSansLightCondensed"/>
          <w:kern w:val="0"/>
          <w:sz w:val="24"/>
          <w:szCs w:val="24"/>
        </w:rPr>
      </w:pPr>
      <w:r w:rsidRPr="00A94510">
        <w:rPr>
          <w:rFonts w:ascii="KeysightSansLightCondensed" w:hAnsi="KeysightSansLightCondensed" w:cs="KeysightSansLightCondensed" w:hint="eastAsia"/>
          <w:kern w:val="0"/>
          <w:sz w:val="24"/>
          <w:szCs w:val="24"/>
        </w:rPr>
        <w:t>垂直测量角度范围：</w:t>
      </w:r>
      <w:r w:rsidRPr="00A94510">
        <w:rPr>
          <w:rFonts w:ascii="KeysightSansLightCondensed" w:hAnsi="KeysightSansLightCondensed" w:cs="KeysightSansLightCondensed" w:hint="eastAsia"/>
          <w:kern w:val="0"/>
          <w:sz w:val="24"/>
          <w:szCs w:val="24"/>
        </w:rPr>
        <w:t>30</w:t>
      </w:r>
      <w:r w:rsidRPr="00A94510">
        <w:rPr>
          <w:rFonts w:ascii="KeysightSansLightCondensed" w:hAnsi="KeysightSansLightCondensed" w:cs="KeysightSansLightCondensed" w:hint="eastAsia"/>
          <w:kern w:val="0"/>
          <w:sz w:val="24"/>
          <w:szCs w:val="24"/>
        </w:rPr>
        <w:t>°（﹢</w:t>
      </w:r>
      <w:r w:rsidRPr="00A94510">
        <w:rPr>
          <w:rFonts w:ascii="KeysightSansLightCondensed" w:hAnsi="KeysightSansLightCondensed" w:cs="KeysightSansLightCondensed" w:hint="eastAsia"/>
          <w:kern w:val="0"/>
          <w:sz w:val="24"/>
          <w:szCs w:val="24"/>
        </w:rPr>
        <w:t>15</w:t>
      </w:r>
      <w:r w:rsidRPr="00A94510">
        <w:rPr>
          <w:rFonts w:ascii="KeysightSansLightCondensed" w:hAnsi="KeysightSansLightCondensed" w:cs="KeysightSansLightCondensed" w:hint="eastAsia"/>
          <w:kern w:val="0"/>
          <w:sz w:val="24"/>
          <w:szCs w:val="24"/>
        </w:rPr>
        <w:t>°到﹣</w:t>
      </w:r>
      <w:r w:rsidRPr="00A94510">
        <w:rPr>
          <w:rFonts w:ascii="KeysightSansLightCondensed" w:hAnsi="KeysightSansLightCondensed" w:cs="KeysightSansLightCondensed" w:hint="eastAsia"/>
          <w:kern w:val="0"/>
          <w:sz w:val="24"/>
          <w:szCs w:val="24"/>
        </w:rPr>
        <w:t>15</w:t>
      </w:r>
      <w:r w:rsidRPr="00A94510">
        <w:rPr>
          <w:rFonts w:ascii="KeysightSansLightCondensed" w:hAnsi="KeysightSansLightCondensed" w:cs="KeysightSansLightCondensed" w:hint="eastAsia"/>
          <w:kern w:val="0"/>
          <w:sz w:val="24"/>
          <w:szCs w:val="24"/>
        </w:rPr>
        <w:t>°）</w:t>
      </w:r>
    </w:p>
    <w:p w:rsidR="00344228" w:rsidRPr="00A94510" w:rsidRDefault="00344228" w:rsidP="00511473">
      <w:pPr>
        <w:pStyle w:val="a6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="KeysightSansLightCondensed" w:hAnsi="KeysightSansLightCondensed" w:cs="KeysightSansLightCondensed"/>
          <w:kern w:val="0"/>
          <w:sz w:val="24"/>
          <w:szCs w:val="24"/>
        </w:rPr>
      </w:pPr>
      <w:r w:rsidRPr="00A94510">
        <w:rPr>
          <w:rFonts w:ascii="KeysightSansLightCondensed" w:hAnsi="KeysightSansLightCondensed" w:cs="KeysightSansLightCondensed" w:hint="eastAsia"/>
          <w:kern w:val="0"/>
          <w:sz w:val="24"/>
          <w:szCs w:val="24"/>
        </w:rPr>
        <w:t>垂直方向角度分辨率：</w:t>
      </w:r>
      <w:r w:rsidRPr="00A94510">
        <w:rPr>
          <w:rFonts w:ascii="KeysightSansLightCondensed" w:hAnsi="KeysightSansLightCondensed" w:cs="KeysightSansLightCondensed" w:hint="eastAsia"/>
          <w:kern w:val="0"/>
          <w:sz w:val="24"/>
          <w:szCs w:val="24"/>
        </w:rPr>
        <w:t>2</w:t>
      </w:r>
      <w:r w:rsidRPr="00A94510">
        <w:rPr>
          <w:rFonts w:ascii="KeysightSansLightCondensed" w:hAnsi="KeysightSansLightCondensed" w:cs="KeysightSansLightCondensed" w:hint="eastAsia"/>
          <w:kern w:val="0"/>
          <w:sz w:val="24"/>
          <w:szCs w:val="24"/>
        </w:rPr>
        <w:t>°</w:t>
      </w:r>
    </w:p>
    <w:p w:rsidR="00344228" w:rsidRPr="00A94510" w:rsidRDefault="00344228" w:rsidP="00511473">
      <w:pPr>
        <w:pStyle w:val="a6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="KeysightSansLightCondensed" w:hAnsi="KeysightSansLightCondensed" w:cs="KeysightSansLightCondensed"/>
          <w:kern w:val="0"/>
          <w:sz w:val="24"/>
          <w:szCs w:val="24"/>
        </w:rPr>
      </w:pPr>
      <w:r w:rsidRPr="00A94510">
        <w:rPr>
          <w:rFonts w:ascii="KeysightSansLightCondensed" w:hAnsi="KeysightSansLightCondensed" w:cs="KeysightSansLightCondensed" w:hint="eastAsia"/>
          <w:kern w:val="0"/>
          <w:sz w:val="24"/>
          <w:szCs w:val="24"/>
        </w:rPr>
        <w:t>水平方向测量角度范围：</w:t>
      </w:r>
      <w:r w:rsidRPr="00A94510">
        <w:rPr>
          <w:rFonts w:ascii="KeysightSansLightCondensed" w:hAnsi="KeysightSansLightCondensed" w:cs="KeysightSansLightCondensed" w:hint="eastAsia"/>
          <w:kern w:val="0"/>
          <w:sz w:val="24"/>
          <w:szCs w:val="24"/>
        </w:rPr>
        <w:t>360</w:t>
      </w:r>
      <w:r w:rsidRPr="00A94510">
        <w:rPr>
          <w:rFonts w:ascii="KeysightSansLightCondensed" w:hAnsi="KeysightSansLightCondensed" w:cs="KeysightSansLightCondensed" w:hint="eastAsia"/>
          <w:kern w:val="0"/>
          <w:sz w:val="24"/>
          <w:szCs w:val="24"/>
        </w:rPr>
        <w:t>°</w:t>
      </w:r>
    </w:p>
    <w:p w:rsidR="00344228" w:rsidRPr="00A94510" w:rsidRDefault="00344228" w:rsidP="00511473">
      <w:pPr>
        <w:pStyle w:val="a6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="KeysightSansLightCondensed" w:hAnsi="KeysightSansLightCondensed" w:cs="KeysightSansLightCondensed"/>
          <w:kern w:val="0"/>
          <w:sz w:val="24"/>
          <w:szCs w:val="24"/>
        </w:rPr>
      </w:pPr>
      <w:r w:rsidRPr="00A94510">
        <w:rPr>
          <w:rFonts w:ascii="KeysightSansLightCondensed" w:hAnsi="KeysightSansLightCondensed" w:cs="KeysightSansLightCondensed" w:hint="eastAsia"/>
          <w:kern w:val="0"/>
          <w:sz w:val="24"/>
          <w:szCs w:val="24"/>
        </w:rPr>
        <w:t>水平方向角度分辨率：</w:t>
      </w:r>
      <w:r w:rsidRPr="00A94510">
        <w:rPr>
          <w:rFonts w:ascii="KeysightSansLightCondensed" w:hAnsi="KeysightSansLightCondensed" w:cs="KeysightSansLightCondensed" w:hint="eastAsia"/>
          <w:kern w:val="0"/>
          <w:sz w:val="24"/>
          <w:szCs w:val="24"/>
        </w:rPr>
        <w:t>0.1</w:t>
      </w:r>
      <w:r w:rsidRPr="00A94510">
        <w:rPr>
          <w:rFonts w:ascii="KeysightSansLightCondensed" w:hAnsi="KeysightSansLightCondensed" w:cs="KeysightSansLightCondensed" w:hint="eastAsia"/>
          <w:kern w:val="0"/>
          <w:sz w:val="24"/>
          <w:szCs w:val="24"/>
        </w:rPr>
        <w:t>°到</w:t>
      </w:r>
      <w:r w:rsidRPr="00A94510">
        <w:rPr>
          <w:rFonts w:ascii="KeysightSansLightCondensed" w:hAnsi="KeysightSansLightCondensed" w:cs="KeysightSansLightCondensed" w:hint="eastAsia"/>
          <w:kern w:val="0"/>
          <w:sz w:val="24"/>
          <w:szCs w:val="24"/>
        </w:rPr>
        <w:t>0.4</w:t>
      </w:r>
      <w:r w:rsidRPr="00A94510">
        <w:rPr>
          <w:rFonts w:ascii="KeysightSansLightCondensed" w:hAnsi="KeysightSansLightCondensed" w:cs="KeysightSansLightCondensed" w:hint="eastAsia"/>
          <w:kern w:val="0"/>
          <w:sz w:val="24"/>
          <w:szCs w:val="24"/>
        </w:rPr>
        <w:t>°</w:t>
      </w:r>
    </w:p>
    <w:p w:rsidR="00344228" w:rsidRPr="00A94510" w:rsidRDefault="00344228" w:rsidP="00511473">
      <w:pPr>
        <w:pStyle w:val="a6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="KeysightSansLightCondensed" w:hAnsi="KeysightSansLightCondensed" w:cs="KeysightSansLightCondensed"/>
          <w:kern w:val="0"/>
          <w:sz w:val="24"/>
          <w:szCs w:val="24"/>
        </w:rPr>
      </w:pPr>
      <w:r w:rsidRPr="00A94510">
        <w:rPr>
          <w:rFonts w:ascii="KeysightSansLightCondensed" w:hAnsi="KeysightSansLightCondensed" w:cs="KeysightSansLightCondensed" w:hint="eastAsia"/>
          <w:kern w:val="0"/>
          <w:sz w:val="24"/>
          <w:szCs w:val="24"/>
        </w:rPr>
        <w:t>测量频率：</w:t>
      </w:r>
      <w:r w:rsidRPr="00A94510">
        <w:rPr>
          <w:rFonts w:ascii="KeysightSansLightCondensed" w:hAnsi="KeysightSansLightCondensed" w:cs="KeysightSansLightCondensed" w:hint="eastAsia"/>
          <w:kern w:val="0"/>
          <w:sz w:val="24"/>
          <w:szCs w:val="24"/>
        </w:rPr>
        <w:t>5</w:t>
      </w:r>
      <w:r w:rsidRPr="00A94510">
        <w:rPr>
          <w:rFonts w:ascii="KeysightSansLightCondensed" w:hAnsi="KeysightSansLightCondensed" w:cs="KeysightSansLightCondensed" w:hint="eastAsia"/>
          <w:kern w:val="0"/>
          <w:sz w:val="24"/>
          <w:szCs w:val="24"/>
        </w:rPr>
        <w:t>到</w:t>
      </w:r>
      <w:r w:rsidRPr="00A94510">
        <w:rPr>
          <w:rFonts w:ascii="KeysightSansLightCondensed" w:hAnsi="KeysightSansLightCondensed" w:cs="KeysightSansLightCondensed" w:hint="eastAsia"/>
          <w:kern w:val="0"/>
          <w:sz w:val="24"/>
          <w:szCs w:val="24"/>
        </w:rPr>
        <w:t>20Hz</w:t>
      </w:r>
    </w:p>
    <w:p w:rsidR="00344228" w:rsidRPr="00A94510" w:rsidRDefault="00344228" w:rsidP="00511473">
      <w:pPr>
        <w:pStyle w:val="a6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="KeysightSansLightCondensed" w:hAnsi="KeysightSansLightCondensed" w:cs="KeysightSansLightCondensed"/>
          <w:kern w:val="0"/>
          <w:sz w:val="24"/>
          <w:szCs w:val="24"/>
        </w:rPr>
      </w:pPr>
      <w:r w:rsidRPr="00A94510">
        <w:rPr>
          <w:rFonts w:ascii="KeysightSansLightCondensed" w:hAnsi="KeysightSansLightCondensed" w:cs="KeysightSansLightCondensed" w:hint="eastAsia"/>
          <w:kern w:val="0"/>
          <w:sz w:val="24"/>
          <w:szCs w:val="24"/>
        </w:rPr>
        <w:t>激光安全等级：</w:t>
      </w:r>
      <w:r w:rsidRPr="00A94510">
        <w:rPr>
          <w:rFonts w:ascii="KeysightSansLightCondensed" w:hAnsi="KeysightSansLightCondensed" w:cs="KeysightSansLightCondensed" w:hint="eastAsia"/>
          <w:kern w:val="0"/>
          <w:sz w:val="24"/>
          <w:szCs w:val="24"/>
        </w:rPr>
        <w:t>1</w:t>
      </w:r>
      <w:r w:rsidRPr="00A94510">
        <w:rPr>
          <w:rFonts w:ascii="KeysightSansLightCondensed" w:hAnsi="KeysightSansLightCondensed" w:cs="KeysightSansLightCondensed" w:hint="eastAsia"/>
          <w:kern w:val="0"/>
          <w:sz w:val="24"/>
          <w:szCs w:val="24"/>
        </w:rPr>
        <w:t>级（人眼安全）</w:t>
      </w:r>
    </w:p>
    <w:p w:rsidR="00344228" w:rsidRPr="00A94510" w:rsidRDefault="00344228" w:rsidP="00511473">
      <w:pPr>
        <w:pStyle w:val="a6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="KeysightSansLightCondensed" w:hAnsi="KeysightSansLightCondensed" w:cs="KeysightSansLightCondensed"/>
          <w:kern w:val="0"/>
          <w:sz w:val="24"/>
          <w:szCs w:val="24"/>
        </w:rPr>
      </w:pPr>
      <w:r w:rsidRPr="00A94510">
        <w:rPr>
          <w:rFonts w:ascii="KeysightSansLightCondensed" w:hAnsi="KeysightSansLightCondensed" w:cs="KeysightSansLightCondensed" w:hint="eastAsia"/>
          <w:kern w:val="0"/>
          <w:sz w:val="24"/>
          <w:szCs w:val="24"/>
        </w:rPr>
        <w:t>传感器功率：</w:t>
      </w:r>
      <w:r w:rsidR="005149CC" w:rsidRPr="00A94510">
        <w:rPr>
          <w:rFonts w:ascii="KeysightSansLightCondensed" w:hAnsi="KeysightSansLightCondensed" w:cs="KeysightSansLightCondensed" w:hint="eastAsia"/>
          <w:kern w:val="0"/>
          <w:sz w:val="24"/>
          <w:szCs w:val="24"/>
        </w:rPr>
        <w:t>小于</w:t>
      </w:r>
      <w:r w:rsidR="005149CC" w:rsidRPr="00A94510">
        <w:rPr>
          <w:rFonts w:ascii="KeysightSansLightCondensed" w:hAnsi="KeysightSansLightCondensed" w:cs="KeysightSansLightCondensed" w:hint="eastAsia"/>
          <w:kern w:val="0"/>
          <w:sz w:val="24"/>
          <w:szCs w:val="24"/>
        </w:rPr>
        <w:t>10</w:t>
      </w:r>
      <w:r w:rsidRPr="00A94510">
        <w:rPr>
          <w:rFonts w:ascii="KeysightSansLightCondensed" w:hAnsi="KeysightSansLightCondensed" w:cs="KeysightSansLightCondensed" w:hint="eastAsia"/>
          <w:kern w:val="0"/>
          <w:sz w:val="24"/>
          <w:szCs w:val="24"/>
        </w:rPr>
        <w:t>W</w:t>
      </w:r>
    </w:p>
    <w:p w:rsidR="00344228" w:rsidRPr="00A94510" w:rsidRDefault="00344228" w:rsidP="00511473">
      <w:pPr>
        <w:pStyle w:val="a6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="KeysightSansLightCondensed" w:hAnsi="KeysightSansLightCondensed" w:cs="KeysightSansLightCondensed"/>
          <w:kern w:val="0"/>
          <w:sz w:val="24"/>
          <w:szCs w:val="24"/>
        </w:rPr>
      </w:pPr>
      <w:r w:rsidRPr="00A94510">
        <w:rPr>
          <w:rFonts w:ascii="KeysightSansLightCondensed" w:hAnsi="KeysightSansLightCondensed" w:cs="KeysightSansLightCondensed" w:hint="eastAsia"/>
          <w:kern w:val="0"/>
          <w:sz w:val="24"/>
          <w:szCs w:val="24"/>
        </w:rPr>
        <w:t>工作电压：</w:t>
      </w:r>
      <w:r w:rsidRPr="00A94510">
        <w:rPr>
          <w:rFonts w:ascii="KeysightSansLightCondensed" w:hAnsi="KeysightSansLightCondensed" w:cs="KeysightSansLightCondensed" w:hint="eastAsia"/>
          <w:kern w:val="0"/>
          <w:sz w:val="24"/>
          <w:szCs w:val="24"/>
        </w:rPr>
        <w:t>9-32V</w:t>
      </w:r>
    </w:p>
    <w:p w:rsidR="00344228" w:rsidRPr="00A94510" w:rsidRDefault="00344228" w:rsidP="00511473">
      <w:pPr>
        <w:pStyle w:val="a6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="KeysightSansLightCondensed" w:hAnsi="KeysightSansLightCondensed" w:cs="KeysightSansLightCondensed"/>
          <w:kern w:val="0"/>
          <w:sz w:val="24"/>
          <w:szCs w:val="24"/>
        </w:rPr>
      </w:pPr>
      <w:r w:rsidRPr="00A94510">
        <w:rPr>
          <w:rFonts w:ascii="KeysightSansLightCondensed" w:hAnsi="KeysightSansLightCondensed" w:cs="KeysightSansLightCondensed" w:hint="eastAsia"/>
          <w:kern w:val="0"/>
          <w:sz w:val="24"/>
          <w:szCs w:val="24"/>
        </w:rPr>
        <w:t>外形尺寸：</w:t>
      </w:r>
      <w:r w:rsidR="00697C55" w:rsidRPr="00A94510">
        <w:rPr>
          <w:rFonts w:ascii="KeysightSansLightCondensed" w:hAnsi="KeysightSansLightCondensed" w:cs="KeysightSansLightCondensed" w:hint="eastAsia"/>
          <w:kern w:val="0"/>
          <w:sz w:val="24"/>
          <w:szCs w:val="24"/>
        </w:rPr>
        <w:t>不大于</w:t>
      </w:r>
      <w:r w:rsidR="00697C55" w:rsidRPr="00A94510">
        <w:rPr>
          <w:rFonts w:ascii="KeysightSansLightCondensed" w:hAnsi="KeysightSansLightCondensed" w:cs="KeysightSansLightCondensed" w:hint="eastAsia"/>
          <w:kern w:val="0"/>
          <w:sz w:val="24"/>
          <w:szCs w:val="24"/>
        </w:rPr>
        <w:t>200</w:t>
      </w:r>
      <w:r w:rsidRPr="00A94510">
        <w:rPr>
          <w:rFonts w:ascii="KeysightSansLightCondensed" w:hAnsi="KeysightSansLightCondensed" w:cs="KeysightSansLightCondensed" w:hint="eastAsia"/>
          <w:kern w:val="0"/>
          <w:sz w:val="24"/>
          <w:szCs w:val="24"/>
        </w:rPr>
        <w:t>mmX</w:t>
      </w:r>
      <w:r w:rsidR="00697C55" w:rsidRPr="00A94510">
        <w:rPr>
          <w:rFonts w:ascii="KeysightSansLightCondensed" w:hAnsi="KeysightSansLightCondensed" w:cs="KeysightSansLightCondensed" w:hint="eastAsia"/>
          <w:kern w:val="0"/>
          <w:sz w:val="24"/>
          <w:szCs w:val="24"/>
        </w:rPr>
        <w:t>100</w:t>
      </w:r>
      <w:r w:rsidRPr="00A94510">
        <w:rPr>
          <w:rFonts w:ascii="KeysightSansLightCondensed" w:hAnsi="KeysightSansLightCondensed" w:cs="KeysightSansLightCondensed" w:hint="eastAsia"/>
          <w:kern w:val="0"/>
          <w:sz w:val="24"/>
          <w:szCs w:val="24"/>
        </w:rPr>
        <w:t>mm</w:t>
      </w:r>
    </w:p>
    <w:p w:rsidR="00344228" w:rsidRPr="00A94510" w:rsidRDefault="00344228" w:rsidP="00511473">
      <w:pPr>
        <w:pStyle w:val="a6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="KeysightSansLightCondensed" w:hAnsi="KeysightSansLightCondensed" w:cs="KeysightSansLightCondensed"/>
          <w:kern w:val="0"/>
          <w:sz w:val="24"/>
          <w:szCs w:val="24"/>
        </w:rPr>
      </w:pPr>
      <w:r w:rsidRPr="00A94510">
        <w:rPr>
          <w:rFonts w:ascii="KeysightSansLightCondensed" w:hAnsi="KeysightSansLightCondensed" w:cs="KeysightSansLightCondensed" w:hint="eastAsia"/>
          <w:kern w:val="0"/>
          <w:sz w:val="24"/>
          <w:szCs w:val="24"/>
        </w:rPr>
        <w:t>防护等级：</w:t>
      </w:r>
      <w:r w:rsidRPr="00A94510">
        <w:rPr>
          <w:rFonts w:ascii="KeysightSansLightCondensed" w:hAnsi="KeysightSansLightCondensed" w:cs="KeysightSansLightCondensed" w:hint="eastAsia"/>
          <w:kern w:val="0"/>
          <w:sz w:val="24"/>
          <w:szCs w:val="24"/>
        </w:rPr>
        <w:t>IP67</w:t>
      </w:r>
    </w:p>
    <w:p w:rsidR="00344228" w:rsidRPr="00A94510" w:rsidRDefault="00344228" w:rsidP="00511473">
      <w:pPr>
        <w:pStyle w:val="a6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="KeysightSansLightCondensed" w:hAnsi="KeysightSansLightCondensed" w:cs="KeysightSansLightCondensed"/>
          <w:kern w:val="0"/>
          <w:sz w:val="24"/>
          <w:szCs w:val="24"/>
        </w:rPr>
      </w:pPr>
      <w:r w:rsidRPr="00A94510">
        <w:rPr>
          <w:rFonts w:ascii="KeysightSansLightCondensed" w:hAnsi="KeysightSansLightCondensed" w:cs="KeysightSansLightCondensed" w:hint="eastAsia"/>
          <w:kern w:val="0"/>
          <w:sz w:val="24"/>
          <w:szCs w:val="24"/>
        </w:rPr>
        <w:t>工作温度：﹣</w:t>
      </w:r>
      <w:r w:rsidRPr="00A94510">
        <w:rPr>
          <w:rFonts w:ascii="KeysightSansLightCondensed" w:hAnsi="KeysightSansLightCondensed" w:cs="KeysightSansLightCondensed" w:hint="eastAsia"/>
          <w:kern w:val="0"/>
          <w:sz w:val="24"/>
          <w:szCs w:val="24"/>
        </w:rPr>
        <w:t>10</w:t>
      </w:r>
      <w:r w:rsidRPr="00A94510">
        <w:rPr>
          <w:rFonts w:ascii="KeysightSansLightCondensed" w:hAnsi="KeysightSansLightCondensed" w:cs="KeysightSansLightCondensed" w:hint="eastAsia"/>
          <w:kern w:val="0"/>
          <w:sz w:val="24"/>
          <w:szCs w:val="24"/>
        </w:rPr>
        <w:t>℃到﹢</w:t>
      </w:r>
      <w:r w:rsidRPr="00A94510">
        <w:rPr>
          <w:rFonts w:ascii="KeysightSansLightCondensed" w:hAnsi="KeysightSansLightCondensed" w:cs="KeysightSansLightCondensed" w:hint="eastAsia"/>
          <w:kern w:val="0"/>
          <w:sz w:val="24"/>
          <w:szCs w:val="24"/>
        </w:rPr>
        <w:t>60</w:t>
      </w:r>
      <w:r w:rsidRPr="00A94510">
        <w:rPr>
          <w:rFonts w:ascii="KeysightSansLightCondensed" w:hAnsi="KeysightSansLightCondensed" w:cs="KeysightSansLightCondensed" w:hint="eastAsia"/>
          <w:kern w:val="0"/>
          <w:sz w:val="24"/>
          <w:szCs w:val="24"/>
        </w:rPr>
        <w:t>℃</w:t>
      </w:r>
    </w:p>
    <w:p w:rsidR="00344228" w:rsidRPr="00A94510" w:rsidRDefault="00344228" w:rsidP="00511473">
      <w:pPr>
        <w:pStyle w:val="a6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="KeysightSansLightCondensed" w:hAnsi="KeysightSansLightCondensed" w:cs="KeysightSansLightCondensed"/>
          <w:kern w:val="0"/>
          <w:sz w:val="24"/>
          <w:szCs w:val="24"/>
        </w:rPr>
      </w:pPr>
      <w:r w:rsidRPr="00A94510">
        <w:rPr>
          <w:rFonts w:ascii="KeysightSansLightCondensed" w:hAnsi="KeysightSansLightCondensed" w:cs="KeysightSansLightCondensed" w:hint="eastAsia"/>
          <w:kern w:val="0"/>
          <w:sz w:val="24"/>
          <w:szCs w:val="24"/>
        </w:rPr>
        <w:t>储存温度：</w:t>
      </w:r>
      <w:r w:rsidRPr="00A94510">
        <w:rPr>
          <w:rFonts w:ascii="KeysightSansLightCondensed" w:hAnsi="KeysightSansLightCondensed" w:cs="KeysightSansLightCondensed" w:hint="eastAsia"/>
          <w:kern w:val="0"/>
          <w:sz w:val="24"/>
          <w:szCs w:val="24"/>
        </w:rPr>
        <w:t>-40</w:t>
      </w:r>
      <w:r w:rsidRPr="00A94510">
        <w:rPr>
          <w:rFonts w:ascii="KeysightSansLightCondensed" w:hAnsi="KeysightSansLightCondensed" w:cs="KeysightSansLightCondensed" w:hint="eastAsia"/>
          <w:kern w:val="0"/>
          <w:sz w:val="24"/>
          <w:szCs w:val="24"/>
        </w:rPr>
        <w:t>℃到﹢</w:t>
      </w:r>
      <w:r w:rsidRPr="00A94510">
        <w:rPr>
          <w:rFonts w:ascii="KeysightSansLightCondensed" w:hAnsi="KeysightSansLightCondensed" w:cs="KeysightSansLightCondensed" w:hint="eastAsia"/>
          <w:kern w:val="0"/>
          <w:sz w:val="24"/>
          <w:szCs w:val="24"/>
        </w:rPr>
        <w:t>105</w:t>
      </w:r>
      <w:r w:rsidRPr="00A94510">
        <w:rPr>
          <w:rFonts w:ascii="KeysightSansLightCondensed" w:hAnsi="KeysightSansLightCondensed" w:cs="KeysightSansLightCondensed" w:hint="eastAsia"/>
          <w:kern w:val="0"/>
          <w:sz w:val="24"/>
          <w:szCs w:val="24"/>
        </w:rPr>
        <w:t>℃</w:t>
      </w:r>
    </w:p>
    <w:p w:rsidR="00344228" w:rsidRPr="00A94510" w:rsidRDefault="00511473" w:rsidP="00511473">
      <w:pPr>
        <w:pStyle w:val="a6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="KeysightSansLightCondensed" w:hAnsi="KeysightSansLightCondensed" w:cs="KeysightSansLightCondensed"/>
          <w:kern w:val="0"/>
          <w:sz w:val="24"/>
          <w:szCs w:val="24"/>
        </w:rPr>
      </w:pPr>
      <w:r w:rsidRPr="00A94510">
        <w:rPr>
          <w:rFonts w:ascii="KeysightSansLightCondensed" w:hAnsi="KeysightSansLightCondensed" w:cs="KeysightSansLightCondensed" w:hint="eastAsia"/>
          <w:kern w:val="0"/>
          <w:sz w:val="24"/>
          <w:szCs w:val="24"/>
        </w:rPr>
        <w:t>连接方式：</w:t>
      </w:r>
      <w:r w:rsidR="00344228" w:rsidRPr="00A94510">
        <w:rPr>
          <w:rFonts w:ascii="KeysightSansLightCondensed" w:hAnsi="KeysightSansLightCondensed" w:cs="KeysightSansLightCondensed" w:hint="eastAsia"/>
          <w:kern w:val="0"/>
          <w:sz w:val="24"/>
          <w:szCs w:val="24"/>
        </w:rPr>
        <w:t>以太网</w:t>
      </w:r>
      <w:r w:rsidRPr="00A94510">
        <w:rPr>
          <w:rFonts w:ascii="KeysightSansLightCondensed" w:hAnsi="KeysightSansLightCondensed" w:cs="KeysightSansLightCondensed" w:hint="eastAsia"/>
          <w:kern w:val="0"/>
          <w:sz w:val="24"/>
          <w:szCs w:val="24"/>
        </w:rPr>
        <w:t>，有其他方式更好</w:t>
      </w:r>
    </w:p>
    <w:p w:rsidR="00344228" w:rsidRPr="00A94510" w:rsidRDefault="00344228" w:rsidP="00511473">
      <w:pPr>
        <w:pStyle w:val="a6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="KeysightSansLightCondensed" w:hAnsi="KeysightSansLightCondensed" w:cs="KeysightSansLightCondensed"/>
          <w:kern w:val="0"/>
          <w:sz w:val="24"/>
          <w:szCs w:val="24"/>
        </w:rPr>
      </w:pPr>
      <w:r w:rsidRPr="00A94510">
        <w:rPr>
          <w:rFonts w:ascii="KeysightSansLightCondensed" w:hAnsi="KeysightSansLightCondensed" w:cs="KeysightSansLightCondensed" w:hint="eastAsia"/>
          <w:kern w:val="0"/>
          <w:sz w:val="24"/>
          <w:szCs w:val="24"/>
        </w:rPr>
        <w:t>数据包包含：距离值、物体反射率、旋转角度、同步时间</w:t>
      </w:r>
    </w:p>
    <w:p w:rsidR="00344228" w:rsidRPr="00344228" w:rsidRDefault="00344228" w:rsidP="00511473">
      <w:pPr>
        <w:pStyle w:val="a6"/>
        <w:autoSpaceDE w:val="0"/>
        <w:autoSpaceDN w:val="0"/>
        <w:adjustRightInd w:val="0"/>
        <w:spacing w:line="360" w:lineRule="auto"/>
        <w:ind w:left="420" w:firstLineChars="0" w:firstLine="0"/>
        <w:jc w:val="left"/>
        <w:rPr>
          <w:rFonts w:ascii="KeysightSansLightCondensed" w:hAnsi="KeysightSansLightCondensed" w:cs="KeysightSansLightCondensed"/>
          <w:kern w:val="0"/>
          <w:sz w:val="24"/>
          <w:szCs w:val="24"/>
        </w:rPr>
      </w:pPr>
    </w:p>
    <w:sectPr w:rsidR="00344228" w:rsidRPr="00344228" w:rsidSect="003661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7931" w:rsidRDefault="009A7931" w:rsidP="003D7DAF">
      <w:r>
        <w:separator/>
      </w:r>
    </w:p>
  </w:endnote>
  <w:endnote w:type="continuationSeparator" w:id="1">
    <w:p w:rsidR="009A7931" w:rsidRDefault="009A7931" w:rsidP="003D7D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eysightSansLightCondense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7931" w:rsidRDefault="009A7931" w:rsidP="003D7DAF">
      <w:r>
        <w:separator/>
      </w:r>
    </w:p>
  </w:footnote>
  <w:footnote w:type="continuationSeparator" w:id="1">
    <w:p w:rsidR="009A7931" w:rsidRDefault="009A7931" w:rsidP="003D7D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694340"/>
    <w:multiLevelType w:val="hybridMultilevel"/>
    <w:tmpl w:val="81C018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7DAF"/>
    <w:rsid w:val="000A04CC"/>
    <w:rsid w:val="00261A94"/>
    <w:rsid w:val="003334A3"/>
    <w:rsid w:val="00344228"/>
    <w:rsid w:val="003661C2"/>
    <w:rsid w:val="003D7DAF"/>
    <w:rsid w:val="004C39A7"/>
    <w:rsid w:val="00511473"/>
    <w:rsid w:val="005149CC"/>
    <w:rsid w:val="005E1F3D"/>
    <w:rsid w:val="00683B11"/>
    <w:rsid w:val="00697C55"/>
    <w:rsid w:val="006B162B"/>
    <w:rsid w:val="006D2361"/>
    <w:rsid w:val="00710696"/>
    <w:rsid w:val="00791F21"/>
    <w:rsid w:val="00962FCC"/>
    <w:rsid w:val="00971B27"/>
    <w:rsid w:val="009A7931"/>
    <w:rsid w:val="00A94510"/>
    <w:rsid w:val="00AD0D37"/>
    <w:rsid w:val="00C765FF"/>
    <w:rsid w:val="00CF1EF7"/>
    <w:rsid w:val="00D54D50"/>
    <w:rsid w:val="00E17C58"/>
    <w:rsid w:val="00E46EDA"/>
    <w:rsid w:val="00EA1D95"/>
    <w:rsid w:val="00ED2ABC"/>
    <w:rsid w:val="00F4408C"/>
    <w:rsid w:val="00F70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1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D7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D7DA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D7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D7DAF"/>
    <w:rPr>
      <w:sz w:val="18"/>
      <w:szCs w:val="18"/>
    </w:rPr>
  </w:style>
  <w:style w:type="paragraph" w:styleId="a5">
    <w:name w:val="Normal (Web)"/>
    <w:basedOn w:val="a"/>
    <w:rsid w:val="00AD0D37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34422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FZ</cp:lastModifiedBy>
  <cp:revision>22</cp:revision>
  <dcterms:created xsi:type="dcterms:W3CDTF">2018-06-12T05:18:00Z</dcterms:created>
  <dcterms:modified xsi:type="dcterms:W3CDTF">2018-07-12T08:02:00Z</dcterms:modified>
</cp:coreProperties>
</file>