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</w:rPr>
        <w:t>金属线切割加工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</w:rPr>
        <w:t>要求</w:t>
      </w: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材料：低合金钢；E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H40; FH40; 921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钢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;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复合板；对应焊接接头</w:t>
      </w: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样品规格数目：</w:t>
      </w:r>
    </w:p>
    <w:p>
      <w:pPr>
        <w:pStyle w:val="8"/>
        <w:ind w:left="360" w:firstLine="960" w:firstLineChars="40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20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(轧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* 10 * 3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(厚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mm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u w:val="single"/>
        </w:rPr>
        <w:t>预计加工件数：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50</w:t>
      </w:r>
    </w:p>
    <w:p>
      <w:pPr>
        <w:ind w:firstLine="240" w:firstLineChars="100"/>
        <w:rPr>
          <w:rFonts w:hint="eastAsia"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</w:t>
      </w:r>
      <w:r>
        <w:rPr>
          <w:rFonts w:hint="eastAsia" w:ascii="等线" w:hAnsi="等线" w:eastAsia="等线" w:cs="Times New Roman"/>
          <w:b/>
          <w:bCs/>
          <w:color w:val="auto"/>
          <w:sz w:val="24"/>
          <w:szCs w:val="24"/>
        </w:rPr>
        <w:t>Φ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10*1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mm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u w:val="single"/>
        </w:rPr>
        <w:t>预计加工件数：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50</w:t>
      </w: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10*10*0.5 (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厚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mm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在不变形情况下尽量薄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u w:val="single"/>
        </w:rPr>
        <w:t>预计加工件数：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50</w:t>
      </w:r>
    </w:p>
    <w:p>
      <w:pPr>
        <w:pStyle w:val="8"/>
        <w:ind w:left="360" w:firstLine="960" w:firstLineChars="40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10*10*3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mm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u w:val="single"/>
        </w:rPr>
        <w:t>预计加工件数：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5000</w:t>
      </w:r>
    </w:p>
    <w:p>
      <w:pPr>
        <w:ind w:firstLine="1201" w:firstLineChars="50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20*20*2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mm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u w:val="single"/>
        </w:rPr>
        <w:t>预计加工件数：1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00</w:t>
      </w: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拉伸样</w:t>
      </w: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color w:val="auto"/>
        </w:rPr>
        <w:drawing>
          <wp:inline distT="0" distB="0" distL="0" distR="0">
            <wp:extent cx="1915160" cy="3416935"/>
            <wp:effectExtent l="0" t="0" r="12065" b="8890"/>
            <wp:docPr id="19520990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09903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9847" r="706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5160" cy="3416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为2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mm，厚度为2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mm，1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长沿轧制方向，需要双面打磨至1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500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 xml:space="preserve">目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u w:val="single"/>
        </w:rPr>
        <w:t>预计加工件数：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1000</w:t>
      </w: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U弯试样</w:t>
      </w: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0" w:name="_GoBack"/>
      <w:r>
        <w:rPr>
          <w:color w:val="auto"/>
        </w:rPr>
        <w:drawing>
          <wp:inline distT="0" distB="0" distL="0" distR="0">
            <wp:extent cx="3514725" cy="1480820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长沿轧制方向，需要双面打磨至1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500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 xml:space="preserve">目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u w:val="single"/>
        </w:rPr>
        <w:t>预计加工件数：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500</w:t>
      </w: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服务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时间：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自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合同签订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之日起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至2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024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年1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月3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日。</w:t>
      </w:r>
    </w:p>
    <w:p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项目预算为19万元</w:t>
      </w:r>
    </w:p>
    <w:sectPr>
      <w:pgSz w:w="11906" w:h="16838"/>
      <w:pgMar w:top="1043" w:right="1080" w:bottom="104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0B1DED"/>
    <w:rsid w:val="0001364F"/>
    <w:rsid w:val="0002639C"/>
    <w:rsid w:val="00047BBF"/>
    <w:rsid w:val="00052ECE"/>
    <w:rsid w:val="00061C79"/>
    <w:rsid w:val="00084A5E"/>
    <w:rsid w:val="00094BEF"/>
    <w:rsid w:val="000B0C02"/>
    <w:rsid w:val="000B1DED"/>
    <w:rsid w:val="000B7646"/>
    <w:rsid w:val="000C71BA"/>
    <w:rsid w:val="000D32C2"/>
    <w:rsid w:val="000E3132"/>
    <w:rsid w:val="000F6E9C"/>
    <w:rsid w:val="00101D8A"/>
    <w:rsid w:val="0011199F"/>
    <w:rsid w:val="00133C72"/>
    <w:rsid w:val="0014230E"/>
    <w:rsid w:val="00153FE0"/>
    <w:rsid w:val="00186A2A"/>
    <w:rsid w:val="0019071A"/>
    <w:rsid w:val="00191922"/>
    <w:rsid w:val="001A3794"/>
    <w:rsid w:val="001B2377"/>
    <w:rsid w:val="001B2D12"/>
    <w:rsid w:val="001C219E"/>
    <w:rsid w:val="001E32F6"/>
    <w:rsid w:val="00200B53"/>
    <w:rsid w:val="00213DBF"/>
    <w:rsid w:val="00255063"/>
    <w:rsid w:val="002667C8"/>
    <w:rsid w:val="00270C61"/>
    <w:rsid w:val="00271855"/>
    <w:rsid w:val="002B292B"/>
    <w:rsid w:val="002C34D0"/>
    <w:rsid w:val="00314BFA"/>
    <w:rsid w:val="003151FE"/>
    <w:rsid w:val="003223D5"/>
    <w:rsid w:val="00326ABD"/>
    <w:rsid w:val="003275D7"/>
    <w:rsid w:val="0034372A"/>
    <w:rsid w:val="00345284"/>
    <w:rsid w:val="00366B9B"/>
    <w:rsid w:val="003A2237"/>
    <w:rsid w:val="003C56C9"/>
    <w:rsid w:val="003E660D"/>
    <w:rsid w:val="003E7561"/>
    <w:rsid w:val="00403F8A"/>
    <w:rsid w:val="0044478F"/>
    <w:rsid w:val="0046182C"/>
    <w:rsid w:val="00463FE2"/>
    <w:rsid w:val="00464C9F"/>
    <w:rsid w:val="0047135F"/>
    <w:rsid w:val="00474104"/>
    <w:rsid w:val="00481569"/>
    <w:rsid w:val="004A0C32"/>
    <w:rsid w:val="004B6F68"/>
    <w:rsid w:val="00502AAE"/>
    <w:rsid w:val="00533FB8"/>
    <w:rsid w:val="005360D1"/>
    <w:rsid w:val="005501C2"/>
    <w:rsid w:val="005673FA"/>
    <w:rsid w:val="00595D60"/>
    <w:rsid w:val="00597E3B"/>
    <w:rsid w:val="005A2B07"/>
    <w:rsid w:val="005E19F1"/>
    <w:rsid w:val="005F16A4"/>
    <w:rsid w:val="005F58A9"/>
    <w:rsid w:val="005F73C0"/>
    <w:rsid w:val="006011F4"/>
    <w:rsid w:val="0061205C"/>
    <w:rsid w:val="0062339E"/>
    <w:rsid w:val="006612FB"/>
    <w:rsid w:val="00677725"/>
    <w:rsid w:val="00695A11"/>
    <w:rsid w:val="006B048A"/>
    <w:rsid w:val="006C55DE"/>
    <w:rsid w:val="006D5E4A"/>
    <w:rsid w:val="00711239"/>
    <w:rsid w:val="007171B4"/>
    <w:rsid w:val="0075014D"/>
    <w:rsid w:val="007523B8"/>
    <w:rsid w:val="0076478F"/>
    <w:rsid w:val="00790D3E"/>
    <w:rsid w:val="007949A2"/>
    <w:rsid w:val="007D30F2"/>
    <w:rsid w:val="007E463E"/>
    <w:rsid w:val="007E6AFE"/>
    <w:rsid w:val="0081651E"/>
    <w:rsid w:val="00841976"/>
    <w:rsid w:val="00845FED"/>
    <w:rsid w:val="00846B07"/>
    <w:rsid w:val="00867D28"/>
    <w:rsid w:val="00873317"/>
    <w:rsid w:val="00881E38"/>
    <w:rsid w:val="008849A8"/>
    <w:rsid w:val="008970DE"/>
    <w:rsid w:val="008C720F"/>
    <w:rsid w:val="008D475A"/>
    <w:rsid w:val="008E24D8"/>
    <w:rsid w:val="008E3BBA"/>
    <w:rsid w:val="008E5E68"/>
    <w:rsid w:val="008F5A61"/>
    <w:rsid w:val="0094487F"/>
    <w:rsid w:val="00947A3A"/>
    <w:rsid w:val="00962B0A"/>
    <w:rsid w:val="00971279"/>
    <w:rsid w:val="009776D3"/>
    <w:rsid w:val="00983E13"/>
    <w:rsid w:val="009A3C2B"/>
    <w:rsid w:val="009A4C43"/>
    <w:rsid w:val="009C7234"/>
    <w:rsid w:val="009D28DC"/>
    <w:rsid w:val="009E5379"/>
    <w:rsid w:val="00A35C96"/>
    <w:rsid w:val="00A3773D"/>
    <w:rsid w:val="00A41F34"/>
    <w:rsid w:val="00A5775B"/>
    <w:rsid w:val="00A60709"/>
    <w:rsid w:val="00AB6936"/>
    <w:rsid w:val="00AC4798"/>
    <w:rsid w:val="00AC73AC"/>
    <w:rsid w:val="00AD1555"/>
    <w:rsid w:val="00AD63B0"/>
    <w:rsid w:val="00B1617C"/>
    <w:rsid w:val="00B43C47"/>
    <w:rsid w:val="00B62251"/>
    <w:rsid w:val="00B826C4"/>
    <w:rsid w:val="00B93E19"/>
    <w:rsid w:val="00BC2B2D"/>
    <w:rsid w:val="00BF5086"/>
    <w:rsid w:val="00C21E5E"/>
    <w:rsid w:val="00C32A55"/>
    <w:rsid w:val="00C339B1"/>
    <w:rsid w:val="00C40716"/>
    <w:rsid w:val="00C44F43"/>
    <w:rsid w:val="00C51D3D"/>
    <w:rsid w:val="00C63E03"/>
    <w:rsid w:val="00C64B9F"/>
    <w:rsid w:val="00C72F7D"/>
    <w:rsid w:val="00C81A4C"/>
    <w:rsid w:val="00C85F20"/>
    <w:rsid w:val="00C87D3C"/>
    <w:rsid w:val="00CC480C"/>
    <w:rsid w:val="00D12B9B"/>
    <w:rsid w:val="00D62470"/>
    <w:rsid w:val="00D85151"/>
    <w:rsid w:val="00D91503"/>
    <w:rsid w:val="00DA07C6"/>
    <w:rsid w:val="00DD44D3"/>
    <w:rsid w:val="00DD4646"/>
    <w:rsid w:val="00DE68B0"/>
    <w:rsid w:val="00DF686A"/>
    <w:rsid w:val="00E07158"/>
    <w:rsid w:val="00E31EAF"/>
    <w:rsid w:val="00E42BB3"/>
    <w:rsid w:val="00E52B51"/>
    <w:rsid w:val="00E54D40"/>
    <w:rsid w:val="00E60147"/>
    <w:rsid w:val="00E83DFE"/>
    <w:rsid w:val="00EB43C0"/>
    <w:rsid w:val="00EE4664"/>
    <w:rsid w:val="00F05EBB"/>
    <w:rsid w:val="00F14596"/>
    <w:rsid w:val="00F15AFC"/>
    <w:rsid w:val="00F15E9E"/>
    <w:rsid w:val="00F213B5"/>
    <w:rsid w:val="00F34403"/>
    <w:rsid w:val="00F544AD"/>
    <w:rsid w:val="00F91081"/>
    <w:rsid w:val="00FB4528"/>
    <w:rsid w:val="00FB6540"/>
    <w:rsid w:val="00FD66FA"/>
    <w:rsid w:val="1B276E92"/>
    <w:rsid w:val="5B567B09"/>
    <w:rsid w:val="7C4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0C8F-C1A7-4DFD-926F-B6445EF8F4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5</TotalTime>
  <ScaleCrop>false</ScaleCrop>
  <LinksUpToDate>false</LinksUpToDate>
  <CharactersWithSpaces>270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2023-02-13T13:21:00Z</dcterms:created>
  <dc:creator>诗雨</dc:creator>
  <cp:lastModifiedBy>仲杰</cp:lastModifiedBy>
  <dcterms:modified xsi:type="dcterms:W3CDTF">2024-03-04T04:45:31Z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28A60A0AE0494353B2C081DB46C56C0D_12</vt:lpwstr>
  </property>
</Properties>
</file>