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00" w:rsidRPr="00282600" w:rsidRDefault="00282600" w:rsidP="00282600">
      <w:pPr>
        <w:jc w:val="center"/>
        <w:rPr>
          <w:rFonts w:hint="eastAsia"/>
          <w:b/>
        </w:rPr>
      </w:pPr>
      <w:r w:rsidRPr="00282600">
        <w:rPr>
          <w:rFonts w:hint="eastAsia"/>
          <w:b/>
        </w:rPr>
        <w:t>工作站与工业显示屏</w:t>
      </w:r>
    </w:p>
    <w:tbl>
      <w:tblPr>
        <w:tblpPr w:leftFromText="180" w:rightFromText="180" w:vertAnchor="page" w:horzAnchor="margin" w:tblpY="2416"/>
        <w:tblW w:w="6880" w:type="dxa"/>
        <w:tblLook w:val="04A0"/>
      </w:tblPr>
      <w:tblGrid>
        <w:gridCol w:w="1833"/>
        <w:gridCol w:w="4366"/>
        <w:gridCol w:w="681"/>
      </w:tblGrid>
      <w:tr w:rsidR="00282600" w:rsidRPr="00282600" w:rsidTr="00282600">
        <w:trPr>
          <w:trHeight w:val="87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82600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产品编号（Product Numbere）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82600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配置</w:t>
            </w:r>
            <w:r w:rsidRPr="00282600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br/>
              <w:t>(Description)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82600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282600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br/>
              <w:t>(Qty)</w:t>
            </w:r>
          </w:p>
        </w:tc>
      </w:tr>
      <w:tr w:rsidR="00282600" w:rsidRPr="00282600" w:rsidTr="00282600">
        <w:trPr>
          <w:trHeight w:val="28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主机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HP Z440 Workstation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282600" w:rsidRPr="00282600" w:rsidTr="00282600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HP Z440 700W 90Percent Efficient Chassis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说明书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HP Z440 Country Kit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3C</w:t>
            </w: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认证</w:t>
            </w: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China Regulatory CCC Compliance Mark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</w:t>
            </w: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年保修</w:t>
            </w: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3/3/3 Warranty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操作系统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Linux Installer Kit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CPU1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Intel Xeon E5-1650v3 3.5 15M 2133 6C CPU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散热组件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Processor Air Cooling Kit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内存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8GB DDR4-2133 (1x8GB) RegRAM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无显卡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No Integrated GFX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硬盘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256GB SATA 1st SSD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无光驱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No included ODD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键盘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USB Keyboard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26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鼠标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USB Optical Mouse 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2600" w:rsidRPr="00282600" w:rsidTr="00282600">
        <w:trPr>
          <w:trHeight w:val="94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显卡 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GTX960-2GD5 Game HA 1228-1291/7010MHz 2G/128bit GDDR5 PCI-E显卡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82600" w:rsidRPr="00282600" w:rsidTr="00282600">
        <w:trPr>
          <w:trHeight w:val="178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显卡 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GTX970-4GD5 至尊 PLUS 1203-1355/7200MHz 4G GDDR5 PCI-E 3.0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82600" w:rsidRPr="00282600" w:rsidTr="00282600">
        <w:trPr>
          <w:trHeight w:val="31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43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8260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HP Z24i 24-Inch IPS Display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600" w:rsidRPr="00282600" w:rsidRDefault="00282600" w:rsidP="00282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26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:rsidR="00CA4D5F" w:rsidRDefault="00282600">
      <w:pPr>
        <w:rPr>
          <w:rFonts w:hint="eastAsia"/>
        </w:rPr>
      </w:pPr>
      <w:r>
        <w:rPr>
          <w:rFonts w:hint="eastAsia"/>
        </w:rPr>
        <w:t>技术要求：</w:t>
      </w:r>
    </w:p>
    <w:sectPr w:rsidR="00CA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5F" w:rsidRDefault="00CA4D5F" w:rsidP="00282600">
      <w:r>
        <w:separator/>
      </w:r>
    </w:p>
  </w:endnote>
  <w:endnote w:type="continuationSeparator" w:id="1">
    <w:p w:rsidR="00CA4D5F" w:rsidRDefault="00CA4D5F" w:rsidP="0028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5F" w:rsidRDefault="00CA4D5F" w:rsidP="00282600">
      <w:r>
        <w:separator/>
      </w:r>
    </w:p>
  </w:footnote>
  <w:footnote w:type="continuationSeparator" w:id="1">
    <w:p w:rsidR="00CA4D5F" w:rsidRDefault="00CA4D5F" w:rsidP="00282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600"/>
    <w:rsid w:val="00282600"/>
    <w:rsid w:val="00B16C30"/>
    <w:rsid w:val="00CA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2015-10-22T08:08:00Z</dcterms:created>
  <dcterms:modified xsi:type="dcterms:W3CDTF">2015-10-22T08:10:00Z</dcterms:modified>
</cp:coreProperties>
</file>