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DC" w:rsidRDefault="000767B1" w:rsidP="00403F1D">
      <w:pPr>
        <w:spacing w:line="360" w:lineRule="auto"/>
        <w:jc w:val="center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 w:rsidRPr="00403F1D">
        <w:rPr>
          <w:rFonts w:ascii="宋体" w:hAnsi="宋体" w:cs="宋体" w:hint="eastAsia"/>
          <w:b/>
          <w:bCs/>
          <w:color w:val="000000"/>
          <w:kern w:val="0"/>
          <w:szCs w:val="21"/>
        </w:rPr>
        <w:t>程控交换实验箱</w:t>
      </w:r>
      <w:r w:rsidR="00A27ADC" w:rsidRPr="00403F1D">
        <w:rPr>
          <w:rFonts w:ascii="宋体" w:hAnsi="宋体" w:cs="宋体" w:hint="eastAsia"/>
          <w:b/>
          <w:bCs/>
          <w:color w:val="000000"/>
          <w:kern w:val="0"/>
          <w:szCs w:val="21"/>
        </w:rPr>
        <w:t>参数</w:t>
      </w:r>
    </w:p>
    <w:p w:rsidR="005D3C54" w:rsidRPr="005D3C54" w:rsidRDefault="005D3C54" w:rsidP="005D3C54">
      <w:pPr>
        <w:spacing w:line="360" w:lineRule="auto"/>
        <w:rPr>
          <w:rFonts w:ascii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设备数量:30套；</w:t>
      </w:r>
    </w:p>
    <w:p w:rsidR="000767B1" w:rsidRPr="00403F1D" w:rsidRDefault="000767B1" w:rsidP="00403F1D">
      <w:pPr>
        <w:spacing w:line="360" w:lineRule="auto"/>
        <w:rPr>
          <w:rFonts w:ascii="宋体" w:hAnsi="宋体" w:cs="宋体"/>
          <w:b/>
          <w:bCs/>
          <w:color w:val="000000"/>
          <w:kern w:val="0"/>
          <w:szCs w:val="21"/>
        </w:rPr>
      </w:pPr>
      <w:r w:rsidRPr="00403F1D">
        <w:rPr>
          <w:rFonts w:ascii="宋体" w:hAnsi="宋体" w:cs="宋体" w:hint="eastAsia"/>
          <w:b/>
          <w:bCs/>
          <w:color w:val="000000"/>
          <w:kern w:val="0"/>
          <w:szCs w:val="21"/>
        </w:rPr>
        <w:t>一、 总体要求</w:t>
      </w:r>
    </w:p>
    <w:p w:rsidR="00262D96" w:rsidRPr="00262D96" w:rsidRDefault="00262D96" w:rsidP="00262D96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>
        <w:rPr>
          <w:rFonts w:ascii="宋体" w:hAnsi="宋体" w:hint="eastAsia"/>
          <w:bCs/>
          <w:szCs w:val="21"/>
        </w:rPr>
        <w:t>1.</w:t>
      </w:r>
      <w:r w:rsidRPr="00262D96">
        <w:rPr>
          <w:rFonts w:ascii="宋体" w:hAnsi="宋体" w:cs="宋体" w:hint="eastAsia"/>
          <w:kern w:val="0"/>
          <w:szCs w:val="21"/>
          <w:lang w:val="zh-CN"/>
        </w:rPr>
        <w:t xml:space="preserve"> </w:t>
      </w:r>
      <w:r w:rsidRPr="00403F1D">
        <w:rPr>
          <w:rFonts w:ascii="宋体" w:hAnsi="宋体" w:cs="宋体" w:hint="eastAsia"/>
          <w:kern w:val="0"/>
          <w:szCs w:val="21"/>
          <w:lang w:val="zh-CN"/>
        </w:rPr>
        <w:t>程控交换实验箱配套视教软件</w:t>
      </w:r>
      <w:r>
        <w:rPr>
          <w:rFonts w:ascii="宋体" w:hAnsi="宋体" w:cs="宋体" w:hint="eastAsia"/>
          <w:kern w:val="0"/>
          <w:szCs w:val="21"/>
          <w:lang w:val="zh-CN"/>
        </w:rPr>
        <w:t>和</w:t>
      </w:r>
      <w:r w:rsidRPr="00403F1D">
        <w:rPr>
          <w:rFonts w:ascii="宋体" w:hAnsi="宋体" w:cs="宋体" w:hint="eastAsia"/>
          <w:kern w:val="0"/>
          <w:szCs w:val="21"/>
          <w:lang w:val="zh-CN"/>
        </w:rPr>
        <w:t>数字程控仿真软件</w:t>
      </w:r>
      <w:r>
        <w:rPr>
          <w:rFonts w:ascii="宋体" w:hAnsi="宋体" w:cs="宋体" w:hint="eastAsia"/>
          <w:kern w:val="0"/>
          <w:szCs w:val="21"/>
          <w:lang w:val="zh-CN"/>
        </w:rPr>
        <w:t>。</w:t>
      </w:r>
    </w:p>
    <w:p w:rsidR="000767B1" w:rsidRPr="00403F1D" w:rsidRDefault="000147B7" w:rsidP="00403F1D">
      <w:pPr>
        <w:spacing w:line="360" w:lineRule="auto"/>
        <w:ind w:leftChars="171" w:left="464" w:hangingChars="50" w:hanging="105"/>
        <w:rPr>
          <w:rFonts w:ascii="宋体" w:hAnsi="宋体"/>
          <w:color w:val="000000"/>
          <w:szCs w:val="21"/>
        </w:rPr>
      </w:pPr>
      <w:r w:rsidRPr="00403F1D">
        <w:rPr>
          <w:rFonts w:ascii="宋体" w:hAnsi="宋体" w:hint="eastAsia"/>
          <w:bCs/>
          <w:szCs w:val="21"/>
        </w:rPr>
        <w:t>★</w:t>
      </w:r>
      <w:r w:rsidR="000767B1" w:rsidRPr="00403F1D">
        <w:rPr>
          <w:rFonts w:ascii="宋体" w:hAnsi="宋体" w:hint="eastAsia"/>
          <w:bCs/>
          <w:szCs w:val="21"/>
        </w:rPr>
        <w:t>2</w:t>
      </w:r>
      <w:r w:rsidR="000767B1" w:rsidRPr="00403F1D">
        <w:rPr>
          <w:rFonts w:ascii="宋体" w:hAnsi="宋体" w:hint="eastAsia"/>
          <w:color w:val="000000"/>
          <w:szCs w:val="21"/>
        </w:rPr>
        <w:t>.系统具备开机自检功能，在开机时即自主完成系统的检测工作。</w:t>
      </w:r>
    </w:p>
    <w:p w:rsidR="000767B1" w:rsidRPr="00403F1D" w:rsidRDefault="000767B1" w:rsidP="00403F1D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403F1D">
        <w:rPr>
          <w:rFonts w:ascii="宋体" w:hAnsi="宋体" w:hint="eastAsia"/>
          <w:color w:val="000000"/>
          <w:szCs w:val="21"/>
        </w:rPr>
        <w:t>3.交换网络应集成人工交换、空分交换和时分交换三种，展示交换发展历程。</w:t>
      </w:r>
    </w:p>
    <w:p w:rsidR="000767B1" w:rsidRPr="00403F1D" w:rsidRDefault="000767B1" w:rsidP="00403F1D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403F1D">
        <w:rPr>
          <w:rFonts w:ascii="宋体" w:hAnsi="宋体" w:hint="eastAsia"/>
          <w:color w:val="000000"/>
          <w:szCs w:val="21"/>
        </w:rPr>
        <w:t>4.系统应集成数字中继局的功能，数字中继采用标准E1接口，符合G.703协议。可以在两台的实验箱之间实现全数字中继功能，模拟长途局之间的交换。</w:t>
      </w:r>
    </w:p>
    <w:p w:rsidR="000767B1" w:rsidRPr="00403F1D" w:rsidRDefault="000767B1" w:rsidP="00403F1D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403F1D">
        <w:rPr>
          <w:rFonts w:ascii="宋体" w:hAnsi="宋体" w:hint="eastAsia"/>
          <w:color w:val="000000"/>
          <w:szCs w:val="21"/>
        </w:rPr>
        <w:t>5.应能支持和实际的SDH等传输设备的对接，并可通过E1接口和实际的传输设备组成PSTN网络。</w:t>
      </w:r>
    </w:p>
    <w:p w:rsidR="000767B1" w:rsidRPr="00403F1D" w:rsidRDefault="000767B1" w:rsidP="00403F1D">
      <w:pPr>
        <w:spacing w:line="360" w:lineRule="auto"/>
        <w:ind w:leftChars="171" w:left="359"/>
        <w:rPr>
          <w:rFonts w:ascii="宋体" w:hAnsi="宋体"/>
          <w:color w:val="000000"/>
          <w:szCs w:val="21"/>
        </w:rPr>
      </w:pPr>
      <w:r w:rsidRPr="00403F1D">
        <w:rPr>
          <w:rFonts w:ascii="宋体" w:hAnsi="宋体" w:hint="eastAsia"/>
          <w:color w:val="000000"/>
          <w:szCs w:val="21"/>
        </w:rPr>
        <w:t>6.用户信号时隙应能任意设置，并可用示波器观察时隙交换。</w:t>
      </w:r>
    </w:p>
    <w:p w:rsidR="000767B1" w:rsidRPr="00403F1D" w:rsidRDefault="000767B1" w:rsidP="00403F1D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403F1D">
        <w:rPr>
          <w:rFonts w:ascii="宋体" w:hAnsi="宋体" w:hint="eastAsia"/>
          <w:color w:val="000000"/>
          <w:szCs w:val="21"/>
        </w:rPr>
        <w:t>7.应支持拨码开关手动用户信令的插入和提取的观测和实验，并能指示传输过程的帧失步及误码状态，展示7号信令结构。</w:t>
      </w:r>
    </w:p>
    <w:p w:rsidR="000767B1" w:rsidRPr="00403F1D" w:rsidRDefault="000767B1" w:rsidP="00403F1D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403F1D">
        <w:rPr>
          <w:rFonts w:ascii="宋体" w:hAnsi="宋体" w:hint="eastAsia"/>
          <w:color w:val="000000"/>
          <w:szCs w:val="21"/>
        </w:rPr>
        <w:t>8.支持在本地及远程设置和修改系统及话机参数。</w:t>
      </w:r>
    </w:p>
    <w:p w:rsidR="000767B1" w:rsidRPr="00403F1D" w:rsidRDefault="000767B1" w:rsidP="00403F1D">
      <w:pPr>
        <w:spacing w:line="360" w:lineRule="auto"/>
        <w:ind w:left="360"/>
        <w:rPr>
          <w:rFonts w:ascii="宋体" w:hAnsi="宋体"/>
          <w:color w:val="000000"/>
          <w:szCs w:val="21"/>
        </w:rPr>
      </w:pPr>
      <w:r w:rsidRPr="00403F1D">
        <w:rPr>
          <w:rFonts w:ascii="宋体" w:hAnsi="宋体" w:hint="eastAsia"/>
          <w:color w:val="000000"/>
          <w:szCs w:val="21"/>
        </w:rPr>
        <w:t>9.支持在线编程的二次开发实验。</w:t>
      </w:r>
    </w:p>
    <w:p w:rsidR="000767B1" w:rsidRPr="00403F1D" w:rsidRDefault="000147B7" w:rsidP="00403F1D">
      <w:pPr>
        <w:spacing w:line="360" w:lineRule="auto"/>
        <w:ind w:leftChars="171" w:left="359"/>
        <w:rPr>
          <w:rFonts w:ascii="宋体" w:hAnsi="宋体"/>
          <w:color w:val="000000"/>
          <w:szCs w:val="21"/>
        </w:rPr>
      </w:pPr>
      <w:r w:rsidRPr="00403F1D">
        <w:rPr>
          <w:rFonts w:ascii="宋体" w:hAnsi="宋体" w:hint="eastAsia"/>
          <w:bCs/>
          <w:color w:val="000000"/>
          <w:szCs w:val="21"/>
        </w:rPr>
        <w:t>★</w:t>
      </w:r>
      <w:r w:rsidR="000767B1" w:rsidRPr="00403F1D">
        <w:rPr>
          <w:rFonts w:ascii="宋体" w:hAnsi="宋体" w:hint="eastAsia"/>
          <w:color w:val="000000"/>
          <w:szCs w:val="21"/>
        </w:rPr>
        <w:t>10.上位机管理软件功能要求：</w:t>
      </w:r>
      <w:r w:rsidRPr="00403F1D">
        <w:rPr>
          <w:rFonts w:ascii="宋体" w:hAnsi="宋体" w:hint="eastAsia"/>
          <w:color w:val="000000"/>
          <w:szCs w:val="21"/>
        </w:rPr>
        <w:t>应</w:t>
      </w:r>
      <w:r w:rsidR="000767B1" w:rsidRPr="00403F1D">
        <w:rPr>
          <w:rFonts w:ascii="宋体" w:hAnsi="宋体" w:hint="eastAsia"/>
          <w:color w:val="000000"/>
          <w:szCs w:val="21"/>
        </w:rPr>
        <w:t>能完成计费、消息跟踪、系统控制、话务监视等功能外，还可以文本和图形两种方式动态显示程控交换的整个过程，并且可以展示用户信令的文本和图形的动态过程，使相关知识点更加立体和生动。</w:t>
      </w:r>
    </w:p>
    <w:p w:rsidR="000767B1" w:rsidRPr="00403F1D" w:rsidRDefault="006A5704" w:rsidP="00403F1D">
      <w:pPr>
        <w:spacing w:line="360" w:lineRule="auto"/>
        <w:ind w:leftChars="171" w:left="359"/>
        <w:rPr>
          <w:rFonts w:ascii="宋体" w:hAnsi="宋体"/>
          <w:szCs w:val="21"/>
        </w:rPr>
      </w:pPr>
      <w:r w:rsidRPr="00403F1D">
        <w:rPr>
          <w:rFonts w:ascii="宋体" w:hAnsi="宋体" w:hint="eastAsia"/>
          <w:bCs/>
          <w:color w:val="000000"/>
          <w:szCs w:val="21"/>
        </w:rPr>
        <w:t>★</w:t>
      </w:r>
      <w:r w:rsidR="000767B1" w:rsidRPr="00403F1D">
        <w:rPr>
          <w:rFonts w:ascii="宋体" w:hAnsi="宋体" w:hint="eastAsia"/>
          <w:szCs w:val="21"/>
        </w:rPr>
        <w:t>11.系统应具备双向来电显示功能。</w:t>
      </w:r>
    </w:p>
    <w:p w:rsidR="000767B1" w:rsidRPr="00403F1D" w:rsidRDefault="000147B7" w:rsidP="00403F1D">
      <w:pPr>
        <w:spacing w:line="360" w:lineRule="auto"/>
        <w:ind w:leftChars="171" w:left="359"/>
        <w:rPr>
          <w:rFonts w:ascii="宋体" w:hAnsi="宋体"/>
          <w:szCs w:val="21"/>
        </w:rPr>
      </w:pPr>
      <w:r w:rsidRPr="00403F1D">
        <w:rPr>
          <w:rFonts w:ascii="宋体" w:hAnsi="宋体" w:hint="eastAsia"/>
          <w:bCs/>
          <w:szCs w:val="21"/>
        </w:rPr>
        <w:t>★</w:t>
      </w:r>
      <w:r w:rsidR="000767B1" w:rsidRPr="00403F1D">
        <w:rPr>
          <w:rFonts w:ascii="宋体" w:hAnsi="宋体" w:hint="eastAsia"/>
          <w:bCs/>
          <w:szCs w:val="21"/>
        </w:rPr>
        <w:t>12、系统应配置程控交换示教系统，除能进行通话流程中各点的</w:t>
      </w:r>
      <w:r w:rsidRPr="00403F1D">
        <w:rPr>
          <w:rFonts w:ascii="宋体" w:hAnsi="宋体" w:hint="eastAsia"/>
          <w:bCs/>
          <w:szCs w:val="21"/>
        </w:rPr>
        <w:t>信令</w:t>
      </w:r>
      <w:r w:rsidR="006A77C5" w:rsidRPr="00403F1D">
        <w:rPr>
          <w:rFonts w:ascii="宋体" w:hAnsi="宋体" w:hint="eastAsia"/>
          <w:bCs/>
          <w:szCs w:val="21"/>
        </w:rPr>
        <w:t>展示之外，还能与硬件互联起来，进行软硬件联合仿真及电话业务过程和</w:t>
      </w:r>
      <w:r w:rsidR="000767B1" w:rsidRPr="00403F1D">
        <w:rPr>
          <w:rFonts w:ascii="宋体" w:hAnsi="宋体" w:hint="eastAsia"/>
          <w:bCs/>
          <w:szCs w:val="21"/>
        </w:rPr>
        <w:t>状态的展示。</w:t>
      </w:r>
    </w:p>
    <w:p w:rsidR="000767B1" w:rsidRPr="00403F1D" w:rsidRDefault="000767B1" w:rsidP="00403F1D">
      <w:pPr>
        <w:spacing w:line="360" w:lineRule="auto"/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0767B1" w:rsidRPr="00403F1D" w:rsidRDefault="000767B1" w:rsidP="00403F1D">
      <w:pPr>
        <w:spacing w:line="360" w:lineRule="auto"/>
        <w:outlineLvl w:val="0"/>
        <w:rPr>
          <w:rFonts w:ascii="宋体" w:hAnsi="宋体"/>
          <w:b/>
          <w:bCs/>
          <w:szCs w:val="21"/>
        </w:rPr>
      </w:pPr>
      <w:bookmarkStart w:id="0" w:name="_Toc298404488"/>
      <w:bookmarkStart w:id="1" w:name="_Toc298404780"/>
      <w:bookmarkStart w:id="2" w:name="_Toc298404853"/>
      <w:bookmarkStart w:id="3" w:name="_Toc298404902"/>
      <w:bookmarkStart w:id="4" w:name="_Toc298405241"/>
      <w:bookmarkStart w:id="5" w:name="_Toc298428883"/>
      <w:r w:rsidRPr="00403F1D">
        <w:rPr>
          <w:rFonts w:ascii="宋体" w:hAnsi="宋体" w:hint="eastAsia"/>
          <w:b/>
          <w:bCs/>
          <w:szCs w:val="21"/>
        </w:rPr>
        <w:t>二、 系统构成</w:t>
      </w:r>
      <w:bookmarkEnd w:id="0"/>
      <w:bookmarkEnd w:id="1"/>
      <w:bookmarkEnd w:id="2"/>
      <w:bookmarkEnd w:id="3"/>
      <w:bookmarkEnd w:id="4"/>
      <w:bookmarkEnd w:id="5"/>
    </w:p>
    <w:p w:rsidR="000767B1" w:rsidRPr="00403F1D" w:rsidRDefault="000767B1" w:rsidP="00262D96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  <w:lang w:val="zh-CN"/>
        </w:rPr>
      </w:pPr>
      <w:r w:rsidRPr="00403F1D">
        <w:rPr>
          <w:rFonts w:ascii="宋体" w:hAnsi="宋体" w:hint="eastAsia"/>
          <w:szCs w:val="21"/>
        </w:rPr>
        <w:t>系统硬件应主要由以下几个部分构成：</w:t>
      </w:r>
      <w:r w:rsidRPr="00403F1D">
        <w:rPr>
          <w:rFonts w:ascii="宋体" w:hAnsi="宋体" w:cs="宋体" w:hint="eastAsia"/>
          <w:kern w:val="0"/>
          <w:szCs w:val="21"/>
          <w:lang w:val="zh-CN"/>
        </w:rPr>
        <w:t>用户接口电路、外线接口电路、电源输入模块、中央处理器、记发器、话路交换控制器、空分交换单元、时分交换单元、来电显示单元、信令信号产生单元、数字处理单元等。</w:t>
      </w:r>
    </w:p>
    <w:p w:rsidR="000767B1" w:rsidRPr="00403F1D" w:rsidRDefault="000767B1" w:rsidP="00262D96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23EBF">
        <w:rPr>
          <w:rFonts w:ascii="宋体" w:hAnsi="宋体" w:cs="宋体" w:hint="eastAsia"/>
          <w:kern w:val="0"/>
          <w:szCs w:val="21"/>
          <w:lang w:val="zh-CN"/>
        </w:rPr>
        <w:t>软件配置要求：1、上位机管理软件；2、程控交换示教系统软件（功能见总体要求部分）；</w:t>
      </w:r>
    </w:p>
    <w:p w:rsidR="000767B1" w:rsidRPr="00403F1D" w:rsidRDefault="000767B1" w:rsidP="00403F1D">
      <w:pPr>
        <w:spacing w:line="360" w:lineRule="auto"/>
        <w:ind w:leftChars="207" w:left="855" w:hangingChars="200" w:hanging="420"/>
        <w:rPr>
          <w:rFonts w:ascii="宋体" w:hAnsi="宋体"/>
          <w:szCs w:val="21"/>
        </w:rPr>
      </w:pPr>
    </w:p>
    <w:p w:rsidR="000767B1" w:rsidRPr="00403F1D" w:rsidRDefault="000767B1" w:rsidP="00403F1D">
      <w:pPr>
        <w:spacing w:line="360" w:lineRule="auto"/>
        <w:outlineLvl w:val="0"/>
        <w:rPr>
          <w:rFonts w:ascii="宋体" w:hAnsi="宋体"/>
          <w:b/>
          <w:bCs/>
          <w:szCs w:val="21"/>
        </w:rPr>
      </w:pPr>
      <w:bookmarkStart w:id="6" w:name="_Toc298404489"/>
      <w:bookmarkStart w:id="7" w:name="_Toc298404781"/>
      <w:bookmarkStart w:id="8" w:name="_Toc298404854"/>
      <w:bookmarkStart w:id="9" w:name="_Toc298404903"/>
      <w:bookmarkStart w:id="10" w:name="_Toc298405242"/>
      <w:bookmarkStart w:id="11" w:name="_Toc298428884"/>
      <w:r w:rsidRPr="00403F1D">
        <w:rPr>
          <w:rFonts w:ascii="宋体" w:hAnsi="宋体" w:hint="eastAsia"/>
          <w:b/>
          <w:bCs/>
          <w:szCs w:val="21"/>
        </w:rPr>
        <w:t>三、实验项目</w:t>
      </w:r>
      <w:bookmarkEnd w:id="6"/>
      <w:bookmarkEnd w:id="7"/>
      <w:bookmarkEnd w:id="8"/>
      <w:bookmarkEnd w:id="9"/>
      <w:bookmarkEnd w:id="10"/>
      <w:bookmarkEnd w:id="11"/>
      <w:r w:rsidRPr="00403F1D">
        <w:rPr>
          <w:rFonts w:ascii="宋体" w:hAnsi="宋体" w:hint="eastAsia"/>
          <w:b/>
          <w:bCs/>
          <w:szCs w:val="21"/>
        </w:rPr>
        <w:t>要求</w:t>
      </w:r>
    </w:p>
    <w:p w:rsidR="000767B1" w:rsidRPr="00403F1D" w:rsidRDefault="000767B1" w:rsidP="00403F1D">
      <w:pPr>
        <w:tabs>
          <w:tab w:val="left" w:pos="567"/>
          <w:tab w:val="left" w:pos="1260"/>
        </w:tabs>
        <w:autoSpaceDE w:val="0"/>
        <w:autoSpaceDN w:val="0"/>
        <w:adjustRightInd w:val="0"/>
        <w:spacing w:line="360" w:lineRule="auto"/>
        <w:ind w:left="630"/>
        <w:jc w:val="left"/>
        <w:rPr>
          <w:rFonts w:ascii="宋体" w:hAnsi="宋体" w:cs="宋体"/>
          <w:b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b/>
          <w:kern w:val="0"/>
          <w:szCs w:val="21"/>
          <w:lang w:val="zh-CN"/>
        </w:rPr>
        <w:t>程控交换系统模块实验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left="420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lastRenderedPageBreak/>
        <w:t>1、用户线接口模块实验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left="420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2、信令信号的产生与观测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left="420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3、双音多频（DTMF）接收与检测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left="420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4、话路PCM编译码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left="420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5、呼叫处理与线路信号的传输过程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left="420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6、二/四线变换与回波反损测试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left="420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7、用户终端电话信号与电平调整</w:t>
      </w:r>
    </w:p>
    <w:p w:rsidR="000767B1" w:rsidRPr="00403F1D" w:rsidRDefault="000767B1" w:rsidP="00403F1D">
      <w:pPr>
        <w:tabs>
          <w:tab w:val="left" w:pos="567"/>
          <w:tab w:val="left" w:pos="1260"/>
        </w:tabs>
        <w:autoSpaceDE w:val="0"/>
        <w:autoSpaceDN w:val="0"/>
        <w:adjustRightInd w:val="0"/>
        <w:spacing w:line="360" w:lineRule="auto"/>
        <w:ind w:left="630"/>
        <w:jc w:val="left"/>
        <w:rPr>
          <w:rFonts w:ascii="宋体" w:hAnsi="宋体" w:cs="宋体"/>
          <w:b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b/>
          <w:kern w:val="0"/>
          <w:szCs w:val="21"/>
          <w:lang w:val="zh-CN"/>
        </w:rPr>
        <w:t>交换机参数设置实验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8、系统时间参数设置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9、话机参数设置</w:t>
      </w:r>
    </w:p>
    <w:p w:rsidR="000767B1" w:rsidRPr="00403F1D" w:rsidRDefault="000767B1" w:rsidP="00403F1D">
      <w:pPr>
        <w:tabs>
          <w:tab w:val="left" w:pos="360"/>
          <w:tab w:val="left" w:pos="567"/>
          <w:tab w:val="left" w:pos="1260"/>
        </w:tabs>
        <w:autoSpaceDE w:val="0"/>
        <w:autoSpaceDN w:val="0"/>
        <w:adjustRightInd w:val="0"/>
        <w:spacing w:line="360" w:lineRule="auto"/>
        <w:ind w:left="630"/>
        <w:jc w:val="left"/>
        <w:rPr>
          <w:rFonts w:ascii="宋体" w:hAnsi="宋体" w:cs="宋体"/>
          <w:b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b/>
          <w:kern w:val="0"/>
          <w:szCs w:val="21"/>
          <w:lang w:val="zh-CN"/>
        </w:rPr>
        <w:t>交换状态与显示实验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 w:cs="宋体"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kern w:val="0"/>
          <w:szCs w:val="21"/>
          <w:lang w:val="zh-CN"/>
        </w:rPr>
        <w:t>10、信号交换方式与状态显示</w:t>
      </w:r>
    </w:p>
    <w:p w:rsidR="000767B1" w:rsidRPr="00403F1D" w:rsidRDefault="000767B1" w:rsidP="00403F1D">
      <w:pPr>
        <w:tabs>
          <w:tab w:val="left" w:pos="360"/>
          <w:tab w:val="left" w:pos="567"/>
          <w:tab w:val="left" w:pos="1260"/>
        </w:tabs>
        <w:autoSpaceDE w:val="0"/>
        <w:autoSpaceDN w:val="0"/>
        <w:adjustRightInd w:val="0"/>
        <w:spacing w:line="360" w:lineRule="auto"/>
        <w:ind w:left="630"/>
        <w:jc w:val="left"/>
        <w:rPr>
          <w:rFonts w:ascii="宋体" w:hAnsi="宋体" w:cs="宋体"/>
          <w:b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b/>
          <w:kern w:val="0"/>
          <w:szCs w:val="21"/>
          <w:lang w:val="zh-CN"/>
        </w:rPr>
        <w:t>交换网络实验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 w:cs="宋体"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kern w:val="0"/>
          <w:szCs w:val="21"/>
          <w:lang w:val="zh-CN"/>
        </w:rPr>
        <w:t>11、人工模拟话务台实验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 w:cs="宋体"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kern w:val="0"/>
          <w:szCs w:val="21"/>
          <w:lang w:val="zh-CN"/>
        </w:rPr>
        <w:t>12、空分交换的过程与分析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 w:cs="宋体"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kern w:val="0"/>
          <w:szCs w:val="21"/>
          <w:lang w:val="zh-CN"/>
        </w:rPr>
        <w:t>13、时分交换网络基本原理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 w:cs="宋体"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kern w:val="0"/>
          <w:szCs w:val="21"/>
          <w:lang w:val="zh-CN"/>
        </w:rPr>
        <w:t>14、局内数字交换试验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 w:cs="宋体"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kern w:val="0"/>
          <w:szCs w:val="21"/>
          <w:lang w:val="zh-CN"/>
        </w:rPr>
        <w:t>15、电话会议实验</w:t>
      </w:r>
    </w:p>
    <w:p w:rsidR="000767B1" w:rsidRPr="00403F1D" w:rsidRDefault="000767B1" w:rsidP="00403F1D">
      <w:pPr>
        <w:tabs>
          <w:tab w:val="left" w:pos="360"/>
          <w:tab w:val="left" w:pos="567"/>
          <w:tab w:val="left" w:pos="1260"/>
        </w:tabs>
        <w:autoSpaceDE w:val="0"/>
        <w:autoSpaceDN w:val="0"/>
        <w:adjustRightInd w:val="0"/>
        <w:spacing w:line="360" w:lineRule="auto"/>
        <w:ind w:left="630"/>
        <w:jc w:val="left"/>
        <w:rPr>
          <w:rFonts w:ascii="宋体" w:hAnsi="宋体" w:cs="宋体"/>
          <w:b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b/>
          <w:kern w:val="0"/>
          <w:szCs w:val="21"/>
          <w:lang w:val="zh-CN"/>
        </w:rPr>
        <w:t>中继接口实验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 w:cs="宋体"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kern w:val="0"/>
          <w:szCs w:val="21"/>
          <w:lang w:val="zh-CN"/>
        </w:rPr>
        <w:t>16、模拟中继接口实验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 w:cs="宋体"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kern w:val="0"/>
          <w:szCs w:val="21"/>
          <w:lang w:val="zh-CN"/>
        </w:rPr>
        <w:t>17、帧同步插入与提取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 w:cs="宋体"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kern w:val="0"/>
          <w:szCs w:val="21"/>
          <w:lang w:val="zh-CN"/>
        </w:rPr>
        <w:t>18、信令插入与提取</w:t>
      </w:r>
    </w:p>
    <w:p w:rsidR="000767B1" w:rsidRPr="00403F1D" w:rsidRDefault="000767B1" w:rsidP="00403F1D">
      <w:pPr>
        <w:tabs>
          <w:tab w:val="left" w:pos="540"/>
          <w:tab w:val="left" w:pos="798"/>
        </w:tabs>
        <w:spacing w:line="360" w:lineRule="auto"/>
        <w:ind w:firstLine="435"/>
        <w:rPr>
          <w:rFonts w:ascii="宋体" w:hAnsi="宋体" w:cs="宋体"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kern w:val="0"/>
          <w:szCs w:val="21"/>
          <w:lang w:val="zh-CN"/>
        </w:rPr>
        <w:t>19、信令的时隙搬迁与话音的混合传输</w:t>
      </w:r>
    </w:p>
    <w:p w:rsidR="000767B1" w:rsidRPr="00403F1D" w:rsidRDefault="000767B1" w:rsidP="00403F1D">
      <w:pPr>
        <w:tabs>
          <w:tab w:val="left" w:pos="360"/>
          <w:tab w:val="left" w:pos="567"/>
          <w:tab w:val="left" w:pos="1260"/>
        </w:tabs>
        <w:autoSpaceDE w:val="0"/>
        <w:autoSpaceDN w:val="0"/>
        <w:adjustRightInd w:val="0"/>
        <w:spacing w:line="360" w:lineRule="auto"/>
        <w:ind w:left="630"/>
        <w:jc w:val="left"/>
        <w:rPr>
          <w:rFonts w:ascii="宋体" w:hAnsi="宋体" w:cs="宋体"/>
          <w:b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b/>
          <w:kern w:val="0"/>
          <w:szCs w:val="21"/>
          <w:lang w:val="zh-CN"/>
        </w:rPr>
        <w:t>综合设计实验</w:t>
      </w:r>
    </w:p>
    <w:p w:rsidR="000767B1" w:rsidRPr="00403F1D" w:rsidRDefault="000767B1" w:rsidP="00403F1D">
      <w:pPr>
        <w:spacing w:line="360" w:lineRule="auto"/>
        <w:ind w:leftChars="206" w:left="433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20、新服务功能及编程调试</w:t>
      </w:r>
    </w:p>
    <w:p w:rsidR="000767B1" w:rsidRPr="00403F1D" w:rsidRDefault="000767B1" w:rsidP="00403F1D">
      <w:pPr>
        <w:spacing w:line="360" w:lineRule="auto"/>
        <w:ind w:leftChars="206" w:left="433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21、程控交换系统指标测试</w:t>
      </w:r>
    </w:p>
    <w:p w:rsidR="000767B1" w:rsidRPr="00403F1D" w:rsidRDefault="000767B1" w:rsidP="00403F1D">
      <w:pPr>
        <w:spacing w:line="360" w:lineRule="auto"/>
        <w:ind w:leftChars="206" w:left="433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22、来电显示的接收和发送</w:t>
      </w:r>
    </w:p>
    <w:p w:rsidR="000767B1" w:rsidRPr="00403F1D" w:rsidRDefault="000767B1" w:rsidP="00403F1D">
      <w:pPr>
        <w:spacing w:line="360" w:lineRule="auto"/>
        <w:ind w:leftChars="206" w:left="433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23、仿真电话及信令状态监视</w:t>
      </w:r>
    </w:p>
    <w:p w:rsidR="000767B1" w:rsidRPr="00403F1D" w:rsidRDefault="000767B1" w:rsidP="00403F1D">
      <w:pPr>
        <w:spacing w:line="360" w:lineRule="auto"/>
        <w:ind w:leftChars="206" w:left="433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24、外线接口实验</w:t>
      </w:r>
    </w:p>
    <w:p w:rsidR="000767B1" w:rsidRPr="00403F1D" w:rsidRDefault="000767B1" w:rsidP="00403F1D">
      <w:pPr>
        <w:tabs>
          <w:tab w:val="left" w:pos="360"/>
          <w:tab w:val="left" w:pos="567"/>
          <w:tab w:val="left" w:pos="1260"/>
        </w:tabs>
        <w:autoSpaceDE w:val="0"/>
        <w:autoSpaceDN w:val="0"/>
        <w:adjustRightInd w:val="0"/>
        <w:spacing w:line="360" w:lineRule="auto"/>
        <w:ind w:left="630"/>
        <w:jc w:val="left"/>
        <w:rPr>
          <w:rFonts w:ascii="宋体" w:hAnsi="宋体" w:cs="宋体"/>
          <w:b/>
          <w:kern w:val="0"/>
          <w:szCs w:val="21"/>
          <w:lang w:val="zh-CN"/>
        </w:rPr>
      </w:pPr>
      <w:r w:rsidRPr="00403F1D">
        <w:rPr>
          <w:rFonts w:ascii="宋体" w:hAnsi="宋体" w:cs="宋体" w:hint="eastAsia"/>
          <w:b/>
          <w:kern w:val="0"/>
          <w:szCs w:val="21"/>
          <w:lang w:val="zh-CN"/>
        </w:rPr>
        <w:t>系统管理实验</w:t>
      </w:r>
    </w:p>
    <w:p w:rsidR="000767B1" w:rsidRPr="00403F1D" w:rsidRDefault="000767B1" w:rsidP="00403F1D">
      <w:pPr>
        <w:tabs>
          <w:tab w:val="left" w:pos="540"/>
        </w:tabs>
        <w:spacing w:line="360" w:lineRule="auto"/>
        <w:ind w:leftChars="193" w:left="405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lastRenderedPageBreak/>
        <w:t>25、话务监视实验</w:t>
      </w:r>
    </w:p>
    <w:p w:rsidR="000767B1" w:rsidRPr="00403F1D" w:rsidRDefault="000767B1" w:rsidP="00403F1D">
      <w:pPr>
        <w:tabs>
          <w:tab w:val="left" w:pos="540"/>
        </w:tabs>
        <w:spacing w:line="360" w:lineRule="auto"/>
        <w:ind w:leftChars="193" w:left="405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26、计费实验</w:t>
      </w:r>
    </w:p>
    <w:p w:rsidR="000767B1" w:rsidRPr="00403F1D" w:rsidRDefault="000767B1" w:rsidP="00403F1D">
      <w:pPr>
        <w:tabs>
          <w:tab w:val="left" w:pos="540"/>
        </w:tabs>
        <w:spacing w:line="360" w:lineRule="auto"/>
        <w:ind w:leftChars="193" w:left="405"/>
        <w:rPr>
          <w:rFonts w:ascii="宋体" w:hAnsi="宋体"/>
          <w:szCs w:val="21"/>
        </w:rPr>
      </w:pPr>
      <w:r w:rsidRPr="00403F1D">
        <w:rPr>
          <w:rFonts w:ascii="宋体" w:hAnsi="宋体" w:hint="eastAsia"/>
          <w:szCs w:val="21"/>
        </w:rPr>
        <w:t>27、程控交换原理</w:t>
      </w:r>
    </w:p>
    <w:p w:rsidR="00666F95" w:rsidRPr="00403F1D" w:rsidRDefault="00262D96" w:rsidP="00403F1D">
      <w:pPr>
        <w:pStyle w:val="3"/>
        <w:spacing w:line="360" w:lineRule="auto"/>
        <w:rPr>
          <w:rFonts w:ascii="宋体" w:hAnsi="宋体"/>
          <w:bCs w:val="0"/>
          <w:color w:val="000000"/>
          <w:sz w:val="21"/>
          <w:szCs w:val="21"/>
        </w:rPr>
      </w:pPr>
      <w:r>
        <w:rPr>
          <w:rFonts w:ascii="宋体" w:hAnsi="宋体" w:hint="eastAsia"/>
          <w:bCs w:val="0"/>
          <w:color w:val="000000"/>
          <w:sz w:val="21"/>
          <w:szCs w:val="21"/>
        </w:rPr>
        <w:t>四</w:t>
      </w:r>
      <w:r w:rsidR="00666F95" w:rsidRPr="00403F1D">
        <w:rPr>
          <w:rFonts w:ascii="宋体" w:hAnsi="宋体" w:hint="eastAsia"/>
          <w:bCs w:val="0"/>
          <w:color w:val="000000"/>
          <w:sz w:val="21"/>
          <w:szCs w:val="21"/>
        </w:rPr>
        <w:t>、其他要求</w:t>
      </w:r>
    </w:p>
    <w:p w:rsidR="00666F95" w:rsidRPr="00262D96" w:rsidRDefault="00262D96" w:rsidP="00262D96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本实验箱</w:t>
      </w:r>
      <w:r w:rsidR="00666F95" w:rsidRPr="00262D96">
        <w:rPr>
          <w:rFonts w:ascii="宋体" w:hAnsi="宋体" w:hint="eastAsia"/>
          <w:szCs w:val="21"/>
        </w:rPr>
        <w:t>应为成熟产品，不接受</w:t>
      </w:r>
      <w:r>
        <w:rPr>
          <w:rFonts w:ascii="宋体" w:hAnsi="宋体" w:hint="eastAsia"/>
          <w:szCs w:val="21"/>
        </w:rPr>
        <w:t>后期</w:t>
      </w:r>
      <w:r w:rsidR="00666F95" w:rsidRPr="00262D96">
        <w:rPr>
          <w:rFonts w:ascii="宋体" w:hAnsi="宋体" w:hint="eastAsia"/>
          <w:szCs w:val="21"/>
        </w:rPr>
        <w:t>定制开发，参数中带“★”条款不能满足的视为</w:t>
      </w:r>
      <w:r w:rsidRPr="00262D96">
        <w:rPr>
          <w:rFonts w:ascii="宋体" w:hAnsi="宋体" w:hint="eastAsia"/>
          <w:szCs w:val="21"/>
        </w:rPr>
        <w:t>不满足技术参数</w:t>
      </w:r>
      <w:r w:rsidR="00666F95" w:rsidRPr="00262D96">
        <w:rPr>
          <w:rFonts w:ascii="宋体" w:hAnsi="宋体" w:hint="eastAsia"/>
          <w:szCs w:val="21"/>
        </w:rPr>
        <w:t>。</w:t>
      </w:r>
    </w:p>
    <w:p w:rsidR="00666F95" w:rsidRPr="00403F1D" w:rsidRDefault="00666F95" w:rsidP="00403F1D">
      <w:pPr>
        <w:spacing w:line="360" w:lineRule="auto"/>
        <w:jc w:val="left"/>
        <w:rPr>
          <w:rFonts w:ascii="宋体" w:hAnsi="宋体"/>
          <w:szCs w:val="21"/>
        </w:rPr>
      </w:pPr>
    </w:p>
    <w:sectPr w:rsidR="00666F95" w:rsidRPr="00403F1D" w:rsidSect="00C77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C86" w:rsidRDefault="00656C86" w:rsidP="000147B7">
      <w:r>
        <w:separator/>
      </w:r>
    </w:p>
  </w:endnote>
  <w:endnote w:type="continuationSeparator" w:id="1">
    <w:p w:rsidR="00656C86" w:rsidRDefault="00656C86" w:rsidP="00014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C86" w:rsidRDefault="00656C86" w:rsidP="000147B7">
      <w:r>
        <w:separator/>
      </w:r>
    </w:p>
  </w:footnote>
  <w:footnote w:type="continuationSeparator" w:id="1">
    <w:p w:rsidR="00656C86" w:rsidRDefault="00656C86" w:rsidP="00014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"/>
      <w:lvlJc w:val="left"/>
      <w:pPr>
        <w:tabs>
          <w:tab w:val="num" w:pos="627"/>
        </w:tabs>
        <w:ind w:left="62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7B1"/>
    <w:rsid w:val="000010BD"/>
    <w:rsid w:val="00001B47"/>
    <w:rsid w:val="000024AA"/>
    <w:rsid w:val="00002B76"/>
    <w:rsid w:val="00002CA6"/>
    <w:rsid w:val="0000327C"/>
    <w:rsid w:val="00004D34"/>
    <w:rsid w:val="00011BF9"/>
    <w:rsid w:val="00011FD2"/>
    <w:rsid w:val="00012B41"/>
    <w:rsid w:val="000147B7"/>
    <w:rsid w:val="0001717B"/>
    <w:rsid w:val="00017BCE"/>
    <w:rsid w:val="00023420"/>
    <w:rsid w:val="000255D1"/>
    <w:rsid w:val="0003087D"/>
    <w:rsid w:val="00031A5F"/>
    <w:rsid w:val="00034411"/>
    <w:rsid w:val="00035DB7"/>
    <w:rsid w:val="000371AA"/>
    <w:rsid w:val="00037901"/>
    <w:rsid w:val="0004254C"/>
    <w:rsid w:val="00042F44"/>
    <w:rsid w:val="00043E27"/>
    <w:rsid w:val="00044A04"/>
    <w:rsid w:val="000466BC"/>
    <w:rsid w:val="00046C5D"/>
    <w:rsid w:val="00051129"/>
    <w:rsid w:val="000512F3"/>
    <w:rsid w:val="00051A9A"/>
    <w:rsid w:val="00052404"/>
    <w:rsid w:val="00053EF7"/>
    <w:rsid w:val="00054EF9"/>
    <w:rsid w:val="00055725"/>
    <w:rsid w:val="00055D42"/>
    <w:rsid w:val="00055F2C"/>
    <w:rsid w:val="000574C9"/>
    <w:rsid w:val="0006091B"/>
    <w:rsid w:val="00060FC7"/>
    <w:rsid w:val="0006224C"/>
    <w:rsid w:val="00067385"/>
    <w:rsid w:val="00071511"/>
    <w:rsid w:val="00076078"/>
    <w:rsid w:val="000767B1"/>
    <w:rsid w:val="000768DD"/>
    <w:rsid w:val="00076F4A"/>
    <w:rsid w:val="00081489"/>
    <w:rsid w:val="00084632"/>
    <w:rsid w:val="00091802"/>
    <w:rsid w:val="00096BFE"/>
    <w:rsid w:val="000A09AA"/>
    <w:rsid w:val="000A2923"/>
    <w:rsid w:val="000A3F4A"/>
    <w:rsid w:val="000A6D78"/>
    <w:rsid w:val="000B1FCF"/>
    <w:rsid w:val="000B365D"/>
    <w:rsid w:val="000B5710"/>
    <w:rsid w:val="000B7983"/>
    <w:rsid w:val="000C31E9"/>
    <w:rsid w:val="000C34B9"/>
    <w:rsid w:val="000C38CC"/>
    <w:rsid w:val="000C4C75"/>
    <w:rsid w:val="000C5B61"/>
    <w:rsid w:val="000D0213"/>
    <w:rsid w:val="000D060E"/>
    <w:rsid w:val="000D0A73"/>
    <w:rsid w:val="000D1170"/>
    <w:rsid w:val="000D26E9"/>
    <w:rsid w:val="000D28C5"/>
    <w:rsid w:val="000D2ED4"/>
    <w:rsid w:val="000D701C"/>
    <w:rsid w:val="000D72FA"/>
    <w:rsid w:val="000E146C"/>
    <w:rsid w:val="000E169A"/>
    <w:rsid w:val="000E1EF2"/>
    <w:rsid w:val="000E47C1"/>
    <w:rsid w:val="000E63EA"/>
    <w:rsid w:val="000E66F0"/>
    <w:rsid w:val="000E74B5"/>
    <w:rsid w:val="000E7DE8"/>
    <w:rsid w:val="000F5D84"/>
    <w:rsid w:val="00100BEA"/>
    <w:rsid w:val="00101BD9"/>
    <w:rsid w:val="00103433"/>
    <w:rsid w:val="00103F6E"/>
    <w:rsid w:val="00104395"/>
    <w:rsid w:val="001044FB"/>
    <w:rsid w:val="00105A84"/>
    <w:rsid w:val="001060B9"/>
    <w:rsid w:val="00106509"/>
    <w:rsid w:val="001068FA"/>
    <w:rsid w:val="001125A7"/>
    <w:rsid w:val="001146BF"/>
    <w:rsid w:val="00122029"/>
    <w:rsid w:val="001224C6"/>
    <w:rsid w:val="00122D0A"/>
    <w:rsid w:val="001266F7"/>
    <w:rsid w:val="00127FEF"/>
    <w:rsid w:val="0013066D"/>
    <w:rsid w:val="001308DA"/>
    <w:rsid w:val="00132198"/>
    <w:rsid w:val="001321D4"/>
    <w:rsid w:val="001374CB"/>
    <w:rsid w:val="00137EA3"/>
    <w:rsid w:val="00141C06"/>
    <w:rsid w:val="00141EBD"/>
    <w:rsid w:val="00142BAD"/>
    <w:rsid w:val="00144FD9"/>
    <w:rsid w:val="0015203A"/>
    <w:rsid w:val="00152099"/>
    <w:rsid w:val="0015742D"/>
    <w:rsid w:val="00157DED"/>
    <w:rsid w:val="00160872"/>
    <w:rsid w:val="001646CF"/>
    <w:rsid w:val="001676F8"/>
    <w:rsid w:val="0016794E"/>
    <w:rsid w:val="001707DE"/>
    <w:rsid w:val="0017465D"/>
    <w:rsid w:val="00174D4E"/>
    <w:rsid w:val="00176B2F"/>
    <w:rsid w:val="001815F1"/>
    <w:rsid w:val="00182594"/>
    <w:rsid w:val="00183FBD"/>
    <w:rsid w:val="00185447"/>
    <w:rsid w:val="00185CA7"/>
    <w:rsid w:val="00190726"/>
    <w:rsid w:val="00193D14"/>
    <w:rsid w:val="0019627E"/>
    <w:rsid w:val="001A2BBC"/>
    <w:rsid w:val="001A5536"/>
    <w:rsid w:val="001B16AE"/>
    <w:rsid w:val="001B405D"/>
    <w:rsid w:val="001B45EF"/>
    <w:rsid w:val="001B4B8D"/>
    <w:rsid w:val="001B4D5A"/>
    <w:rsid w:val="001B617F"/>
    <w:rsid w:val="001B6B4E"/>
    <w:rsid w:val="001B6D36"/>
    <w:rsid w:val="001B6DB2"/>
    <w:rsid w:val="001B7A64"/>
    <w:rsid w:val="001C2EFF"/>
    <w:rsid w:val="001C4509"/>
    <w:rsid w:val="001C46E7"/>
    <w:rsid w:val="001C5127"/>
    <w:rsid w:val="001C6119"/>
    <w:rsid w:val="001C65B9"/>
    <w:rsid w:val="001C6D47"/>
    <w:rsid w:val="001D00C9"/>
    <w:rsid w:val="001D0F38"/>
    <w:rsid w:val="001D30CE"/>
    <w:rsid w:val="001D341A"/>
    <w:rsid w:val="001D3465"/>
    <w:rsid w:val="001D3891"/>
    <w:rsid w:val="001D66C6"/>
    <w:rsid w:val="001D6781"/>
    <w:rsid w:val="001D6CB7"/>
    <w:rsid w:val="001E3D30"/>
    <w:rsid w:val="001E5DDE"/>
    <w:rsid w:val="001E68FD"/>
    <w:rsid w:val="001F0869"/>
    <w:rsid w:val="001F14C1"/>
    <w:rsid w:val="001F1E22"/>
    <w:rsid w:val="001F4526"/>
    <w:rsid w:val="001F50A4"/>
    <w:rsid w:val="002018D9"/>
    <w:rsid w:val="00203E57"/>
    <w:rsid w:val="00204F72"/>
    <w:rsid w:val="00206752"/>
    <w:rsid w:val="00207B1E"/>
    <w:rsid w:val="00211061"/>
    <w:rsid w:val="00212FAE"/>
    <w:rsid w:val="002131A3"/>
    <w:rsid w:val="0021488C"/>
    <w:rsid w:val="002159C7"/>
    <w:rsid w:val="002209D7"/>
    <w:rsid w:val="00221BC8"/>
    <w:rsid w:val="0022248F"/>
    <w:rsid w:val="00222F35"/>
    <w:rsid w:val="002233C1"/>
    <w:rsid w:val="00224A96"/>
    <w:rsid w:val="00224F03"/>
    <w:rsid w:val="00230327"/>
    <w:rsid w:val="00231084"/>
    <w:rsid w:val="002318B7"/>
    <w:rsid w:val="0023334A"/>
    <w:rsid w:val="002333FD"/>
    <w:rsid w:val="00235F99"/>
    <w:rsid w:val="00236CC8"/>
    <w:rsid w:val="002379ED"/>
    <w:rsid w:val="00243DA2"/>
    <w:rsid w:val="00244FF7"/>
    <w:rsid w:val="00245B12"/>
    <w:rsid w:val="002470CE"/>
    <w:rsid w:val="00252B65"/>
    <w:rsid w:val="00254ECF"/>
    <w:rsid w:val="00255F19"/>
    <w:rsid w:val="00256BCD"/>
    <w:rsid w:val="00256C1B"/>
    <w:rsid w:val="00260756"/>
    <w:rsid w:val="00261A52"/>
    <w:rsid w:val="00262AAA"/>
    <w:rsid w:val="00262D96"/>
    <w:rsid w:val="00262EBC"/>
    <w:rsid w:val="00264BE3"/>
    <w:rsid w:val="00264DA3"/>
    <w:rsid w:val="0026648F"/>
    <w:rsid w:val="00267F05"/>
    <w:rsid w:val="00270EA5"/>
    <w:rsid w:val="002717D8"/>
    <w:rsid w:val="002737FF"/>
    <w:rsid w:val="00273A3A"/>
    <w:rsid w:val="00280A9B"/>
    <w:rsid w:val="00280EDF"/>
    <w:rsid w:val="002821E0"/>
    <w:rsid w:val="002851DC"/>
    <w:rsid w:val="0028640D"/>
    <w:rsid w:val="00286777"/>
    <w:rsid w:val="00292686"/>
    <w:rsid w:val="002942BC"/>
    <w:rsid w:val="002957E7"/>
    <w:rsid w:val="00296903"/>
    <w:rsid w:val="002A00E9"/>
    <w:rsid w:val="002A10C0"/>
    <w:rsid w:val="002A3067"/>
    <w:rsid w:val="002A37C6"/>
    <w:rsid w:val="002A3B9F"/>
    <w:rsid w:val="002A3F5A"/>
    <w:rsid w:val="002A5980"/>
    <w:rsid w:val="002A744F"/>
    <w:rsid w:val="002A7FA3"/>
    <w:rsid w:val="002B040B"/>
    <w:rsid w:val="002B0814"/>
    <w:rsid w:val="002B0A2E"/>
    <w:rsid w:val="002B5B6E"/>
    <w:rsid w:val="002B673D"/>
    <w:rsid w:val="002C0D96"/>
    <w:rsid w:val="002C234D"/>
    <w:rsid w:val="002C3E4F"/>
    <w:rsid w:val="002C45B4"/>
    <w:rsid w:val="002C4792"/>
    <w:rsid w:val="002C6428"/>
    <w:rsid w:val="002C6613"/>
    <w:rsid w:val="002C6B21"/>
    <w:rsid w:val="002D1245"/>
    <w:rsid w:val="002D2C36"/>
    <w:rsid w:val="002D312A"/>
    <w:rsid w:val="002D3ACB"/>
    <w:rsid w:val="002D5916"/>
    <w:rsid w:val="002D5AC5"/>
    <w:rsid w:val="002D64D7"/>
    <w:rsid w:val="002E2361"/>
    <w:rsid w:val="002E3855"/>
    <w:rsid w:val="002E629F"/>
    <w:rsid w:val="002E6D8E"/>
    <w:rsid w:val="002F0FB5"/>
    <w:rsid w:val="002F2826"/>
    <w:rsid w:val="002F3195"/>
    <w:rsid w:val="002F6964"/>
    <w:rsid w:val="002F75D1"/>
    <w:rsid w:val="00300079"/>
    <w:rsid w:val="00300674"/>
    <w:rsid w:val="00302295"/>
    <w:rsid w:val="003047BC"/>
    <w:rsid w:val="003073D0"/>
    <w:rsid w:val="00307470"/>
    <w:rsid w:val="00310D2D"/>
    <w:rsid w:val="00311E9F"/>
    <w:rsid w:val="00312513"/>
    <w:rsid w:val="00314AE8"/>
    <w:rsid w:val="003209C0"/>
    <w:rsid w:val="00320CA5"/>
    <w:rsid w:val="003215E5"/>
    <w:rsid w:val="00322A6D"/>
    <w:rsid w:val="00324591"/>
    <w:rsid w:val="00325FE1"/>
    <w:rsid w:val="00327299"/>
    <w:rsid w:val="003303F0"/>
    <w:rsid w:val="0033127E"/>
    <w:rsid w:val="00331ADE"/>
    <w:rsid w:val="00331AE7"/>
    <w:rsid w:val="00331DDB"/>
    <w:rsid w:val="00332667"/>
    <w:rsid w:val="0033375F"/>
    <w:rsid w:val="00335400"/>
    <w:rsid w:val="00337004"/>
    <w:rsid w:val="00337734"/>
    <w:rsid w:val="00341940"/>
    <w:rsid w:val="00345EAE"/>
    <w:rsid w:val="00346250"/>
    <w:rsid w:val="003467D6"/>
    <w:rsid w:val="00350B57"/>
    <w:rsid w:val="00351800"/>
    <w:rsid w:val="00351F58"/>
    <w:rsid w:val="003525DA"/>
    <w:rsid w:val="003526FF"/>
    <w:rsid w:val="0035401B"/>
    <w:rsid w:val="00354312"/>
    <w:rsid w:val="003567F7"/>
    <w:rsid w:val="00362DAA"/>
    <w:rsid w:val="00363D3F"/>
    <w:rsid w:val="00364512"/>
    <w:rsid w:val="003648A0"/>
    <w:rsid w:val="00365A59"/>
    <w:rsid w:val="00366452"/>
    <w:rsid w:val="003703D8"/>
    <w:rsid w:val="0037310B"/>
    <w:rsid w:val="003770B6"/>
    <w:rsid w:val="00377776"/>
    <w:rsid w:val="0038011E"/>
    <w:rsid w:val="003807B8"/>
    <w:rsid w:val="003832BB"/>
    <w:rsid w:val="00386298"/>
    <w:rsid w:val="00390254"/>
    <w:rsid w:val="00393776"/>
    <w:rsid w:val="00394097"/>
    <w:rsid w:val="00394E6E"/>
    <w:rsid w:val="003971D1"/>
    <w:rsid w:val="003974F6"/>
    <w:rsid w:val="003A1C7F"/>
    <w:rsid w:val="003A23E2"/>
    <w:rsid w:val="003A2452"/>
    <w:rsid w:val="003A2EDD"/>
    <w:rsid w:val="003A3565"/>
    <w:rsid w:val="003A4B46"/>
    <w:rsid w:val="003A5299"/>
    <w:rsid w:val="003A6856"/>
    <w:rsid w:val="003B0816"/>
    <w:rsid w:val="003B3200"/>
    <w:rsid w:val="003B3EF1"/>
    <w:rsid w:val="003B54AA"/>
    <w:rsid w:val="003C3B2C"/>
    <w:rsid w:val="003C3F10"/>
    <w:rsid w:val="003C4676"/>
    <w:rsid w:val="003C4ED5"/>
    <w:rsid w:val="003C53CE"/>
    <w:rsid w:val="003C6827"/>
    <w:rsid w:val="003C7887"/>
    <w:rsid w:val="003D051F"/>
    <w:rsid w:val="003D16F0"/>
    <w:rsid w:val="003D38B7"/>
    <w:rsid w:val="003D6814"/>
    <w:rsid w:val="003D6A47"/>
    <w:rsid w:val="003D70EF"/>
    <w:rsid w:val="003D7230"/>
    <w:rsid w:val="003E04D7"/>
    <w:rsid w:val="003E13BE"/>
    <w:rsid w:val="003E16E3"/>
    <w:rsid w:val="003E2E16"/>
    <w:rsid w:val="003E53B0"/>
    <w:rsid w:val="003E667C"/>
    <w:rsid w:val="003F13D3"/>
    <w:rsid w:val="003F218F"/>
    <w:rsid w:val="003F6C50"/>
    <w:rsid w:val="003F6F43"/>
    <w:rsid w:val="00401BBD"/>
    <w:rsid w:val="00402547"/>
    <w:rsid w:val="00402D95"/>
    <w:rsid w:val="00403F1D"/>
    <w:rsid w:val="004041C5"/>
    <w:rsid w:val="0040706A"/>
    <w:rsid w:val="00407BAB"/>
    <w:rsid w:val="00412186"/>
    <w:rsid w:val="004127D7"/>
    <w:rsid w:val="004130B4"/>
    <w:rsid w:val="004130FC"/>
    <w:rsid w:val="00413441"/>
    <w:rsid w:val="0041358B"/>
    <w:rsid w:val="00413E0F"/>
    <w:rsid w:val="00413F61"/>
    <w:rsid w:val="0041559C"/>
    <w:rsid w:val="0041789A"/>
    <w:rsid w:val="004213F7"/>
    <w:rsid w:val="004221F6"/>
    <w:rsid w:val="00422CCE"/>
    <w:rsid w:val="004265D7"/>
    <w:rsid w:val="00427883"/>
    <w:rsid w:val="00427E52"/>
    <w:rsid w:val="00432814"/>
    <w:rsid w:val="00432855"/>
    <w:rsid w:val="0043572A"/>
    <w:rsid w:val="004372C9"/>
    <w:rsid w:val="0043758F"/>
    <w:rsid w:val="00440973"/>
    <w:rsid w:val="00441A3F"/>
    <w:rsid w:val="00442397"/>
    <w:rsid w:val="00445551"/>
    <w:rsid w:val="00451C97"/>
    <w:rsid w:val="00452709"/>
    <w:rsid w:val="00453168"/>
    <w:rsid w:val="00454D92"/>
    <w:rsid w:val="00455F60"/>
    <w:rsid w:val="00456309"/>
    <w:rsid w:val="00456E9E"/>
    <w:rsid w:val="00457696"/>
    <w:rsid w:val="00457B49"/>
    <w:rsid w:val="00461672"/>
    <w:rsid w:val="00461E87"/>
    <w:rsid w:val="00462033"/>
    <w:rsid w:val="0046553A"/>
    <w:rsid w:val="00465D9D"/>
    <w:rsid w:val="004668C5"/>
    <w:rsid w:val="00472503"/>
    <w:rsid w:val="00472CBA"/>
    <w:rsid w:val="00476EC3"/>
    <w:rsid w:val="004800A8"/>
    <w:rsid w:val="00484300"/>
    <w:rsid w:val="004850A6"/>
    <w:rsid w:val="0049041A"/>
    <w:rsid w:val="00490C32"/>
    <w:rsid w:val="00491024"/>
    <w:rsid w:val="0049128E"/>
    <w:rsid w:val="00491584"/>
    <w:rsid w:val="00495229"/>
    <w:rsid w:val="004966B9"/>
    <w:rsid w:val="004A0447"/>
    <w:rsid w:val="004A3B19"/>
    <w:rsid w:val="004A4157"/>
    <w:rsid w:val="004A43F9"/>
    <w:rsid w:val="004A4568"/>
    <w:rsid w:val="004A4D67"/>
    <w:rsid w:val="004A7C49"/>
    <w:rsid w:val="004A7E27"/>
    <w:rsid w:val="004B1351"/>
    <w:rsid w:val="004B3599"/>
    <w:rsid w:val="004B564F"/>
    <w:rsid w:val="004B7938"/>
    <w:rsid w:val="004C1109"/>
    <w:rsid w:val="004C31F3"/>
    <w:rsid w:val="004C350E"/>
    <w:rsid w:val="004C40B7"/>
    <w:rsid w:val="004C5A73"/>
    <w:rsid w:val="004C5E90"/>
    <w:rsid w:val="004D3028"/>
    <w:rsid w:val="004D3E20"/>
    <w:rsid w:val="004D42D9"/>
    <w:rsid w:val="004D5E0E"/>
    <w:rsid w:val="004D66BE"/>
    <w:rsid w:val="004E0DAA"/>
    <w:rsid w:val="004E1131"/>
    <w:rsid w:val="004E227D"/>
    <w:rsid w:val="004E2FAE"/>
    <w:rsid w:val="004E3284"/>
    <w:rsid w:val="004E474C"/>
    <w:rsid w:val="004E48BA"/>
    <w:rsid w:val="004E4D93"/>
    <w:rsid w:val="004E4F05"/>
    <w:rsid w:val="004F2453"/>
    <w:rsid w:val="004F2CF6"/>
    <w:rsid w:val="004F2D52"/>
    <w:rsid w:val="004F5777"/>
    <w:rsid w:val="00503635"/>
    <w:rsid w:val="00507F3C"/>
    <w:rsid w:val="0051018B"/>
    <w:rsid w:val="005102CF"/>
    <w:rsid w:val="00510391"/>
    <w:rsid w:val="00510CE5"/>
    <w:rsid w:val="005124B9"/>
    <w:rsid w:val="00512AAE"/>
    <w:rsid w:val="00514F83"/>
    <w:rsid w:val="00515A30"/>
    <w:rsid w:val="0052035C"/>
    <w:rsid w:val="00521F38"/>
    <w:rsid w:val="00523F0D"/>
    <w:rsid w:val="005247D9"/>
    <w:rsid w:val="00526E0C"/>
    <w:rsid w:val="005273DD"/>
    <w:rsid w:val="0052772E"/>
    <w:rsid w:val="00531513"/>
    <w:rsid w:val="00531D75"/>
    <w:rsid w:val="0053209C"/>
    <w:rsid w:val="005338E0"/>
    <w:rsid w:val="0053624F"/>
    <w:rsid w:val="00543F22"/>
    <w:rsid w:val="005446EF"/>
    <w:rsid w:val="00544707"/>
    <w:rsid w:val="005447DC"/>
    <w:rsid w:val="00546D55"/>
    <w:rsid w:val="00550D57"/>
    <w:rsid w:val="00552C4A"/>
    <w:rsid w:val="00552CF2"/>
    <w:rsid w:val="00554664"/>
    <w:rsid w:val="005548B4"/>
    <w:rsid w:val="005550DB"/>
    <w:rsid w:val="00555A40"/>
    <w:rsid w:val="00557088"/>
    <w:rsid w:val="005579B8"/>
    <w:rsid w:val="005604D1"/>
    <w:rsid w:val="005612B7"/>
    <w:rsid w:val="005615E6"/>
    <w:rsid w:val="00564189"/>
    <w:rsid w:val="00564C58"/>
    <w:rsid w:val="00566015"/>
    <w:rsid w:val="00566EFF"/>
    <w:rsid w:val="0058012C"/>
    <w:rsid w:val="00580142"/>
    <w:rsid w:val="00581170"/>
    <w:rsid w:val="00581211"/>
    <w:rsid w:val="00583C27"/>
    <w:rsid w:val="00584D14"/>
    <w:rsid w:val="0058570E"/>
    <w:rsid w:val="005860E9"/>
    <w:rsid w:val="005872F3"/>
    <w:rsid w:val="0058772D"/>
    <w:rsid w:val="005929D6"/>
    <w:rsid w:val="00594FA8"/>
    <w:rsid w:val="00595C57"/>
    <w:rsid w:val="00595DD8"/>
    <w:rsid w:val="005973F3"/>
    <w:rsid w:val="005A0AFA"/>
    <w:rsid w:val="005A2842"/>
    <w:rsid w:val="005A3A23"/>
    <w:rsid w:val="005A5125"/>
    <w:rsid w:val="005A5D08"/>
    <w:rsid w:val="005A5FAC"/>
    <w:rsid w:val="005A6693"/>
    <w:rsid w:val="005A6925"/>
    <w:rsid w:val="005A7228"/>
    <w:rsid w:val="005A7E69"/>
    <w:rsid w:val="005B1F8D"/>
    <w:rsid w:val="005B48A2"/>
    <w:rsid w:val="005B4D79"/>
    <w:rsid w:val="005B532D"/>
    <w:rsid w:val="005B53CF"/>
    <w:rsid w:val="005B6A7E"/>
    <w:rsid w:val="005B7080"/>
    <w:rsid w:val="005B7788"/>
    <w:rsid w:val="005B7DD6"/>
    <w:rsid w:val="005C0BA2"/>
    <w:rsid w:val="005C15DE"/>
    <w:rsid w:val="005C1913"/>
    <w:rsid w:val="005C1B93"/>
    <w:rsid w:val="005C1B9E"/>
    <w:rsid w:val="005C1F24"/>
    <w:rsid w:val="005C20F3"/>
    <w:rsid w:val="005C45A8"/>
    <w:rsid w:val="005C5254"/>
    <w:rsid w:val="005C7C5B"/>
    <w:rsid w:val="005D0B4E"/>
    <w:rsid w:val="005D3C54"/>
    <w:rsid w:val="005D408F"/>
    <w:rsid w:val="005D5B5C"/>
    <w:rsid w:val="005D715F"/>
    <w:rsid w:val="005D7A00"/>
    <w:rsid w:val="005E0FE7"/>
    <w:rsid w:val="005E107F"/>
    <w:rsid w:val="005E172B"/>
    <w:rsid w:val="005E1A3C"/>
    <w:rsid w:val="005E1D5C"/>
    <w:rsid w:val="005E35F7"/>
    <w:rsid w:val="005E417B"/>
    <w:rsid w:val="005E4734"/>
    <w:rsid w:val="005E5B08"/>
    <w:rsid w:val="005E5C60"/>
    <w:rsid w:val="005E5E05"/>
    <w:rsid w:val="005E66A0"/>
    <w:rsid w:val="005F042A"/>
    <w:rsid w:val="005F1874"/>
    <w:rsid w:val="005F276E"/>
    <w:rsid w:val="005F35FE"/>
    <w:rsid w:val="005F5834"/>
    <w:rsid w:val="005F6231"/>
    <w:rsid w:val="005F633F"/>
    <w:rsid w:val="005F6B2F"/>
    <w:rsid w:val="005F70B2"/>
    <w:rsid w:val="0060152E"/>
    <w:rsid w:val="006023D5"/>
    <w:rsid w:val="006046A5"/>
    <w:rsid w:val="00604EC5"/>
    <w:rsid w:val="0061382B"/>
    <w:rsid w:val="00616B6E"/>
    <w:rsid w:val="00617180"/>
    <w:rsid w:val="006213F5"/>
    <w:rsid w:val="0062200D"/>
    <w:rsid w:val="00623BF2"/>
    <w:rsid w:val="0062404A"/>
    <w:rsid w:val="0062503D"/>
    <w:rsid w:val="00625390"/>
    <w:rsid w:val="00627646"/>
    <w:rsid w:val="006302BB"/>
    <w:rsid w:val="006325D7"/>
    <w:rsid w:val="00632FE5"/>
    <w:rsid w:val="00633EBB"/>
    <w:rsid w:val="006342C6"/>
    <w:rsid w:val="00634BA4"/>
    <w:rsid w:val="0063668B"/>
    <w:rsid w:val="006436DA"/>
    <w:rsid w:val="00643F6A"/>
    <w:rsid w:val="0064504D"/>
    <w:rsid w:val="00645471"/>
    <w:rsid w:val="00647B07"/>
    <w:rsid w:val="00650795"/>
    <w:rsid w:val="00654203"/>
    <w:rsid w:val="00656C86"/>
    <w:rsid w:val="00657B4D"/>
    <w:rsid w:val="006627B5"/>
    <w:rsid w:val="00664CA8"/>
    <w:rsid w:val="006668C0"/>
    <w:rsid w:val="00666F95"/>
    <w:rsid w:val="006676C4"/>
    <w:rsid w:val="0066783D"/>
    <w:rsid w:val="006710DC"/>
    <w:rsid w:val="0067193D"/>
    <w:rsid w:val="00672890"/>
    <w:rsid w:val="00672DA9"/>
    <w:rsid w:val="00673518"/>
    <w:rsid w:val="00674A96"/>
    <w:rsid w:val="006757CF"/>
    <w:rsid w:val="006807ED"/>
    <w:rsid w:val="006829C9"/>
    <w:rsid w:val="00682F41"/>
    <w:rsid w:val="00683F75"/>
    <w:rsid w:val="006847AB"/>
    <w:rsid w:val="00684EFB"/>
    <w:rsid w:val="00685813"/>
    <w:rsid w:val="00687B9F"/>
    <w:rsid w:val="00687F47"/>
    <w:rsid w:val="00690272"/>
    <w:rsid w:val="00690464"/>
    <w:rsid w:val="006914F5"/>
    <w:rsid w:val="00691840"/>
    <w:rsid w:val="00691A51"/>
    <w:rsid w:val="00692CC0"/>
    <w:rsid w:val="00697B2F"/>
    <w:rsid w:val="006A1212"/>
    <w:rsid w:val="006A1DB3"/>
    <w:rsid w:val="006A2003"/>
    <w:rsid w:val="006A36B7"/>
    <w:rsid w:val="006A52F3"/>
    <w:rsid w:val="006A5704"/>
    <w:rsid w:val="006A77C5"/>
    <w:rsid w:val="006B40FE"/>
    <w:rsid w:val="006B591E"/>
    <w:rsid w:val="006B5A3D"/>
    <w:rsid w:val="006B6577"/>
    <w:rsid w:val="006B7930"/>
    <w:rsid w:val="006C0B7B"/>
    <w:rsid w:val="006C2542"/>
    <w:rsid w:val="006C42FC"/>
    <w:rsid w:val="006C57CF"/>
    <w:rsid w:val="006D0295"/>
    <w:rsid w:val="006D205A"/>
    <w:rsid w:val="006D2EA8"/>
    <w:rsid w:val="006D2FFD"/>
    <w:rsid w:val="006D4704"/>
    <w:rsid w:val="006D5CEB"/>
    <w:rsid w:val="006D6E6F"/>
    <w:rsid w:val="006D6F6D"/>
    <w:rsid w:val="006E08C9"/>
    <w:rsid w:val="006E2029"/>
    <w:rsid w:val="006E3F19"/>
    <w:rsid w:val="006E5C02"/>
    <w:rsid w:val="006E6552"/>
    <w:rsid w:val="006F1ED5"/>
    <w:rsid w:val="006F65F6"/>
    <w:rsid w:val="00700022"/>
    <w:rsid w:val="007013E2"/>
    <w:rsid w:val="0070175F"/>
    <w:rsid w:val="00703181"/>
    <w:rsid w:val="007057A2"/>
    <w:rsid w:val="00705C68"/>
    <w:rsid w:val="00706E43"/>
    <w:rsid w:val="00707845"/>
    <w:rsid w:val="00707C0F"/>
    <w:rsid w:val="00712824"/>
    <w:rsid w:val="00712953"/>
    <w:rsid w:val="00713A4A"/>
    <w:rsid w:val="00713CB0"/>
    <w:rsid w:val="00714BDB"/>
    <w:rsid w:val="00715023"/>
    <w:rsid w:val="00715437"/>
    <w:rsid w:val="00716C3B"/>
    <w:rsid w:val="00716E29"/>
    <w:rsid w:val="007177CF"/>
    <w:rsid w:val="00717FBE"/>
    <w:rsid w:val="00721D03"/>
    <w:rsid w:val="00721DE8"/>
    <w:rsid w:val="00724D0E"/>
    <w:rsid w:val="00730625"/>
    <w:rsid w:val="00730B41"/>
    <w:rsid w:val="0073113C"/>
    <w:rsid w:val="00731159"/>
    <w:rsid w:val="0073174D"/>
    <w:rsid w:val="00731D62"/>
    <w:rsid w:val="007326D6"/>
    <w:rsid w:val="00735010"/>
    <w:rsid w:val="00735366"/>
    <w:rsid w:val="00736921"/>
    <w:rsid w:val="00737327"/>
    <w:rsid w:val="00740DD9"/>
    <w:rsid w:val="00742295"/>
    <w:rsid w:val="00745937"/>
    <w:rsid w:val="00745CAD"/>
    <w:rsid w:val="00745CF2"/>
    <w:rsid w:val="00745EAA"/>
    <w:rsid w:val="00747767"/>
    <w:rsid w:val="00750A08"/>
    <w:rsid w:val="00750D34"/>
    <w:rsid w:val="007528AE"/>
    <w:rsid w:val="00754C7E"/>
    <w:rsid w:val="00760761"/>
    <w:rsid w:val="007619F6"/>
    <w:rsid w:val="00762E10"/>
    <w:rsid w:val="00765D44"/>
    <w:rsid w:val="00766A30"/>
    <w:rsid w:val="00767D3E"/>
    <w:rsid w:val="007714CE"/>
    <w:rsid w:val="0077159C"/>
    <w:rsid w:val="00771D3B"/>
    <w:rsid w:val="00775299"/>
    <w:rsid w:val="00776213"/>
    <w:rsid w:val="00776643"/>
    <w:rsid w:val="00777148"/>
    <w:rsid w:val="0078145B"/>
    <w:rsid w:val="0078157D"/>
    <w:rsid w:val="0078164E"/>
    <w:rsid w:val="00782724"/>
    <w:rsid w:val="00783895"/>
    <w:rsid w:val="00785C02"/>
    <w:rsid w:val="00786997"/>
    <w:rsid w:val="00786E5D"/>
    <w:rsid w:val="00787164"/>
    <w:rsid w:val="00793618"/>
    <w:rsid w:val="007948AD"/>
    <w:rsid w:val="0079690B"/>
    <w:rsid w:val="007A14CD"/>
    <w:rsid w:val="007A41AC"/>
    <w:rsid w:val="007A5935"/>
    <w:rsid w:val="007A5A6C"/>
    <w:rsid w:val="007A677A"/>
    <w:rsid w:val="007B2E2F"/>
    <w:rsid w:val="007B3162"/>
    <w:rsid w:val="007B31B1"/>
    <w:rsid w:val="007B4CFE"/>
    <w:rsid w:val="007B5E71"/>
    <w:rsid w:val="007C3981"/>
    <w:rsid w:val="007C3D7A"/>
    <w:rsid w:val="007C4AA5"/>
    <w:rsid w:val="007C5782"/>
    <w:rsid w:val="007C5FD6"/>
    <w:rsid w:val="007C7302"/>
    <w:rsid w:val="007D02B5"/>
    <w:rsid w:val="007D0922"/>
    <w:rsid w:val="007D0F89"/>
    <w:rsid w:val="007D152E"/>
    <w:rsid w:val="007D23D5"/>
    <w:rsid w:val="007D4640"/>
    <w:rsid w:val="007D565B"/>
    <w:rsid w:val="007D7275"/>
    <w:rsid w:val="007D7331"/>
    <w:rsid w:val="007E0D54"/>
    <w:rsid w:val="007E1013"/>
    <w:rsid w:val="007E1D55"/>
    <w:rsid w:val="007E50D8"/>
    <w:rsid w:val="007E7BBE"/>
    <w:rsid w:val="007F0E61"/>
    <w:rsid w:val="007F16E9"/>
    <w:rsid w:val="007F1CF6"/>
    <w:rsid w:val="007F217F"/>
    <w:rsid w:val="007F542C"/>
    <w:rsid w:val="007F6119"/>
    <w:rsid w:val="007F71AE"/>
    <w:rsid w:val="007F7641"/>
    <w:rsid w:val="00801874"/>
    <w:rsid w:val="00801B67"/>
    <w:rsid w:val="00801C91"/>
    <w:rsid w:val="00802DC4"/>
    <w:rsid w:val="00803037"/>
    <w:rsid w:val="00805F4F"/>
    <w:rsid w:val="00806428"/>
    <w:rsid w:val="00807486"/>
    <w:rsid w:val="0081105A"/>
    <w:rsid w:val="00812AC5"/>
    <w:rsid w:val="00813041"/>
    <w:rsid w:val="0081752C"/>
    <w:rsid w:val="00823F02"/>
    <w:rsid w:val="00824DCB"/>
    <w:rsid w:val="008257D2"/>
    <w:rsid w:val="008258F9"/>
    <w:rsid w:val="00825D42"/>
    <w:rsid w:val="00826851"/>
    <w:rsid w:val="0082762C"/>
    <w:rsid w:val="008278D0"/>
    <w:rsid w:val="008311D6"/>
    <w:rsid w:val="00833E57"/>
    <w:rsid w:val="0083797A"/>
    <w:rsid w:val="008425A6"/>
    <w:rsid w:val="00845311"/>
    <w:rsid w:val="00847A10"/>
    <w:rsid w:val="008502D2"/>
    <w:rsid w:val="00850F00"/>
    <w:rsid w:val="00851065"/>
    <w:rsid w:val="0085185F"/>
    <w:rsid w:val="00851D45"/>
    <w:rsid w:val="00851FF2"/>
    <w:rsid w:val="0085519A"/>
    <w:rsid w:val="008551FD"/>
    <w:rsid w:val="00856B72"/>
    <w:rsid w:val="008573C5"/>
    <w:rsid w:val="00857DB9"/>
    <w:rsid w:val="008609D0"/>
    <w:rsid w:val="008613EA"/>
    <w:rsid w:val="0086182A"/>
    <w:rsid w:val="00862464"/>
    <w:rsid w:val="00862A13"/>
    <w:rsid w:val="00862F7F"/>
    <w:rsid w:val="00863A78"/>
    <w:rsid w:val="00863CD6"/>
    <w:rsid w:val="00864B6A"/>
    <w:rsid w:val="00866E9B"/>
    <w:rsid w:val="00867B9C"/>
    <w:rsid w:val="00867FBC"/>
    <w:rsid w:val="0087034C"/>
    <w:rsid w:val="00870CB6"/>
    <w:rsid w:val="00872D90"/>
    <w:rsid w:val="008730DB"/>
    <w:rsid w:val="00874E8A"/>
    <w:rsid w:val="0087574D"/>
    <w:rsid w:val="0087693C"/>
    <w:rsid w:val="008770AF"/>
    <w:rsid w:val="00877675"/>
    <w:rsid w:val="00877948"/>
    <w:rsid w:val="00881425"/>
    <w:rsid w:val="0088187D"/>
    <w:rsid w:val="00882330"/>
    <w:rsid w:val="00882CDC"/>
    <w:rsid w:val="00883F5E"/>
    <w:rsid w:val="0088491E"/>
    <w:rsid w:val="008852B1"/>
    <w:rsid w:val="00886943"/>
    <w:rsid w:val="00886DCD"/>
    <w:rsid w:val="008877DE"/>
    <w:rsid w:val="00887C88"/>
    <w:rsid w:val="00891349"/>
    <w:rsid w:val="00892EC3"/>
    <w:rsid w:val="008932B9"/>
    <w:rsid w:val="00893E87"/>
    <w:rsid w:val="00895C8C"/>
    <w:rsid w:val="00897378"/>
    <w:rsid w:val="008974E5"/>
    <w:rsid w:val="00897FB7"/>
    <w:rsid w:val="008A0B58"/>
    <w:rsid w:val="008A1758"/>
    <w:rsid w:val="008A5E57"/>
    <w:rsid w:val="008A7BCD"/>
    <w:rsid w:val="008A7DFC"/>
    <w:rsid w:val="008A7E13"/>
    <w:rsid w:val="008B04A7"/>
    <w:rsid w:val="008B0906"/>
    <w:rsid w:val="008B1FDA"/>
    <w:rsid w:val="008B253B"/>
    <w:rsid w:val="008B292F"/>
    <w:rsid w:val="008B2B62"/>
    <w:rsid w:val="008B4AE3"/>
    <w:rsid w:val="008B5C3C"/>
    <w:rsid w:val="008B623B"/>
    <w:rsid w:val="008C1749"/>
    <w:rsid w:val="008C27FF"/>
    <w:rsid w:val="008C2814"/>
    <w:rsid w:val="008C3E71"/>
    <w:rsid w:val="008C4BD4"/>
    <w:rsid w:val="008C5E27"/>
    <w:rsid w:val="008D0C9A"/>
    <w:rsid w:val="008D1BBD"/>
    <w:rsid w:val="008D25C3"/>
    <w:rsid w:val="008D33D9"/>
    <w:rsid w:val="008D4977"/>
    <w:rsid w:val="008D6E79"/>
    <w:rsid w:val="008E0477"/>
    <w:rsid w:val="008E31E2"/>
    <w:rsid w:val="008E3F70"/>
    <w:rsid w:val="008E5B80"/>
    <w:rsid w:val="008F013C"/>
    <w:rsid w:val="008F110A"/>
    <w:rsid w:val="008F1971"/>
    <w:rsid w:val="008F579C"/>
    <w:rsid w:val="008F6328"/>
    <w:rsid w:val="008F70E4"/>
    <w:rsid w:val="00900F4E"/>
    <w:rsid w:val="0090143D"/>
    <w:rsid w:val="0090392D"/>
    <w:rsid w:val="009109B8"/>
    <w:rsid w:val="00911B74"/>
    <w:rsid w:val="00913E79"/>
    <w:rsid w:val="00915741"/>
    <w:rsid w:val="00920D83"/>
    <w:rsid w:val="00921FF9"/>
    <w:rsid w:val="00926297"/>
    <w:rsid w:val="009265FB"/>
    <w:rsid w:val="009278B6"/>
    <w:rsid w:val="00930818"/>
    <w:rsid w:val="00930D19"/>
    <w:rsid w:val="009316A8"/>
    <w:rsid w:val="00933284"/>
    <w:rsid w:val="009348F4"/>
    <w:rsid w:val="00934F24"/>
    <w:rsid w:val="00936523"/>
    <w:rsid w:val="00936A45"/>
    <w:rsid w:val="00936D9F"/>
    <w:rsid w:val="00940BCA"/>
    <w:rsid w:val="009445DE"/>
    <w:rsid w:val="00944DCC"/>
    <w:rsid w:val="009450C1"/>
    <w:rsid w:val="00946500"/>
    <w:rsid w:val="00947E05"/>
    <w:rsid w:val="0095223C"/>
    <w:rsid w:val="00952A47"/>
    <w:rsid w:val="009530D3"/>
    <w:rsid w:val="00954D50"/>
    <w:rsid w:val="009571AB"/>
    <w:rsid w:val="00957CD5"/>
    <w:rsid w:val="0096027C"/>
    <w:rsid w:val="00963405"/>
    <w:rsid w:val="00964470"/>
    <w:rsid w:val="00965B89"/>
    <w:rsid w:val="00966E43"/>
    <w:rsid w:val="0097023B"/>
    <w:rsid w:val="009716E8"/>
    <w:rsid w:val="00971860"/>
    <w:rsid w:val="0097262A"/>
    <w:rsid w:val="00973EB5"/>
    <w:rsid w:val="00976F4F"/>
    <w:rsid w:val="0097704B"/>
    <w:rsid w:val="0097751E"/>
    <w:rsid w:val="00977642"/>
    <w:rsid w:val="009777B7"/>
    <w:rsid w:val="00981947"/>
    <w:rsid w:val="00981F34"/>
    <w:rsid w:val="00982B2E"/>
    <w:rsid w:val="00983007"/>
    <w:rsid w:val="009839E6"/>
    <w:rsid w:val="00983FA5"/>
    <w:rsid w:val="009852BB"/>
    <w:rsid w:val="009864A8"/>
    <w:rsid w:val="009869D7"/>
    <w:rsid w:val="009914E9"/>
    <w:rsid w:val="009916B0"/>
    <w:rsid w:val="009936C6"/>
    <w:rsid w:val="00995735"/>
    <w:rsid w:val="009967DB"/>
    <w:rsid w:val="0099700B"/>
    <w:rsid w:val="009979BB"/>
    <w:rsid w:val="009A2FD1"/>
    <w:rsid w:val="009A3316"/>
    <w:rsid w:val="009A4B44"/>
    <w:rsid w:val="009A4E5F"/>
    <w:rsid w:val="009A5B2E"/>
    <w:rsid w:val="009A60B4"/>
    <w:rsid w:val="009A687F"/>
    <w:rsid w:val="009A6E77"/>
    <w:rsid w:val="009A7BA6"/>
    <w:rsid w:val="009A7D4C"/>
    <w:rsid w:val="009A7F40"/>
    <w:rsid w:val="009B1739"/>
    <w:rsid w:val="009B1A85"/>
    <w:rsid w:val="009B4809"/>
    <w:rsid w:val="009C0005"/>
    <w:rsid w:val="009C0585"/>
    <w:rsid w:val="009C0983"/>
    <w:rsid w:val="009C0D62"/>
    <w:rsid w:val="009C241C"/>
    <w:rsid w:val="009C2BCB"/>
    <w:rsid w:val="009C3DE3"/>
    <w:rsid w:val="009C56D1"/>
    <w:rsid w:val="009C73DD"/>
    <w:rsid w:val="009C7ECB"/>
    <w:rsid w:val="009D1271"/>
    <w:rsid w:val="009D17D2"/>
    <w:rsid w:val="009D5785"/>
    <w:rsid w:val="009D6012"/>
    <w:rsid w:val="009E1866"/>
    <w:rsid w:val="009E5560"/>
    <w:rsid w:val="009E57B7"/>
    <w:rsid w:val="009E6B7F"/>
    <w:rsid w:val="009F1C22"/>
    <w:rsid w:val="009F1CC5"/>
    <w:rsid w:val="009F2188"/>
    <w:rsid w:val="009F4DF1"/>
    <w:rsid w:val="009F5B6A"/>
    <w:rsid w:val="009F70DD"/>
    <w:rsid w:val="009F779B"/>
    <w:rsid w:val="00A00BDE"/>
    <w:rsid w:val="00A018CC"/>
    <w:rsid w:val="00A02E84"/>
    <w:rsid w:val="00A033D9"/>
    <w:rsid w:val="00A05313"/>
    <w:rsid w:val="00A0657E"/>
    <w:rsid w:val="00A07321"/>
    <w:rsid w:val="00A108DE"/>
    <w:rsid w:val="00A113C3"/>
    <w:rsid w:val="00A11C22"/>
    <w:rsid w:val="00A13139"/>
    <w:rsid w:val="00A136BC"/>
    <w:rsid w:val="00A13F47"/>
    <w:rsid w:val="00A160DE"/>
    <w:rsid w:val="00A17254"/>
    <w:rsid w:val="00A202D5"/>
    <w:rsid w:val="00A21164"/>
    <w:rsid w:val="00A21625"/>
    <w:rsid w:val="00A23EBF"/>
    <w:rsid w:val="00A24EF3"/>
    <w:rsid w:val="00A27ADC"/>
    <w:rsid w:val="00A30BDD"/>
    <w:rsid w:val="00A3225C"/>
    <w:rsid w:val="00A32B61"/>
    <w:rsid w:val="00A32EF5"/>
    <w:rsid w:val="00A33336"/>
    <w:rsid w:val="00A33398"/>
    <w:rsid w:val="00A405FE"/>
    <w:rsid w:val="00A43961"/>
    <w:rsid w:val="00A44E87"/>
    <w:rsid w:val="00A45D0E"/>
    <w:rsid w:val="00A467E4"/>
    <w:rsid w:val="00A478EB"/>
    <w:rsid w:val="00A502F1"/>
    <w:rsid w:val="00A511CB"/>
    <w:rsid w:val="00A51309"/>
    <w:rsid w:val="00A51A32"/>
    <w:rsid w:val="00A522F1"/>
    <w:rsid w:val="00A538BF"/>
    <w:rsid w:val="00A53B29"/>
    <w:rsid w:val="00A56747"/>
    <w:rsid w:val="00A56DC6"/>
    <w:rsid w:val="00A615E3"/>
    <w:rsid w:val="00A626F5"/>
    <w:rsid w:val="00A648F8"/>
    <w:rsid w:val="00A6555A"/>
    <w:rsid w:val="00A66D5B"/>
    <w:rsid w:val="00A673EE"/>
    <w:rsid w:val="00A677B9"/>
    <w:rsid w:val="00A701A8"/>
    <w:rsid w:val="00A722E1"/>
    <w:rsid w:val="00A72CD4"/>
    <w:rsid w:val="00A734FA"/>
    <w:rsid w:val="00A73B3C"/>
    <w:rsid w:val="00A74FC5"/>
    <w:rsid w:val="00A754F0"/>
    <w:rsid w:val="00A76191"/>
    <w:rsid w:val="00A7728E"/>
    <w:rsid w:val="00A77E5D"/>
    <w:rsid w:val="00A80EE3"/>
    <w:rsid w:val="00A83690"/>
    <w:rsid w:val="00A846C5"/>
    <w:rsid w:val="00A84B93"/>
    <w:rsid w:val="00A909DE"/>
    <w:rsid w:val="00A919FA"/>
    <w:rsid w:val="00A92606"/>
    <w:rsid w:val="00A93DEF"/>
    <w:rsid w:val="00A96595"/>
    <w:rsid w:val="00AA01E8"/>
    <w:rsid w:val="00AA093C"/>
    <w:rsid w:val="00AA191B"/>
    <w:rsid w:val="00AA2549"/>
    <w:rsid w:val="00AA2834"/>
    <w:rsid w:val="00AA4EDA"/>
    <w:rsid w:val="00AA5572"/>
    <w:rsid w:val="00AA5F27"/>
    <w:rsid w:val="00AB24BC"/>
    <w:rsid w:val="00AB2612"/>
    <w:rsid w:val="00AB3916"/>
    <w:rsid w:val="00AB3A02"/>
    <w:rsid w:val="00AB4C2A"/>
    <w:rsid w:val="00AB5839"/>
    <w:rsid w:val="00AB5D6E"/>
    <w:rsid w:val="00AB6AE1"/>
    <w:rsid w:val="00AB7223"/>
    <w:rsid w:val="00AB72BB"/>
    <w:rsid w:val="00AB77F4"/>
    <w:rsid w:val="00AC0A59"/>
    <w:rsid w:val="00AC10DE"/>
    <w:rsid w:val="00AC26E4"/>
    <w:rsid w:val="00AC562E"/>
    <w:rsid w:val="00AC6C0F"/>
    <w:rsid w:val="00AC74EE"/>
    <w:rsid w:val="00AD1577"/>
    <w:rsid w:val="00AD2342"/>
    <w:rsid w:val="00AD2BE4"/>
    <w:rsid w:val="00AD37BD"/>
    <w:rsid w:val="00AD7DF6"/>
    <w:rsid w:val="00AE18E3"/>
    <w:rsid w:val="00AE1D50"/>
    <w:rsid w:val="00AE3640"/>
    <w:rsid w:val="00AE36DE"/>
    <w:rsid w:val="00AE39E4"/>
    <w:rsid w:val="00AE3A4B"/>
    <w:rsid w:val="00AF023C"/>
    <w:rsid w:val="00AF314C"/>
    <w:rsid w:val="00AF3490"/>
    <w:rsid w:val="00AF51E9"/>
    <w:rsid w:val="00AF581C"/>
    <w:rsid w:val="00AF766E"/>
    <w:rsid w:val="00AF7C63"/>
    <w:rsid w:val="00B01017"/>
    <w:rsid w:val="00B01969"/>
    <w:rsid w:val="00B032FD"/>
    <w:rsid w:val="00B03C70"/>
    <w:rsid w:val="00B04A0B"/>
    <w:rsid w:val="00B04B46"/>
    <w:rsid w:val="00B06325"/>
    <w:rsid w:val="00B06590"/>
    <w:rsid w:val="00B075CC"/>
    <w:rsid w:val="00B07891"/>
    <w:rsid w:val="00B10B31"/>
    <w:rsid w:val="00B10F2E"/>
    <w:rsid w:val="00B11E1C"/>
    <w:rsid w:val="00B126AC"/>
    <w:rsid w:val="00B13EFE"/>
    <w:rsid w:val="00B14253"/>
    <w:rsid w:val="00B145A5"/>
    <w:rsid w:val="00B14C9E"/>
    <w:rsid w:val="00B17533"/>
    <w:rsid w:val="00B17882"/>
    <w:rsid w:val="00B17B00"/>
    <w:rsid w:val="00B20873"/>
    <w:rsid w:val="00B2563C"/>
    <w:rsid w:val="00B25D1E"/>
    <w:rsid w:val="00B314E6"/>
    <w:rsid w:val="00B322F5"/>
    <w:rsid w:val="00B36A29"/>
    <w:rsid w:val="00B41175"/>
    <w:rsid w:val="00B41B1A"/>
    <w:rsid w:val="00B420CE"/>
    <w:rsid w:val="00B44E65"/>
    <w:rsid w:val="00B45461"/>
    <w:rsid w:val="00B52814"/>
    <w:rsid w:val="00B52B93"/>
    <w:rsid w:val="00B52D60"/>
    <w:rsid w:val="00B54153"/>
    <w:rsid w:val="00B6117D"/>
    <w:rsid w:val="00B61C94"/>
    <w:rsid w:val="00B63EE6"/>
    <w:rsid w:val="00B6433C"/>
    <w:rsid w:val="00B64E6B"/>
    <w:rsid w:val="00B66187"/>
    <w:rsid w:val="00B66AF5"/>
    <w:rsid w:val="00B66CA1"/>
    <w:rsid w:val="00B708EC"/>
    <w:rsid w:val="00B71050"/>
    <w:rsid w:val="00B744C4"/>
    <w:rsid w:val="00B74F58"/>
    <w:rsid w:val="00B75485"/>
    <w:rsid w:val="00B75921"/>
    <w:rsid w:val="00B80033"/>
    <w:rsid w:val="00B80A1A"/>
    <w:rsid w:val="00B82765"/>
    <w:rsid w:val="00B84666"/>
    <w:rsid w:val="00B85E73"/>
    <w:rsid w:val="00B866F5"/>
    <w:rsid w:val="00B87D0D"/>
    <w:rsid w:val="00B903EA"/>
    <w:rsid w:val="00B9153C"/>
    <w:rsid w:val="00B9172E"/>
    <w:rsid w:val="00B92C77"/>
    <w:rsid w:val="00B93A18"/>
    <w:rsid w:val="00B945B5"/>
    <w:rsid w:val="00B96215"/>
    <w:rsid w:val="00B96941"/>
    <w:rsid w:val="00B96FD8"/>
    <w:rsid w:val="00BA1CB7"/>
    <w:rsid w:val="00BA1CF8"/>
    <w:rsid w:val="00BA3B50"/>
    <w:rsid w:val="00BA501D"/>
    <w:rsid w:val="00BA5D8E"/>
    <w:rsid w:val="00BA61E1"/>
    <w:rsid w:val="00BA77D3"/>
    <w:rsid w:val="00BB0692"/>
    <w:rsid w:val="00BB09B6"/>
    <w:rsid w:val="00BB1D64"/>
    <w:rsid w:val="00BB2768"/>
    <w:rsid w:val="00BB2B45"/>
    <w:rsid w:val="00BC0E6C"/>
    <w:rsid w:val="00BC2C10"/>
    <w:rsid w:val="00BC3BD1"/>
    <w:rsid w:val="00BC4FEF"/>
    <w:rsid w:val="00BC57E5"/>
    <w:rsid w:val="00BC7561"/>
    <w:rsid w:val="00BD40DB"/>
    <w:rsid w:val="00BD4B7A"/>
    <w:rsid w:val="00BE4364"/>
    <w:rsid w:val="00BE50AF"/>
    <w:rsid w:val="00BE592E"/>
    <w:rsid w:val="00BE6671"/>
    <w:rsid w:val="00BF06DA"/>
    <w:rsid w:val="00BF0A74"/>
    <w:rsid w:val="00BF2485"/>
    <w:rsid w:val="00BF530F"/>
    <w:rsid w:val="00BF7C50"/>
    <w:rsid w:val="00C0025E"/>
    <w:rsid w:val="00C00395"/>
    <w:rsid w:val="00C0193B"/>
    <w:rsid w:val="00C0248C"/>
    <w:rsid w:val="00C03011"/>
    <w:rsid w:val="00C05DD7"/>
    <w:rsid w:val="00C0644C"/>
    <w:rsid w:val="00C07C25"/>
    <w:rsid w:val="00C10B70"/>
    <w:rsid w:val="00C10CC4"/>
    <w:rsid w:val="00C1276A"/>
    <w:rsid w:val="00C12EF5"/>
    <w:rsid w:val="00C21AFB"/>
    <w:rsid w:val="00C22144"/>
    <w:rsid w:val="00C23A3A"/>
    <w:rsid w:val="00C24097"/>
    <w:rsid w:val="00C25E63"/>
    <w:rsid w:val="00C25EC3"/>
    <w:rsid w:val="00C32165"/>
    <w:rsid w:val="00C32E48"/>
    <w:rsid w:val="00C37B3B"/>
    <w:rsid w:val="00C37E68"/>
    <w:rsid w:val="00C41061"/>
    <w:rsid w:val="00C41F74"/>
    <w:rsid w:val="00C4220E"/>
    <w:rsid w:val="00C45CDD"/>
    <w:rsid w:val="00C45D7B"/>
    <w:rsid w:val="00C470A0"/>
    <w:rsid w:val="00C476A3"/>
    <w:rsid w:val="00C51379"/>
    <w:rsid w:val="00C5221F"/>
    <w:rsid w:val="00C52AA0"/>
    <w:rsid w:val="00C537EC"/>
    <w:rsid w:val="00C53846"/>
    <w:rsid w:val="00C55C6A"/>
    <w:rsid w:val="00C56CD6"/>
    <w:rsid w:val="00C573DB"/>
    <w:rsid w:val="00C629C9"/>
    <w:rsid w:val="00C62B12"/>
    <w:rsid w:val="00C62B4E"/>
    <w:rsid w:val="00C63632"/>
    <w:rsid w:val="00C63756"/>
    <w:rsid w:val="00C6437E"/>
    <w:rsid w:val="00C64FDE"/>
    <w:rsid w:val="00C6555C"/>
    <w:rsid w:val="00C670BC"/>
    <w:rsid w:val="00C67769"/>
    <w:rsid w:val="00C67C6C"/>
    <w:rsid w:val="00C700DD"/>
    <w:rsid w:val="00C70D13"/>
    <w:rsid w:val="00C748C3"/>
    <w:rsid w:val="00C7521A"/>
    <w:rsid w:val="00C77FF4"/>
    <w:rsid w:val="00C81A2C"/>
    <w:rsid w:val="00C8209E"/>
    <w:rsid w:val="00C84CC2"/>
    <w:rsid w:val="00C84D2E"/>
    <w:rsid w:val="00C86DDB"/>
    <w:rsid w:val="00C93EB8"/>
    <w:rsid w:val="00C94F0A"/>
    <w:rsid w:val="00C96D12"/>
    <w:rsid w:val="00CA1D62"/>
    <w:rsid w:val="00CA248E"/>
    <w:rsid w:val="00CA30B9"/>
    <w:rsid w:val="00CA3468"/>
    <w:rsid w:val="00CA6BBE"/>
    <w:rsid w:val="00CA7180"/>
    <w:rsid w:val="00CB18A3"/>
    <w:rsid w:val="00CB3461"/>
    <w:rsid w:val="00CB474B"/>
    <w:rsid w:val="00CB4D36"/>
    <w:rsid w:val="00CB73B6"/>
    <w:rsid w:val="00CC1BAA"/>
    <w:rsid w:val="00CC1EE5"/>
    <w:rsid w:val="00CC3105"/>
    <w:rsid w:val="00CC7926"/>
    <w:rsid w:val="00CD1751"/>
    <w:rsid w:val="00CD1A29"/>
    <w:rsid w:val="00CD2EE0"/>
    <w:rsid w:val="00CE063E"/>
    <w:rsid w:val="00CE1D15"/>
    <w:rsid w:val="00CE301E"/>
    <w:rsid w:val="00CF24D3"/>
    <w:rsid w:val="00CF4397"/>
    <w:rsid w:val="00CF53BF"/>
    <w:rsid w:val="00CF57F4"/>
    <w:rsid w:val="00CF66FC"/>
    <w:rsid w:val="00CF7E73"/>
    <w:rsid w:val="00D00713"/>
    <w:rsid w:val="00D01AC9"/>
    <w:rsid w:val="00D0339D"/>
    <w:rsid w:val="00D03754"/>
    <w:rsid w:val="00D04950"/>
    <w:rsid w:val="00D06A01"/>
    <w:rsid w:val="00D0713B"/>
    <w:rsid w:val="00D07A1E"/>
    <w:rsid w:val="00D129EE"/>
    <w:rsid w:val="00D150AF"/>
    <w:rsid w:val="00D163E5"/>
    <w:rsid w:val="00D2424E"/>
    <w:rsid w:val="00D26AFD"/>
    <w:rsid w:val="00D27982"/>
    <w:rsid w:val="00D315A8"/>
    <w:rsid w:val="00D31F8F"/>
    <w:rsid w:val="00D33F77"/>
    <w:rsid w:val="00D34F3C"/>
    <w:rsid w:val="00D3569A"/>
    <w:rsid w:val="00D36A20"/>
    <w:rsid w:val="00D37C9E"/>
    <w:rsid w:val="00D4178E"/>
    <w:rsid w:val="00D44B1F"/>
    <w:rsid w:val="00D45F9D"/>
    <w:rsid w:val="00D50222"/>
    <w:rsid w:val="00D508A6"/>
    <w:rsid w:val="00D51093"/>
    <w:rsid w:val="00D51705"/>
    <w:rsid w:val="00D537D7"/>
    <w:rsid w:val="00D542D2"/>
    <w:rsid w:val="00D55A33"/>
    <w:rsid w:val="00D57158"/>
    <w:rsid w:val="00D639B2"/>
    <w:rsid w:val="00D64AE2"/>
    <w:rsid w:val="00D64CE3"/>
    <w:rsid w:val="00D652BB"/>
    <w:rsid w:val="00D65EBC"/>
    <w:rsid w:val="00D7133E"/>
    <w:rsid w:val="00D71B3A"/>
    <w:rsid w:val="00D72754"/>
    <w:rsid w:val="00D7500D"/>
    <w:rsid w:val="00D75BDD"/>
    <w:rsid w:val="00D777BC"/>
    <w:rsid w:val="00D77A67"/>
    <w:rsid w:val="00D80DFD"/>
    <w:rsid w:val="00D82663"/>
    <w:rsid w:val="00D8304A"/>
    <w:rsid w:val="00D83183"/>
    <w:rsid w:val="00D84230"/>
    <w:rsid w:val="00D91A6E"/>
    <w:rsid w:val="00D92ACD"/>
    <w:rsid w:val="00D933D6"/>
    <w:rsid w:val="00D967A2"/>
    <w:rsid w:val="00D96BCC"/>
    <w:rsid w:val="00D96F9E"/>
    <w:rsid w:val="00D97107"/>
    <w:rsid w:val="00DA19B2"/>
    <w:rsid w:val="00DA68D1"/>
    <w:rsid w:val="00DB0A2E"/>
    <w:rsid w:val="00DB2E21"/>
    <w:rsid w:val="00DB3FA6"/>
    <w:rsid w:val="00DB42FA"/>
    <w:rsid w:val="00DB4B62"/>
    <w:rsid w:val="00DB4F53"/>
    <w:rsid w:val="00DB55C2"/>
    <w:rsid w:val="00DB5F53"/>
    <w:rsid w:val="00DB74D8"/>
    <w:rsid w:val="00DC1148"/>
    <w:rsid w:val="00DC18C9"/>
    <w:rsid w:val="00DC2A52"/>
    <w:rsid w:val="00DC2CC6"/>
    <w:rsid w:val="00DC34A8"/>
    <w:rsid w:val="00DC3F13"/>
    <w:rsid w:val="00DC6179"/>
    <w:rsid w:val="00DC6818"/>
    <w:rsid w:val="00DD163F"/>
    <w:rsid w:val="00DD315B"/>
    <w:rsid w:val="00DD47B1"/>
    <w:rsid w:val="00DE1A6A"/>
    <w:rsid w:val="00DE1C97"/>
    <w:rsid w:val="00DE4D7B"/>
    <w:rsid w:val="00DE55F9"/>
    <w:rsid w:val="00DE76A2"/>
    <w:rsid w:val="00DF02E3"/>
    <w:rsid w:val="00DF0BC6"/>
    <w:rsid w:val="00DF0C03"/>
    <w:rsid w:val="00DF2314"/>
    <w:rsid w:val="00DF4BC5"/>
    <w:rsid w:val="00DF4DF4"/>
    <w:rsid w:val="00DF7674"/>
    <w:rsid w:val="00E02272"/>
    <w:rsid w:val="00E02624"/>
    <w:rsid w:val="00E04AE4"/>
    <w:rsid w:val="00E056D3"/>
    <w:rsid w:val="00E05ACE"/>
    <w:rsid w:val="00E07148"/>
    <w:rsid w:val="00E079FC"/>
    <w:rsid w:val="00E1236E"/>
    <w:rsid w:val="00E128BB"/>
    <w:rsid w:val="00E13FD6"/>
    <w:rsid w:val="00E153A7"/>
    <w:rsid w:val="00E15968"/>
    <w:rsid w:val="00E16E7E"/>
    <w:rsid w:val="00E22A56"/>
    <w:rsid w:val="00E254A7"/>
    <w:rsid w:val="00E269BB"/>
    <w:rsid w:val="00E27BCF"/>
    <w:rsid w:val="00E305D9"/>
    <w:rsid w:val="00E31A3F"/>
    <w:rsid w:val="00E33BF3"/>
    <w:rsid w:val="00E33D2D"/>
    <w:rsid w:val="00E365B4"/>
    <w:rsid w:val="00E37211"/>
    <w:rsid w:val="00E42B1F"/>
    <w:rsid w:val="00E451E6"/>
    <w:rsid w:val="00E46F4F"/>
    <w:rsid w:val="00E47D30"/>
    <w:rsid w:val="00E50E00"/>
    <w:rsid w:val="00E53614"/>
    <w:rsid w:val="00E53E16"/>
    <w:rsid w:val="00E60859"/>
    <w:rsid w:val="00E63FC0"/>
    <w:rsid w:val="00E64289"/>
    <w:rsid w:val="00E651CF"/>
    <w:rsid w:val="00E701A5"/>
    <w:rsid w:val="00E73C20"/>
    <w:rsid w:val="00E742BC"/>
    <w:rsid w:val="00E7638F"/>
    <w:rsid w:val="00E768FC"/>
    <w:rsid w:val="00E829FE"/>
    <w:rsid w:val="00E82B98"/>
    <w:rsid w:val="00E83D5B"/>
    <w:rsid w:val="00E859BD"/>
    <w:rsid w:val="00E865EE"/>
    <w:rsid w:val="00E90475"/>
    <w:rsid w:val="00E90855"/>
    <w:rsid w:val="00E90C55"/>
    <w:rsid w:val="00E9248D"/>
    <w:rsid w:val="00E9252E"/>
    <w:rsid w:val="00E932AA"/>
    <w:rsid w:val="00E95754"/>
    <w:rsid w:val="00E97040"/>
    <w:rsid w:val="00EA2B3D"/>
    <w:rsid w:val="00EA43AF"/>
    <w:rsid w:val="00EA46F8"/>
    <w:rsid w:val="00EA68BB"/>
    <w:rsid w:val="00EA6E11"/>
    <w:rsid w:val="00EA73D0"/>
    <w:rsid w:val="00EB12B1"/>
    <w:rsid w:val="00EB1399"/>
    <w:rsid w:val="00EB1711"/>
    <w:rsid w:val="00EB3474"/>
    <w:rsid w:val="00EB5820"/>
    <w:rsid w:val="00EB5D24"/>
    <w:rsid w:val="00EC0146"/>
    <w:rsid w:val="00EC0B30"/>
    <w:rsid w:val="00EC34DB"/>
    <w:rsid w:val="00EC3879"/>
    <w:rsid w:val="00EC5BB9"/>
    <w:rsid w:val="00EC75F4"/>
    <w:rsid w:val="00ED064F"/>
    <w:rsid w:val="00ED12B6"/>
    <w:rsid w:val="00ED28F7"/>
    <w:rsid w:val="00ED42F6"/>
    <w:rsid w:val="00ED6F97"/>
    <w:rsid w:val="00EE1095"/>
    <w:rsid w:val="00EE12AD"/>
    <w:rsid w:val="00EE563B"/>
    <w:rsid w:val="00EE6876"/>
    <w:rsid w:val="00EF1DD7"/>
    <w:rsid w:val="00EF1E73"/>
    <w:rsid w:val="00EF1EB7"/>
    <w:rsid w:val="00EF2A64"/>
    <w:rsid w:val="00EF3E17"/>
    <w:rsid w:val="00EF441E"/>
    <w:rsid w:val="00EF64AC"/>
    <w:rsid w:val="00EF73C5"/>
    <w:rsid w:val="00F008FB"/>
    <w:rsid w:val="00F01D62"/>
    <w:rsid w:val="00F03BCE"/>
    <w:rsid w:val="00F03D46"/>
    <w:rsid w:val="00F048FA"/>
    <w:rsid w:val="00F07820"/>
    <w:rsid w:val="00F10080"/>
    <w:rsid w:val="00F1062A"/>
    <w:rsid w:val="00F145AD"/>
    <w:rsid w:val="00F147F1"/>
    <w:rsid w:val="00F156CD"/>
    <w:rsid w:val="00F1664D"/>
    <w:rsid w:val="00F201B1"/>
    <w:rsid w:val="00F2087E"/>
    <w:rsid w:val="00F214B7"/>
    <w:rsid w:val="00F21AA5"/>
    <w:rsid w:val="00F21F80"/>
    <w:rsid w:val="00F229CD"/>
    <w:rsid w:val="00F24823"/>
    <w:rsid w:val="00F24A7C"/>
    <w:rsid w:val="00F25609"/>
    <w:rsid w:val="00F26882"/>
    <w:rsid w:val="00F26B77"/>
    <w:rsid w:val="00F32862"/>
    <w:rsid w:val="00F3355A"/>
    <w:rsid w:val="00F33A63"/>
    <w:rsid w:val="00F33E1F"/>
    <w:rsid w:val="00F34FB9"/>
    <w:rsid w:val="00F3512B"/>
    <w:rsid w:val="00F354D7"/>
    <w:rsid w:val="00F42274"/>
    <w:rsid w:val="00F4280B"/>
    <w:rsid w:val="00F42B65"/>
    <w:rsid w:val="00F43647"/>
    <w:rsid w:val="00F43A1E"/>
    <w:rsid w:val="00F43D2B"/>
    <w:rsid w:val="00F45FA5"/>
    <w:rsid w:val="00F4787A"/>
    <w:rsid w:val="00F47F53"/>
    <w:rsid w:val="00F5008B"/>
    <w:rsid w:val="00F51A1B"/>
    <w:rsid w:val="00F526A0"/>
    <w:rsid w:val="00F540D9"/>
    <w:rsid w:val="00F61115"/>
    <w:rsid w:val="00F66419"/>
    <w:rsid w:val="00F738AA"/>
    <w:rsid w:val="00F73E70"/>
    <w:rsid w:val="00F7556A"/>
    <w:rsid w:val="00F836C0"/>
    <w:rsid w:val="00F847A3"/>
    <w:rsid w:val="00F84FB0"/>
    <w:rsid w:val="00F853E8"/>
    <w:rsid w:val="00F865EF"/>
    <w:rsid w:val="00F87BA8"/>
    <w:rsid w:val="00F90617"/>
    <w:rsid w:val="00F9089F"/>
    <w:rsid w:val="00F9140B"/>
    <w:rsid w:val="00F9197C"/>
    <w:rsid w:val="00F93CD9"/>
    <w:rsid w:val="00FA20B8"/>
    <w:rsid w:val="00FA3DA5"/>
    <w:rsid w:val="00FA3DAA"/>
    <w:rsid w:val="00FA5D61"/>
    <w:rsid w:val="00FA68B3"/>
    <w:rsid w:val="00FB37A7"/>
    <w:rsid w:val="00FB581E"/>
    <w:rsid w:val="00FB5B0F"/>
    <w:rsid w:val="00FC5C66"/>
    <w:rsid w:val="00FD1845"/>
    <w:rsid w:val="00FD1DF6"/>
    <w:rsid w:val="00FD3D2F"/>
    <w:rsid w:val="00FD3FB3"/>
    <w:rsid w:val="00FD461A"/>
    <w:rsid w:val="00FD4A44"/>
    <w:rsid w:val="00FD535D"/>
    <w:rsid w:val="00FD68D0"/>
    <w:rsid w:val="00FE0EE4"/>
    <w:rsid w:val="00FE1DC8"/>
    <w:rsid w:val="00FE2621"/>
    <w:rsid w:val="00FE2AFE"/>
    <w:rsid w:val="00FE3391"/>
    <w:rsid w:val="00FE3E2F"/>
    <w:rsid w:val="00FE614D"/>
    <w:rsid w:val="00FF3225"/>
    <w:rsid w:val="00FF381C"/>
    <w:rsid w:val="00FF3DCB"/>
    <w:rsid w:val="00FF48CA"/>
    <w:rsid w:val="00FF4C45"/>
    <w:rsid w:val="00FF5367"/>
    <w:rsid w:val="00FF6393"/>
    <w:rsid w:val="00FF7281"/>
    <w:rsid w:val="00FF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B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F87B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4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47B7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4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47B7"/>
    <w:rPr>
      <w:rFonts w:ascii="Times New Roman" w:hAnsi="Times New Roman"/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F87BA8"/>
    <w:rPr>
      <w:rFonts w:ascii="Times New Roman" w:hAnsi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FZ</cp:lastModifiedBy>
  <cp:revision>3</cp:revision>
  <dcterms:created xsi:type="dcterms:W3CDTF">2018-04-27T02:23:00Z</dcterms:created>
  <dcterms:modified xsi:type="dcterms:W3CDTF">2018-04-27T03:08:00Z</dcterms:modified>
</cp:coreProperties>
</file>