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《港航工程与规划（第二版）》出版服务需求</w:t>
      </w:r>
    </w:p>
    <w:p>
      <w:pPr>
        <w:spacing w:line="480" w:lineRule="auto"/>
        <w:rPr>
          <w:rFonts w:ascii="Times New Roman" w:hAnsi="Times New Roman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firstLine="420"/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一、供应商资格要求</w:t>
      </w:r>
    </w:p>
    <w:p>
      <w:pPr>
        <w:spacing w:line="480" w:lineRule="auto"/>
        <w:ind w:firstLine="42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（1）投标单位具有独立法人资格；</w:t>
      </w:r>
    </w:p>
    <w:p>
      <w:pPr>
        <w:spacing w:line="480" w:lineRule="auto"/>
        <w:ind w:firstLine="42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（2）专业出版社，具有良好业绩和行业影响力。</w:t>
      </w:r>
    </w:p>
    <w:p>
      <w:pPr>
        <w:spacing w:line="480" w:lineRule="auto"/>
        <w:ind w:firstLine="420"/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二、技术要求</w:t>
      </w:r>
    </w:p>
    <w:p>
      <w:pPr>
        <w:spacing w:line="480" w:lineRule="auto"/>
        <w:ind w:firstLine="42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（1）上述作品估计版面字数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约40万字，要求出版采用16开本，平装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封面用铜版纸、覆亚膜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、四色彩印；内页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用双胶纸，黑白印刷。</w:t>
      </w:r>
    </w:p>
    <w:p>
      <w:pPr>
        <w:spacing w:line="480" w:lineRule="auto"/>
        <w:ind w:firstLine="42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封面设计：设计美观大方，能够体现本图书的特色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设计图须充分与作者沟通，征得本书作者同意。</w:t>
      </w:r>
    </w:p>
    <w:p>
      <w:pPr>
        <w:spacing w:line="480" w:lineRule="auto"/>
        <w:ind w:firstLine="42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（3）文字要求：对内容进行整理、编辑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标题层次分明，简练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内容精炼，文字通顺流畅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体例结构合理，格式前后一致，使用的标点符号、文字等符合国家有关标准。</w:t>
      </w:r>
    </w:p>
    <w:p>
      <w:pPr>
        <w:spacing w:line="480" w:lineRule="auto"/>
        <w:ind w:firstLine="42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（4）图表要求：对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图表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进行审核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编辑，保证文字正确、线条清晰，前后一致、规范统一、图面清晰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线条图要按照相应标准进行绘制，线条粗细正确、要素清晰、层次明显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表格设计科学、合理。</w:t>
      </w:r>
    </w:p>
    <w:p>
      <w:pPr>
        <w:spacing w:line="480" w:lineRule="auto"/>
        <w:ind w:firstLine="42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出版时间不晚于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2023年12月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，并提供样书52册；每次重印后，乙方向甲方赠送样书3册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样书交付地点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上海海事大学（临港校区）。</w:t>
      </w:r>
    </w:p>
    <w:p>
      <w:pPr>
        <w:spacing w:line="480" w:lineRule="auto"/>
        <w:ind w:firstLine="420"/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三、费用预算</w:t>
      </w:r>
    </w:p>
    <w:p>
      <w:pPr>
        <w:spacing w:line="480" w:lineRule="auto"/>
        <w:ind w:firstLine="42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全部预算费用不超过8万元。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zMjJjYTEzYzEzMjVjOGIxYWQwMTc0ZTUwZGE2YjIifQ=="/>
  </w:docVars>
  <w:rsids>
    <w:rsidRoot w:val="00902179"/>
    <w:rsid w:val="00002C33"/>
    <w:rsid w:val="00097E26"/>
    <w:rsid w:val="000B0978"/>
    <w:rsid w:val="000B1437"/>
    <w:rsid w:val="00150119"/>
    <w:rsid w:val="00150651"/>
    <w:rsid w:val="00177F57"/>
    <w:rsid w:val="001954CC"/>
    <w:rsid w:val="002030EB"/>
    <w:rsid w:val="002C1F38"/>
    <w:rsid w:val="00343ED0"/>
    <w:rsid w:val="003A6E7B"/>
    <w:rsid w:val="0043087D"/>
    <w:rsid w:val="004C6319"/>
    <w:rsid w:val="00614A79"/>
    <w:rsid w:val="00637D07"/>
    <w:rsid w:val="00692FDA"/>
    <w:rsid w:val="006A43E6"/>
    <w:rsid w:val="006B635E"/>
    <w:rsid w:val="006B65E6"/>
    <w:rsid w:val="006E37E1"/>
    <w:rsid w:val="007279EE"/>
    <w:rsid w:val="00734D79"/>
    <w:rsid w:val="007466D9"/>
    <w:rsid w:val="0074749F"/>
    <w:rsid w:val="007977EE"/>
    <w:rsid w:val="007B7864"/>
    <w:rsid w:val="007D575C"/>
    <w:rsid w:val="007E5564"/>
    <w:rsid w:val="008100D0"/>
    <w:rsid w:val="008216AA"/>
    <w:rsid w:val="00827C66"/>
    <w:rsid w:val="00844C76"/>
    <w:rsid w:val="00902179"/>
    <w:rsid w:val="00910363"/>
    <w:rsid w:val="0091514C"/>
    <w:rsid w:val="009365BB"/>
    <w:rsid w:val="0094454A"/>
    <w:rsid w:val="0095733E"/>
    <w:rsid w:val="00961D5D"/>
    <w:rsid w:val="009A7E5E"/>
    <w:rsid w:val="009C02D1"/>
    <w:rsid w:val="00A12D29"/>
    <w:rsid w:val="00A3018B"/>
    <w:rsid w:val="00A30622"/>
    <w:rsid w:val="00A62153"/>
    <w:rsid w:val="00A9617D"/>
    <w:rsid w:val="00AD5EB2"/>
    <w:rsid w:val="00B6667F"/>
    <w:rsid w:val="00BD3840"/>
    <w:rsid w:val="00C031A5"/>
    <w:rsid w:val="00C20F03"/>
    <w:rsid w:val="00C427ED"/>
    <w:rsid w:val="00CC6804"/>
    <w:rsid w:val="00CD11DF"/>
    <w:rsid w:val="00D04DE4"/>
    <w:rsid w:val="00D11962"/>
    <w:rsid w:val="00D141C0"/>
    <w:rsid w:val="00DA316C"/>
    <w:rsid w:val="00E22C63"/>
    <w:rsid w:val="00ED3695"/>
    <w:rsid w:val="00F71B1F"/>
    <w:rsid w:val="00FD10C3"/>
    <w:rsid w:val="00FD378B"/>
    <w:rsid w:val="2CE03161"/>
    <w:rsid w:val="6B75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上海海事大学</Company>
  <Pages>1</Pages>
  <Words>429</Words>
  <Characters>437</Characters>
  <Lines>3</Lines>
  <Paragraphs>1</Paragraphs>
  <TotalTime>65</TotalTime>
  <ScaleCrop>false</ScaleCrop>
  <LinksUpToDate>false</LinksUpToDate>
  <CharactersWithSpaces>437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2022-11-07T07:42:00Z</dcterms:created>
  <dc:creator>测评人员</dc:creator>
  <cp:lastModifiedBy>仲杰</cp:lastModifiedBy>
  <cp:lastPrinted>2018-07-20T06:58:00Z</cp:lastPrinted>
  <dcterms:modified xsi:type="dcterms:W3CDTF">2022-11-09T01:27:43Z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D107C6CBD13C4612A27B5D45BEE30242</vt:lpwstr>
  </property>
</Properties>
</file>