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4A5" w:rsidRPr="00DB4790" w:rsidRDefault="00FE1AFD" w:rsidP="0065540E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地铁站</w:t>
      </w:r>
      <w:r w:rsidR="00BB28F8" w:rsidRPr="00DB4790">
        <w:rPr>
          <w:rFonts w:hint="eastAsia"/>
          <w:sz w:val="28"/>
          <w:szCs w:val="28"/>
        </w:rPr>
        <w:t>短驳班车用车</w:t>
      </w:r>
      <w:r w:rsidR="00E425FD">
        <w:rPr>
          <w:rFonts w:hint="eastAsia"/>
          <w:sz w:val="28"/>
          <w:szCs w:val="28"/>
        </w:rPr>
        <w:t>服务</w:t>
      </w:r>
      <w:bookmarkStart w:id="0" w:name="_GoBack"/>
      <w:bookmarkEnd w:id="0"/>
      <w:r w:rsidR="00BB28F8" w:rsidRPr="00DB4790">
        <w:rPr>
          <w:rFonts w:hint="eastAsia"/>
          <w:sz w:val="28"/>
          <w:szCs w:val="28"/>
        </w:rPr>
        <w:t>需求</w:t>
      </w:r>
    </w:p>
    <w:p w:rsidR="00BB28F8" w:rsidRPr="00A43EB3" w:rsidRDefault="00BB28F8" w:rsidP="0065540E">
      <w:pPr>
        <w:spacing w:line="360" w:lineRule="auto"/>
        <w:ind w:firstLineChars="150" w:firstLine="360"/>
        <w:rPr>
          <w:sz w:val="24"/>
          <w:szCs w:val="24"/>
        </w:rPr>
      </w:pPr>
      <w:r w:rsidRPr="00A43EB3">
        <w:rPr>
          <w:rFonts w:hint="eastAsia"/>
          <w:sz w:val="24"/>
          <w:szCs w:val="24"/>
        </w:rPr>
        <w:t>因教职工上下班出行需要，学校拟租赁</w:t>
      </w:r>
      <w:r w:rsidRPr="00A43EB3">
        <w:rPr>
          <w:rFonts w:hint="eastAsia"/>
          <w:sz w:val="24"/>
          <w:szCs w:val="24"/>
        </w:rPr>
        <w:t>1</w:t>
      </w:r>
      <w:r w:rsidR="009101EE">
        <w:rPr>
          <w:rFonts w:hint="eastAsia"/>
          <w:sz w:val="24"/>
          <w:szCs w:val="24"/>
        </w:rPr>
        <w:t>部社会车辆，用于地铁站与学校之间短驳接送</w:t>
      </w:r>
      <w:r w:rsidRPr="00A43EB3">
        <w:rPr>
          <w:rFonts w:hint="eastAsia"/>
          <w:sz w:val="24"/>
          <w:szCs w:val="24"/>
        </w:rPr>
        <w:t>，具体需求如下：</w:t>
      </w:r>
    </w:p>
    <w:p w:rsidR="00BB28F8" w:rsidRPr="00A43EB3" w:rsidRDefault="00FD431C" w:rsidP="0065540E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车辆配置</w:t>
      </w:r>
      <w:r w:rsidR="00BB28F8" w:rsidRPr="00A43EB3">
        <w:rPr>
          <w:rFonts w:hint="eastAsia"/>
          <w:sz w:val="24"/>
          <w:szCs w:val="24"/>
        </w:rPr>
        <w:t>：</w:t>
      </w:r>
      <w:r w:rsidR="00BB28F8" w:rsidRPr="00A43EB3">
        <w:rPr>
          <w:rFonts w:hint="eastAsia"/>
          <w:sz w:val="24"/>
          <w:szCs w:val="24"/>
        </w:rPr>
        <w:t>5</w:t>
      </w:r>
      <w:r w:rsidR="004F4F6B">
        <w:rPr>
          <w:rFonts w:hint="eastAsia"/>
          <w:sz w:val="24"/>
          <w:szCs w:val="24"/>
        </w:rPr>
        <w:t>0</w:t>
      </w:r>
      <w:r w:rsidR="00BB28F8" w:rsidRPr="00A43EB3">
        <w:rPr>
          <w:rFonts w:hint="eastAsia"/>
          <w:sz w:val="24"/>
          <w:szCs w:val="24"/>
        </w:rPr>
        <w:t>座以上大客，车龄在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至</w:t>
      </w:r>
      <w:r>
        <w:rPr>
          <w:rFonts w:hint="eastAsia"/>
          <w:sz w:val="24"/>
          <w:szCs w:val="24"/>
        </w:rPr>
        <w:t>5</w:t>
      </w:r>
      <w:r w:rsidR="00BB28F8" w:rsidRPr="00A43EB3">
        <w:rPr>
          <w:rFonts w:hint="eastAsia"/>
          <w:sz w:val="24"/>
          <w:szCs w:val="24"/>
        </w:rPr>
        <w:t>年之间，行驶里程在</w:t>
      </w:r>
      <w:r>
        <w:rPr>
          <w:rFonts w:hint="eastAsia"/>
          <w:sz w:val="24"/>
          <w:szCs w:val="24"/>
        </w:rPr>
        <w:t>15</w:t>
      </w:r>
      <w:r w:rsidR="00BB28F8" w:rsidRPr="00A43EB3">
        <w:rPr>
          <w:rFonts w:hint="eastAsia"/>
          <w:sz w:val="24"/>
          <w:szCs w:val="24"/>
        </w:rPr>
        <w:t>万公里以内。</w:t>
      </w:r>
      <w:r>
        <w:rPr>
          <w:rFonts w:hint="eastAsia"/>
          <w:sz w:val="24"/>
          <w:szCs w:val="24"/>
        </w:rPr>
        <w:t>所提供的</w:t>
      </w:r>
      <w:r w:rsidR="00DB4790" w:rsidRPr="00A43EB3">
        <w:rPr>
          <w:rFonts w:hint="eastAsia"/>
          <w:sz w:val="24"/>
          <w:szCs w:val="24"/>
        </w:rPr>
        <w:t>车辆</w:t>
      </w:r>
      <w:r>
        <w:rPr>
          <w:rFonts w:hint="eastAsia"/>
          <w:sz w:val="24"/>
          <w:szCs w:val="24"/>
        </w:rPr>
        <w:t>应符合市内包车的安全、卫生、和准运要求，各种手续合法完整、车辆性能好、设备齐全、安全可靠、</w:t>
      </w:r>
      <w:r w:rsidR="00DB4790" w:rsidRPr="00A43EB3">
        <w:rPr>
          <w:rFonts w:hint="eastAsia"/>
          <w:sz w:val="24"/>
          <w:szCs w:val="24"/>
        </w:rPr>
        <w:t>舒适卫生。</w:t>
      </w:r>
    </w:p>
    <w:p w:rsidR="00BB28F8" w:rsidRPr="00A43EB3" w:rsidRDefault="00BB28F8" w:rsidP="0065540E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43EB3">
        <w:rPr>
          <w:rFonts w:hint="eastAsia"/>
          <w:sz w:val="24"/>
          <w:szCs w:val="24"/>
        </w:rPr>
        <w:t>驾驶员：要求出租方为短驳班车配备专职驾驶员，驾驶员必须具有三年以上驾驶经验、无任何重大违法记录。驾驶员所有费用由出租方承担。</w:t>
      </w:r>
    </w:p>
    <w:p w:rsidR="00DB4790" w:rsidRPr="00A43EB3" w:rsidRDefault="00BB28F8" w:rsidP="0065540E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43EB3">
        <w:rPr>
          <w:rFonts w:hint="eastAsia"/>
          <w:sz w:val="24"/>
          <w:szCs w:val="24"/>
        </w:rPr>
        <w:t>工作时间：</w:t>
      </w:r>
    </w:p>
    <w:p w:rsidR="00BB28F8" w:rsidRPr="00A43EB3" w:rsidRDefault="00BB28F8" w:rsidP="0065540E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A43EB3">
        <w:rPr>
          <w:rFonts w:hint="eastAsia"/>
          <w:sz w:val="24"/>
          <w:szCs w:val="24"/>
        </w:rPr>
        <w:t>每周一至周五</w:t>
      </w:r>
      <w:r w:rsidR="00DB4790" w:rsidRPr="00A43EB3">
        <w:rPr>
          <w:rFonts w:hint="eastAsia"/>
          <w:sz w:val="24"/>
          <w:szCs w:val="24"/>
        </w:rPr>
        <w:t>班次：上午</w:t>
      </w:r>
      <w:r w:rsidR="00DB4790" w:rsidRPr="00A43EB3">
        <w:rPr>
          <w:rFonts w:hint="eastAsia"/>
          <w:sz w:val="24"/>
          <w:szCs w:val="24"/>
        </w:rPr>
        <w:t>7.40</w:t>
      </w:r>
      <w:r w:rsidR="00DB4790" w:rsidRPr="00A43EB3">
        <w:rPr>
          <w:rFonts w:hint="eastAsia"/>
          <w:sz w:val="24"/>
          <w:szCs w:val="24"/>
        </w:rPr>
        <w:t>到位，</w:t>
      </w:r>
      <w:r w:rsidR="00DB4790" w:rsidRPr="00A43EB3">
        <w:rPr>
          <w:rFonts w:hint="eastAsia"/>
          <w:sz w:val="24"/>
          <w:szCs w:val="24"/>
        </w:rPr>
        <w:t>7.55</w:t>
      </w:r>
      <w:r w:rsidR="00DB4790" w:rsidRPr="00A43EB3">
        <w:rPr>
          <w:rFonts w:hint="eastAsia"/>
          <w:sz w:val="24"/>
          <w:szCs w:val="24"/>
        </w:rPr>
        <w:t>发车。下午</w:t>
      </w:r>
      <w:r w:rsidR="00DB4790" w:rsidRPr="00A43EB3">
        <w:rPr>
          <w:rFonts w:hint="eastAsia"/>
          <w:sz w:val="24"/>
          <w:szCs w:val="24"/>
        </w:rPr>
        <w:t>16.10</w:t>
      </w:r>
      <w:r w:rsidR="00DB4790" w:rsidRPr="00A43EB3">
        <w:rPr>
          <w:rFonts w:hint="eastAsia"/>
          <w:sz w:val="24"/>
          <w:szCs w:val="24"/>
        </w:rPr>
        <w:t>到位，</w:t>
      </w:r>
      <w:r w:rsidR="00DB4790" w:rsidRPr="00A43EB3">
        <w:rPr>
          <w:rFonts w:hint="eastAsia"/>
          <w:sz w:val="24"/>
          <w:szCs w:val="24"/>
        </w:rPr>
        <w:t>16.15</w:t>
      </w:r>
      <w:r w:rsidR="00DB4790" w:rsidRPr="00A43EB3">
        <w:rPr>
          <w:rFonts w:hint="eastAsia"/>
          <w:sz w:val="24"/>
          <w:szCs w:val="24"/>
        </w:rPr>
        <w:t>发车。</w:t>
      </w:r>
    </w:p>
    <w:p w:rsidR="00DB4790" w:rsidRPr="00A43EB3" w:rsidRDefault="00DB4790" w:rsidP="0065540E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A43EB3">
        <w:rPr>
          <w:rFonts w:hint="eastAsia"/>
          <w:sz w:val="24"/>
          <w:szCs w:val="24"/>
        </w:rPr>
        <w:t>周六、周日、国定假日线路停开</w:t>
      </w:r>
      <w:r w:rsidR="00A43EB3" w:rsidRPr="00A43EB3">
        <w:rPr>
          <w:rFonts w:hint="eastAsia"/>
          <w:sz w:val="24"/>
          <w:szCs w:val="24"/>
        </w:rPr>
        <w:t>。</w:t>
      </w:r>
    </w:p>
    <w:p w:rsidR="00290FEB" w:rsidRPr="009101EE" w:rsidRDefault="00DB4790" w:rsidP="0065540E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A43EB3">
        <w:rPr>
          <w:rFonts w:hint="eastAsia"/>
          <w:sz w:val="24"/>
          <w:szCs w:val="24"/>
        </w:rPr>
        <w:t>寒暑期停开</w:t>
      </w:r>
      <w:r w:rsidR="00A43EB3" w:rsidRPr="00A43EB3">
        <w:rPr>
          <w:rFonts w:hint="eastAsia"/>
          <w:sz w:val="24"/>
          <w:szCs w:val="24"/>
        </w:rPr>
        <w:t>。</w:t>
      </w:r>
    </w:p>
    <w:p w:rsidR="009101EE" w:rsidRDefault="009101EE" w:rsidP="0065540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DB4790" w:rsidRPr="009101EE">
        <w:rPr>
          <w:rFonts w:hint="eastAsia"/>
          <w:sz w:val="24"/>
          <w:szCs w:val="24"/>
        </w:rPr>
        <w:t>行车路线：</w:t>
      </w:r>
    </w:p>
    <w:p w:rsidR="00DB4790" w:rsidRPr="009101EE" w:rsidRDefault="00DB4790" w:rsidP="0065540E">
      <w:pPr>
        <w:spacing w:line="360" w:lineRule="auto"/>
        <w:ind w:firstLineChars="150" w:firstLine="360"/>
        <w:rPr>
          <w:sz w:val="24"/>
          <w:szCs w:val="24"/>
        </w:rPr>
      </w:pPr>
      <w:r w:rsidRPr="009101EE">
        <w:rPr>
          <w:rFonts w:hint="eastAsia"/>
          <w:sz w:val="24"/>
          <w:szCs w:val="24"/>
        </w:rPr>
        <w:t>（</w:t>
      </w:r>
      <w:r w:rsidRPr="009101EE">
        <w:rPr>
          <w:rFonts w:hint="eastAsia"/>
          <w:sz w:val="24"/>
          <w:szCs w:val="24"/>
        </w:rPr>
        <w:t>1</w:t>
      </w:r>
      <w:r w:rsidRPr="009101EE">
        <w:rPr>
          <w:rFonts w:hint="eastAsia"/>
          <w:sz w:val="24"/>
          <w:szCs w:val="24"/>
        </w:rPr>
        <w:t>）</w:t>
      </w:r>
      <w:r w:rsidR="009101EE">
        <w:rPr>
          <w:rFonts w:hint="eastAsia"/>
          <w:sz w:val="24"/>
          <w:szCs w:val="24"/>
        </w:rPr>
        <w:t>接：</w:t>
      </w:r>
      <w:r w:rsidRPr="009101EE">
        <w:rPr>
          <w:rFonts w:hint="eastAsia"/>
          <w:sz w:val="24"/>
          <w:szCs w:val="24"/>
        </w:rPr>
        <w:t>临港地铁</w:t>
      </w:r>
      <w:r w:rsidRPr="009101EE">
        <w:rPr>
          <w:sz w:val="24"/>
          <w:szCs w:val="24"/>
        </w:rPr>
        <w:t>—</w:t>
      </w:r>
      <w:r w:rsidRPr="009101EE">
        <w:rPr>
          <w:rFonts w:hint="eastAsia"/>
          <w:sz w:val="24"/>
          <w:szCs w:val="24"/>
        </w:rPr>
        <w:t>海事大学</w:t>
      </w:r>
      <w:r w:rsidRPr="009101EE">
        <w:rPr>
          <w:rFonts w:hint="eastAsia"/>
          <w:sz w:val="24"/>
          <w:szCs w:val="24"/>
        </w:rPr>
        <w:t>5</w:t>
      </w:r>
      <w:r w:rsidRPr="009101EE">
        <w:rPr>
          <w:rFonts w:hint="eastAsia"/>
          <w:sz w:val="24"/>
          <w:szCs w:val="24"/>
        </w:rPr>
        <w:t>号门</w:t>
      </w:r>
      <w:r w:rsidRPr="009101EE">
        <w:rPr>
          <w:sz w:val="24"/>
          <w:szCs w:val="24"/>
        </w:rPr>
        <w:t>—</w:t>
      </w:r>
      <w:r w:rsidRPr="009101EE">
        <w:rPr>
          <w:rFonts w:hint="eastAsia"/>
          <w:sz w:val="24"/>
          <w:szCs w:val="24"/>
        </w:rPr>
        <w:t>二教</w:t>
      </w:r>
      <w:r w:rsidRPr="009101EE">
        <w:rPr>
          <w:sz w:val="24"/>
          <w:szCs w:val="24"/>
        </w:rPr>
        <w:t>—</w:t>
      </w:r>
      <w:r w:rsidRPr="009101EE">
        <w:rPr>
          <w:rFonts w:hint="eastAsia"/>
          <w:sz w:val="24"/>
          <w:szCs w:val="24"/>
        </w:rPr>
        <w:t>经管学院</w:t>
      </w:r>
      <w:r w:rsidRPr="009101EE">
        <w:rPr>
          <w:sz w:val="24"/>
          <w:szCs w:val="24"/>
        </w:rPr>
        <w:t>—</w:t>
      </w:r>
      <w:r w:rsidRPr="009101EE">
        <w:rPr>
          <w:rFonts w:hint="eastAsia"/>
          <w:sz w:val="24"/>
          <w:szCs w:val="24"/>
        </w:rPr>
        <w:t>外国语学院</w:t>
      </w:r>
      <w:r w:rsidRPr="009101EE">
        <w:rPr>
          <w:sz w:val="24"/>
          <w:szCs w:val="24"/>
        </w:rPr>
        <w:t>—</w:t>
      </w:r>
      <w:r w:rsidRPr="009101EE">
        <w:rPr>
          <w:rFonts w:hint="eastAsia"/>
          <w:sz w:val="24"/>
          <w:szCs w:val="24"/>
        </w:rPr>
        <w:t>商船学院</w:t>
      </w:r>
      <w:r w:rsidRPr="009101EE">
        <w:rPr>
          <w:sz w:val="24"/>
          <w:szCs w:val="24"/>
        </w:rPr>
        <w:t>—</w:t>
      </w:r>
      <w:r w:rsidRPr="009101EE">
        <w:rPr>
          <w:rFonts w:hint="eastAsia"/>
          <w:sz w:val="24"/>
          <w:szCs w:val="24"/>
        </w:rPr>
        <w:t>后勤中心</w:t>
      </w:r>
    </w:p>
    <w:p w:rsidR="00DB4790" w:rsidRPr="009101EE" w:rsidRDefault="00DB4790" w:rsidP="0065540E">
      <w:pPr>
        <w:spacing w:line="360" w:lineRule="auto"/>
        <w:ind w:firstLineChars="150" w:firstLine="360"/>
        <w:rPr>
          <w:sz w:val="24"/>
          <w:szCs w:val="24"/>
        </w:rPr>
      </w:pPr>
      <w:r w:rsidRPr="009101EE">
        <w:rPr>
          <w:rFonts w:hint="eastAsia"/>
          <w:sz w:val="24"/>
          <w:szCs w:val="24"/>
        </w:rPr>
        <w:t>（</w:t>
      </w:r>
      <w:r w:rsidRPr="009101EE">
        <w:rPr>
          <w:rFonts w:hint="eastAsia"/>
          <w:sz w:val="24"/>
          <w:szCs w:val="24"/>
        </w:rPr>
        <w:t>2</w:t>
      </w:r>
      <w:r w:rsidRPr="009101EE">
        <w:rPr>
          <w:rFonts w:hint="eastAsia"/>
          <w:sz w:val="24"/>
          <w:szCs w:val="24"/>
        </w:rPr>
        <w:t>）</w:t>
      </w:r>
      <w:r w:rsidR="009101EE">
        <w:rPr>
          <w:rFonts w:hint="eastAsia"/>
          <w:sz w:val="24"/>
          <w:szCs w:val="24"/>
        </w:rPr>
        <w:t>送：</w:t>
      </w:r>
      <w:r w:rsidRPr="009101EE">
        <w:rPr>
          <w:rFonts w:hint="eastAsia"/>
          <w:sz w:val="24"/>
          <w:szCs w:val="24"/>
        </w:rPr>
        <w:t>物流班车点</w:t>
      </w:r>
      <w:r w:rsidRPr="009101EE">
        <w:rPr>
          <w:sz w:val="24"/>
          <w:szCs w:val="24"/>
        </w:rPr>
        <w:t>—</w:t>
      </w:r>
      <w:r w:rsidRPr="009101EE">
        <w:rPr>
          <w:rFonts w:hint="eastAsia"/>
          <w:sz w:val="24"/>
          <w:szCs w:val="24"/>
        </w:rPr>
        <w:t>二教</w:t>
      </w:r>
      <w:r w:rsidRPr="009101EE">
        <w:rPr>
          <w:sz w:val="24"/>
          <w:szCs w:val="24"/>
        </w:rPr>
        <w:t>—</w:t>
      </w:r>
      <w:r w:rsidRPr="009101EE">
        <w:rPr>
          <w:rFonts w:hint="eastAsia"/>
          <w:sz w:val="24"/>
          <w:szCs w:val="24"/>
        </w:rPr>
        <w:t>临港地铁</w:t>
      </w:r>
    </w:p>
    <w:p w:rsidR="006C16D3" w:rsidRPr="00A43EB3" w:rsidRDefault="006C16D3" w:rsidP="0065540E">
      <w:pPr>
        <w:spacing w:line="360" w:lineRule="auto"/>
        <w:rPr>
          <w:sz w:val="24"/>
          <w:szCs w:val="24"/>
        </w:rPr>
      </w:pPr>
      <w:r w:rsidRPr="00A43EB3">
        <w:rPr>
          <w:rFonts w:hint="eastAsia"/>
          <w:sz w:val="24"/>
          <w:szCs w:val="24"/>
        </w:rPr>
        <w:t>5</w:t>
      </w:r>
      <w:r w:rsidRPr="00A43EB3">
        <w:rPr>
          <w:rFonts w:hint="eastAsia"/>
          <w:sz w:val="24"/>
          <w:szCs w:val="24"/>
        </w:rPr>
        <w:t>、一年</w:t>
      </w:r>
      <w:r w:rsidR="0061092A" w:rsidRPr="00A43EB3">
        <w:rPr>
          <w:rFonts w:hint="eastAsia"/>
          <w:sz w:val="24"/>
          <w:szCs w:val="24"/>
        </w:rPr>
        <w:t>预计使用量</w:t>
      </w:r>
      <w:r w:rsidR="00FE1AFD">
        <w:rPr>
          <w:rFonts w:hint="eastAsia"/>
          <w:sz w:val="24"/>
          <w:szCs w:val="24"/>
        </w:rPr>
        <w:t>185</w:t>
      </w:r>
      <w:r w:rsidR="0061092A" w:rsidRPr="00A43EB3">
        <w:rPr>
          <w:rFonts w:hint="eastAsia"/>
          <w:sz w:val="24"/>
          <w:szCs w:val="24"/>
        </w:rPr>
        <w:t>天左右</w:t>
      </w:r>
      <w:r w:rsidR="0065540E">
        <w:rPr>
          <w:rFonts w:hint="eastAsia"/>
          <w:sz w:val="24"/>
          <w:szCs w:val="24"/>
        </w:rPr>
        <w:t>。</w:t>
      </w:r>
      <w:r w:rsidR="00D75329" w:rsidRPr="00D75329">
        <w:rPr>
          <w:rFonts w:asciiTheme="minorEastAsia" w:hAnsiTheme="minorEastAsia" w:hint="eastAsia"/>
          <w:sz w:val="24"/>
          <w:szCs w:val="24"/>
        </w:rPr>
        <w:t>（</w:t>
      </w:r>
      <w:r w:rsidR="0065540E">
        <w:rPr>
          <w:rFonts w:asciiTheme="minorEastAsia" w:hAnsiTheme="minorEastAsia" w:hint="eastAsia"/>
          <w:sz w:val="24"/>
          <w:szCs w:val="24"/>
        </w:rPr>
        <w:t>费用</w:t>
      </w:r>
      <w:r w:rsidR="00D75329">
        <w:rPr>
          <w:rFonts w:asciiTheme="minorEastAsia" w:hAnsiTheme="minorEastAsia" w:hint="eastAsia"/>
          <w:sz w:val="24"/>
          <w:szCs w:val="24"/>
        </w:rPr>
        <w:t>按实际发生的天数计算</w:t>
      </w:r>
      <w:r w:rsidR="00D75329" w:rsidRPr="00D75329">
        <w:rPr>
          <w:rFonts w:asciiTheme="minorEastAsia" w:hAnsiTheme="minorEastAsia" w:hint="eastAsia"/>
          <w:sz w:val="24"/>
          <w:szCs w:val="24"/>
        </w:rPr>
        <w:t>）</w:t>
      </w:r>
    </w:p>
    <w:p w:rsidR="00A43EB3" w:rsidRPr="00A43EB3" w:rsidRDefault="00A43EB3" w:rsidP="0065540E">
      <w:pPr>
        <w:spacing w:line="360" w:lineRule="auto"/>
        <w:rPr>
          <w:sz w:val="24"/>
          <w:szCs w:val="24"/>
        </w:rPr>
      </w:pPr>
      <w:r w:rsidRPr="00A43EB3">
        <w:rPr>
          <w:rFonts w:hint="eastAsia"/>
          <w:sz w:val="24"/>
          <w:szCs w:val="24"/>
        </w:rPr>
        <w:t>6</w:t>
      </w:r>
      <w:r w:rsidRPr="00A43EB3">
        <w:rPr>
          <w:rFonts w:hint="eastAsia"/>
          <w:sz w:val="24"/>
          <w:szCs w:val="24"/>
        </w:rPr>
        <w:t>、车辆保险：租赁期间，出租方需出资为车辆购买各类保险和足额座位险。</w:t>
      </w:r>
    </w:p>
    <w:p w:rsidR="00C17643" w:rsidRDefault="0037530D" w:rsidP="0065540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="00290FEB">
        <w:rPr>
          <w:rFonts w:hint="eastAsia"/>
          <w:sz w:val="24"/>
          <w:szCs w:val="24"/>
        </w:rPr>
        <w:t>、租赁期限：</w:t>
      </w:r>
      <w:r w:rsidR="00C17643">
        <w:rPr>
          <w:rFonts w:hint="eastAsia"/>
          <w:sz w:val="24"/>
          <w:szCs w:val="24"/>
        </w:rPr>
        <w:t>自</w:t>
      </w:r>
      <w:r w:rsidR="004F4F6B">
        <w:rPr>
          <w:rFonts w:hint="eastAsia"/>
          <w:sz w:val="24"/>
          <w:szCs w:val="24"/>
        </w:rPr>
        <w:t>2019</w:t>
      </w:r>
      <w:r w:rsidR="00C17643">
        <w:rPr>
          <w:rFonts w:hint="eastAsia"/>
          <w:sz w:val="24"/>
          <w:szCs w:val="24"/>
        </w:rPr>
        <w:t>年</w:t>
      </w:r>
      <w:r w:rsidR="00425C52">
        <w:rPr>
          <w:rFonts w:hint="eastAsia"/>
          <w:sz w:val="24"/>
          <w:szCs w:val="24"/>
        </w:rPr>
        <w:t>9</w:t>
      </w:r>
      <w:r w:rsidR="00425C52">
        <w:rPr>
          <w:rFonts w:hint="eastAsia"/>
          <w:sz w:val="24"/>
          <w:szCs w:val="24"/>
        </w:rPr>
        <w:t>月</w:t>
      </w:r>
      <w:r w:rsidR="00425C52">
        <w:rPr>
          <w:rFonts w:hint="eastAsia"/>
          <w:sz w:val="24"/>
          <w:szCs w:val="24"/>
        </w:rPr>
        <w:t>1</w:t>
      </w:r>
      <w:r w:rsidR="00425C52">
        <w:rPr>
          <w:rFonts w:hint="eastAsia"/>
          <w:sz w:val="24"/>
          <w:szCs w:val="24"/>
        </w:rPr>
        <w:t>日至</w:t>
      </w:r>
      <w:r w:rsidR="004F4F6B">
        <w:rPr>
          <w:rFonts w:hint="eastAsia"/>
          <w:sz w:val="24"/>
          <w:szCs w:val="24"/>
        </w:rPr>
        <w:t>2020</w:t>
      </w:r>
      <w:r w:rsidR="00425C52">
        <w:rPr>
          <w:rFonts w:hint="eastAsia"/>
          <w:sz w:val="24"/>
          <w:szCs w:val="24"/>
        </w:rPr>
        <w:t>年</w:t>
      </w:r>
      <w:r w:rsidR="00425C52">
        <w:rPr>
          <w:rFonts w:hint="eastAsia"/>
          <w:sz w:val="24"/>
          <w:szCs w:val="24"/>
        </w:rPr>
        <w:t>8</w:t>
      </w:r>
      <w:r w:rsidR="00425C52">
        <w:rPr>
          <w:rFonts w:hint="eastAsia"/>
          <w:sz w:val="24"/>
          <w:szCs w:val="24"/>
        </w:rPr>
        <w:t>月</w:t>
      </w:r>
      <w:r w:rsidR="00425C52">
        <w:rPr>
          <w:rFonts w:hint="eastAsia"/>
          <w:sz w:val="24"/>
          <w:szCs w:val="24"/>
        </w:rPr>
        <w:t>31</w:t>
      </w:r>
      <w:r w:rsidR="00425C52">
        <w:rPr>
          <w:rFonts w:hint="eastAsia"/>
          <w:sz w:val="24"/>
          <w:szCs w:val="24"/>
        </w:rPr>
        <w:t>日止。合同期满后，若甲方教职工对乙方短驳班车服务满意</w:t>
      </w:r>
      <w:r w:rsidR="00425C52" w:rsidRPr="00425C52">
        <w:rPr>
          <w:rFonts w:asciiTheme="minorEastAsia" w:hAnsiTheme="minorEastAsia" w:hint="eastAsia"/>
          <w:sz w:val="24"/>
          <w:szCs w:val="24"/>
        </w:rPr>
        <w:t>（</w:t>
      </w:r>
      <w:r w:rsidR="00425C52">
        <w:rPr>
          <w:rFonts w:asciiTheme="minorEastAsia" w:hAnsiTheme="minorEastAsia" w:hint="eastAsia"/>
          <w:sz w:val="24"/>
          <w:szCs w:val="24"/>
        </w:rPr>
        <w:t>满意率</w:t>
      </w:r>
      <w:r w:rsidR="00425C52" w:rsidRPr="00425C52">
        <w:rPr>
          <w:rFonts w:asciiTheme="minorEastAsia" w:hAnsiTheme="minorEastAsia" w:hint="eastAsia"/>
          <w:sz w:val="24"/>
          <w:szCs w:val="24"/>
        </w:rPr>
        <w:t>≧</w:t>
      </w:r>
      <w:r w:rsidR="00425C52">
        <w:rPr>
          <w:rFonts w:asciiTheme="minorEastAsia" w:hAnsiTheme="minorEastAsia" w:hint="eastAsia"/>
          <w:sz w:val="24"/>
          <w:szCs w:val="24"/>
        </w:rPr>
        <w:t>85</w:t>
      </w:r>
      <w:r w:rsidR="00425C52" w:rsidRPr="00425C52">
        <w:rPr>
          <w:rFonts w:asciiTheme="minorEastAsia" w:hAnsiTheme="minorEastAsia" w:hint="eastAsia"/>
          <w:sz w:val="24"/>
          <w:szCs w:val="24"/>
        </w:rPr>
        <w:t>﹪）</w:t>
      </w:r>
      <w:r w:rsidR="00425C52">
        <w:rPr>
          <w:rFonts w:asciiTheme="minorEastAsia" w:hAnsiTheme="minorEastAsia" w:hint="eastAsia"/>
          <w:sz w:val="24"/>
          <w:szCs w:val="24"/>
        </w:rPr>
        <w:t>，乙方价格保持不变，经双方协商，可自动</w:t>
      </w:r>
      <w:r w:rsidR="00692BFB">
        <w:rPr>
          <w:rFonts w:asciiTheme="minorEastAsia" w:hAnsiTheme="minorEastAsia" w:hint="eastAsia"/>
          <w:sz w:val="24"/>
          <w:szCs w:val="24"/>
        </w:rPr>
        <w:t>续约一年，最多可续两次。</w:t>
      </w:r>
    </w:p>
    <w:p w:rsidR="0037530D" w:rsidRDefault="0037530D" w:rsidP="0065540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 w:rsidRPr="00A43EB3">
        <w:rPr>
          <w:rFonts w:hint="eastAsia"/>
          <w:sz w:val="24"/>
          <w:szCs w:val="24"/>
        </w:rPr>
        <w:t>、合同期内车辆的</w:t>
      </w:r>
      <w:r>
        <w:rPr>
          <w:rFonts w:hint="eastAsia"/>
          <w:sz w:val="24"/>
          <w:szCs w:val="24"/>
        </w:rPr>
        <w:t>产生</w:t>
      </w:r>
      <w:r w:rsidRPr="00A43EB3">
        <w:rPr>
          <w:rFonts w:hint="eastAsia"/>
          <w:sz w:val="24"/>
          <w:szCs w:val="24"/>
        </w:rPr>
        <w:t>燃油、维修、停车费</w:t>
      </w:r>
      <w:r>
        <w:rPr>
          <w:rFonts w:hint="eastAsia"/>
          <w:sz w:val="24"/>
          <w:szCs w:val="24"/>
        </w:rPr>
        <w:t>等所有费用由出</w:t>
      </w:r>
      <w:r w:rsidRPr="00A43EB3">
        <w:rPr>
          <w:rFonts w:hint="eastAsia"/>
          <w:sz w:val="24"/>
          <w:szCs w:val="24"/>
        </w:rPr>
        <w:t>租方承担。</w:t>
      </w:r>
    </w:p>
    <w:p w:rsidR="0037530D" w:rsidRDefault="0037530D" w:rsidP="0065540E">
      <w:pPr>
        <w:spacing w:line="360" w:lineRule="auto"/>
        <w:rPr>
          <w:sz w:val="24"/>
          <w:szCs w:val="24"/>
        </w:rPr>
      </w:pPr>
    </w:p>
    <w:p w:rsidR="00D75329" w:rsidRDefault="00D75329" w:rsidP="0065540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</w:t>
      </w:r>
      <w:r>
        <w:rPr>
          <w:rFonts w:hint="eastAsia"/>
          <w:sz w:val="24"/>
          <w:szCs w:val="24"/>
        </w:rPr>
        <w:t>公务用车办公室</w:t>
      </w:r>
    </w:p>
    <w:p w:rsidR="00D75329" w:rsidRPr="0037530D" w:rsidRDefault="00D75329" w:rsidP="0065540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</w:t>
      </w:r>
      <w:r w:rsidR="004F4F6B">
        <w:rPr>
          <w:rFonts w:hint="eastAsia"/>
          <w:sz w:val="24"/>
          <w:szCs w:val="24"/>
        </w:rPr>
        <w:t xml:space="preserve">                            2019.8.7</w:t>
      </w:r>
    </w:p>
    <w:sectPr w:rsidR="00D75329" w:rsidRPr="0037530D" w:rsidSect="00035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32E" w:rsidRDefault="00DB632E" w:rsidP="00FD431C">
      <w:r>
        <w:separator/>
      </w:r>
    </w:p>
  </w:endnote>
  <w:endnote w:type="continuationSeparator" w:id="1">
    <w:p w:rsidR="00DB632E" w:rsidRDefault="00DB632E" w:rsidP="00FD4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32E" w:rsidRDefault="00DB632E" w:rsidP="00FD431C">
      <w:r>
        <w:separator/>
      </w:r>
    </w:p>
  </w:footnote>
  <w:footnote w:type="continuationSeparator" w:id="1">
    <w:p w:rsidR="00DB632E" w:rsidRDefault="00DB632E" w:rsidP="00FD43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7C02"/>
    <w:multiLevelType w:val="hybridMultilevel"/>
    <w:tmpl w:val="6FDCE562"/>
    <w:lvl w:ilvl="0" w:tplc="5C6049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457AC5"/>
    <w:multiLevelType w:val="hybridMultilevel"/>
    <w:tmpl w:val="789EDAF0"/>
    <w:lvl w:ilvl="0" w:tplc="05608D0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28F8"/>
    <w:rsid w:val="000012D1"/>
    <w:rsid w:val="000121F8"/>
    <w:rsid w:val="00015C26"/>
    <w:rsid w:val="00016C4A"/>
    <w:rsid w:val="00026F15"/>
    <w:rsid w:val="000271BF"/>
    <w:rsid w:val="000354A5"/>
    <w:rsid w:val="00053596"/>
    <w:rsid w:val="000550C8"/>
    <w:rsid w:val="00056098"/>
    <w:rsid w:val="0006020D"/>
    <w:rsid w:val="00061647"/>
    <w:rsid w:val="000711EA"/>
    <w:rsid w:val="000739E5"/>
    <w:rsid w:val="00093064"/>
    <w:rsid w:val="000A6524"/>
    <w:rsid w:val="000B14B2"/>
    <w:rsid w:val="000B681D"/>
    <w:rsid w:val="000C3A16"/>
    <w:rsid w:val="000C496A"/>
    <w:rsid w:val="000E492F"/>
    <w:rsid w:val="000F5479"/>
    <w:rsid w:val="000F75F9"/>
    <w:rsid w:val="001128E3"/>
    <w:rsid w:val="00113A20"/>
    <w:rsid w:val="00114D7A"/>
    <w:rsid w:val="00115CD7"/>
    <w:rsid w:val="00117FD5"/>
    <w:rsid w:val="0012267F"/>
    <w:rsid w:val="001254AA"/>
    <w:rsid w:val="00136C9A"/>
    <w:rsid w:val="00136FB4"/>
    <w:rsid w:val="001371CD"/>
    <w:rsid w:val="0017555B"/>
    <w:rsid w:val="00176607"/>
    <w:rsid w:val="00177A46"/>
    <w:rsid w:val="001845EA"/>
    <w:rsid w:val="00184B0A"/>
    <w:rsid w:val="001871E0"/>
    <w:rsid w:val="00192FCC"/>
    <w:rsid w:val="00197780"/>
    <w:rsid w:val="001B145B"/>
    <w:rsid w:val="001B780E"/>
    <w:rsid w:val="001D46DB"/>
    <w:rsid w:val="001E2876"/>
    <w:rsid w:val="001E3873"/>
    <w:rsid w:val="001E5640"/>
    <w:rsid w:val="001E6702"/>
    <w:rsid w:val="00207958"/>
    <w:rsid w:val="002157B7"/>
    <w:rsid w:val="00236DE7"/>
    <w:rsid w:val="00245A60"/>
    <w:rsid w:val="00253BD5"/>
    <w:rsid w:val="00261647"/>
    <w:rsid w:val="002775B7"/>
    <w:rsid w:val="0028718B"/>
    <w:rsid w:val="002901FB"/>
    <w:rsid w:val="00290FEB"/>
    <w:rsid w:val="002A5F15"/>
    <w:rsid w:val="002B1DEC"/>
    <w:rsid w:val="002C06AB"/>
    <w:rsid w:val="002C2F6B"/>
    <w:rsid w:val="002C6A4E"/>
    <w:rsid w:val="002C7C2C"/>
    <w:rsid w:val="002D35BB"/>
    <w:rsid w:val="002E5128"/>
    <w:rsid w:val="00310649"/>
    <w:rsid w:val="003175FB"/>
    <w:rsid w:val="00332709"/>
    <w:rsid w:val="003327BB"/>
    <w:rsid w:val="003445BA"/>
    <w:rsid w:val="00352728"/>
    <w:rsid w:val="003564AA"/>
    <w:rsid w:val="0036691A"/>
    <w:rsid w:val="003671C6"/>
    <w:rsid w:val="00373C82"/>
    <w:rsid w:val="0037530D"/>
    <w:rsid w:val="00382ACE"/>
    <w:rsid w:val="00386705"/>
    <w:rsid w:val="00390902"/>
    <w:rsid w:val="00395A10"/>
    <w:rsid w:val="003A33BC"/>
    <w:rsid w:val="003B245F"/>
    <w:rsid w:val="003E444E"/>
    <w:rsid w:val="003E7721"/>
    <w:rsid w:val="003E7DF7"/>
    <w:rsid w:val="003F38B3"/>
    <w:rsid w:val="003F6716"/>
    <w:rsid w:val="00425C52"/>
    <w:rsid w:val="00435BED"/>
    <w:rsid w:val="004419EA"/>
    <w:rsid w:val="004438EB"/>
    <w:rsid w:val="00443B6C"/>
    <w:rsid w:val="00445451"/>
    <w:rsid w:val="0045034C"/>
    <w:rsid w:val="00452CD0"/>
    <w:rsid w:val="00467500"/>
    <w:rsid w:val="00487BBA"/>
    <w:rsid w:val="00493B06"/>
    <w:rsid w:val="004A7854"/>
    <w:rsid w:val="004B47C8"/>
    <w:rsid w:val="004D3482"/>
    <w:rsid w:val="004D5626"/>
    <w:rsid w:val="004D5FDB"/>
    <w:rsid w:val="004E73E3"/>
    <w:rsid w:val="004F4F6B"/>
    <w:rsid w:val="005147EF"/>
    <w:rsid w:val="00525CCF"/>
    <w:rsid w:val="00534B92"/>
    <w:rsid w:val="00536402"/>
    <w:rsid w:val="005376CA"/>
    <w:rsid w:val="005416C9"/>
    <w:rsid w:val="00567186"/>
    <w:rsid w:val="00576A96"/>
    <w:rsid w:val="00577AFF"/>
    <w:rsid w:val="0058602E"/>
    <w:rsid w:val="005944F8"/>
    <w:rsid w:val="005C34B7"/>
    <w:rsid w:val="005D1C85"/>
    <w:rsid w:val="005F672C"/>
    <w:rsid w:val="005F7DD3"/>
    <w:rsid w:val="00605BD5"/>
    <w:rsid w:val="0061092A"/>
    <w:rsid w:val="00610ED8"/>
    <w:rsid w:val="00625209"/>
    <w:rsid w:val="006258BA"/>
    <w:rsid w:val="006260F0"/>
    <w:rsid w:val="0063463D"/>
    <w:rsid w:val="0065540E"/>
    <w:rsid w:val="00662BE4"/>
    <w:rsid w:val="00682FEA"/>
    <w:rsid w:val="00691249"/>
    <w:rsid w:val="0069194D"/>
    <w:rsid w:val="00692BFB"/>
    <w:rsid w:val="00692F1B"/>
    <w:rsid w:val="006A7B82"/>
    <w:rsid w:val="006C16D3"/>
    <w:rsid w:val="006C77B1"/>
    <w:rsid w:val="006F4E4A"/>
    <w:rsid w:val="007029AF"/>
    <w:rsid w:val="00715587"/>
    <w:rsid w:val="007413C1"/>
    <w:rsid w:val="00751778"/>
    <w:rsid w:val="00763B25"/>
    <w:rsid w:val="00774174"/>
    <w:rsid w:val="00782998"/>
    <w:rsid w:val="00786744"/>
    <w:rsid w:val="00790D5B"/>
    <w:rsid w:val="007A7262"/>
    <w:rsid w:val="007C1D0A"/>
    <w:rsid w:val="007C51BF"/>
    <w:rsid w:val="007E16D9"/>
    <w:rsid w:val="00804334"/>
    <w:rsid w:val="00805883"/>
    <w:rsid w:val="008079DF"/>
    <w:rsid w:val="00810E6C"/>
    <w:rsid w:val="00826B4E"/>
    <w:rsid w:val="008350AD"/>
    <w:rsid w:val="00844AD6"/>
    <w:rsid w:val="008514F9"/>
    <w:rsid w:val="00852285"/>
    <w:rsid w:val="00864A3A"/>
    <w:rsid w:val="00876788"/>
    <w:rsid w:val="008832AA"/>
    <w:rsid w:val="0088455B"/>
    <w:rsid w:val="008A0701"/>
    <w:rsid w:val="008A6517"/>
    <w:rsid w:val="008A6BF3"/>
    <w:rsid w:val="008A7FA4"/>
    <w:rsid w:val="008E1732"/>
    <w:rsid w:val="008E4776"/>
    <w:rsid w:val="0091019A"/>
    <w:rsid w:val="009101EE"/>
    <w:rsid w:val="00917B74"/>
    <w:rsid w:val="009325C6"/>
    <w:rsid w:val="00937645"/>
    <w:rsid w:val="00943535"/>
    <w:rsid w:val="0096054E"/>
    <w:rsid w:val="00967BED"/>
    <w:rsid w:val="00973AF5"/>
    <w:rsid w:val="009841AE"/>
    <w:rsid w:val="0099109B"/>
    <w:rsid w:val="009A58F5"/>
    <w:rsid w:val="009C3E11"/>
    <w:rsid w:val="009D02C1"/>
    <w:rsid w:val="009F2FFB"/>
    <w:rsid w:val="00A03DFB"/>
    <w:rsid w:val="00A03F9F"/>
    <w:rsid w:val="00A13D61"/>
    <w:rsid w:val="00A1787C"/>
    <w:rsid w:val="00A20647"/>
    <w:rsid w:val="00A251C4"/>
    <w:rsid w:val="00A27CBC"/>
    <w:rsid w:val="00A36C6B"/>
    <w:rsid w:val="00A43EB3"/>
    <w:rsid w:val="00A7529E"/>
    <w:rsid w:val="00A87A1C"/>
    <w:rsid w:val="00AA4202"/>
    <w:rsid w:val="00AC0A02"/>
    <w:rsid w:val="00AC461E"/>
    <w:rsid w:val="00AD0BD4"/>
    <w:rsid w:val="00AD7B18"/>
    <w:rsid w:val="00AF5163"/>
    <w:rsid w:val="00B0038A"/>
    <w:rsid w:val="00B06A60"/>
    <w:rsid w:val="00B35086"/>
    <w:rsid w:val="00B40AD0"/>
    <w:rsid w:val="00B47D70"/>
    <w:rsid w:val="00B54BA4"/>
    <w:rsid w:val="00B73E36"/>
    <w:rsid w:val="00B90631"/>
    <w:rsid w:val="00BA2248"/>
    <w:rsid w:val="00BB1382"/>
    <w:rsid w:val="00BB28F8"/>
    <w:rsid w:val="00BC5EDF"/>
    <w:rsid w:val="00BD3E48"/>
    <w:rsid w:val="00BD3F20"/>
    <w:rsid w:val="00BD52E4"/>
    <w:rsid w:val="00BE7D05"/>
    <w:rsid w:val="00BF30BF"/>
    <w:rsid w:val="00C00C09"/>
    <w:rsid w:val="00C17643"/>
    <w:rsid w:val="00C20D2E"/>
    <w:rsid w:val="00C3480A"/>
    <w:rsid w:val="00C4047D"/>
    <w:rsid w:val="00C50F55"/>
    <w:rsid w:val="00C55C98"/>
    <w:rsid w:val="00C60BEB"/>
    <w:rsid w:val="00C725D6"/>
    <w:rsid w:val="00C7325C"/>
    <w:rsid w:val="00C7439E"/>
    <w:rsid w:val="00C800FB"/>
    <w:rsid w:val="00C85BA7"/>
    <w:rsid w:val="00CB12DD"/>
    <w:rsid w:val="00CB24CB"/>
    <w:rsid w:val="00CB3925"/>
    <w:rsid w:val="00CB7A5E"/>
    <w:rsid w:val="00CD5007"/>
    <w:rsid w:val="00CE316F"/>
    <w:rsid w:val="00CE6E50"/>
    <w:rsid w:val="00CF07E1"/>
    <w:rsid w:val="00CF4CB5"/>
    <w:rsid w:val="00D02E95"/>
    <w:rsid w:val="00D074C9"/>
    <w:rsid w:val="00D127E4"/>
    <w:rsid w:val="00D24571"/>
    <w:rsid w:val="00D314A8"/>
    <w:rsid w:val="00D33FF1"/>
    <w:rsid w:val="00D447B8"/>
    <w:rsid w:val="00D55915"/>
    <w:rsid w:val="00D7276A"/>
    <w:rsid w:val="00D75329"/>
    <w:rsid w:val="00D81DC8"/>
    <w:rsid w:val="00DA3EEB"/>
    <w:rsid w:val="00DA5F06"/>
    <w:rsid w:val="00DB13AC"/>
    <w:rsid w:val="00DB4790"/>
    <w:rsid w:val="00DB632E"/>
    <w:rsid w:val="00DC4255"/>
    <w:rsid w:val="00DC4D07"/>
    <w:rsid w:val="00DD4BCC"/>
    <w:rsid w:val="00DE6751"/>
    <w:rsid w:val="00DE7648"/>
    <w:rsid w:val="00DF6523"/>
    <w:rsid w:val="00E40ED6"/>
    <w:rsid w:val="00E425FD"/>
    <w:rsid w:val="00E43B6B"/>
    <w:rsid w:val="00E44597"/>
    <w:rsid w:val="00E51A75"/>
    <w:rsid w:val="00E61B5C"/>
    <w:rsid w:val="00E734B1"/>
    <w:rsid w:val="00E76A09"/>
    <w:rsid w:val="00E87777"/>
    <w:rsid w:val="00EA0348"/>
    <w:rsid w:val="00EB715A"/>
    <w:rsid w:val="00ED15C0"/>
    <w:rsid w:val="00ED6A06"/>
    <w:rsid w:val="00ED6FC1"/>
    <w:rsid w:val="00EE1083"/>
    <w:rsid w:val="00EE5090"/>
    <w:rsid w:val="00F065A3"/>
    <w:rsid w:val="00F07CAE"/>
    <w:rsid w:val="00F274DE"/>
    <w:rsid w:val="00F34E23"/>
    <w:rsid w:val="00F528E1"/>
    <w:rsid w:val="00F636C0"/>
    <w:rsid w:val="00F80020"/>
    <w:rsid w:val="00F90110"/>
    <w:rsid w:val="00F956EE"/>
    <w:rsid w:val="00FA1BE8"/>
    <w:rsid w:val="00FA5274"/>
    <w:rsid w:val="00FA77C1"/>
    <w:rsid w:val="00FD431C"/>
    <w:rsid w:val="00FD5EAE"/>
    <w:rsid w:val="00FE1AFD"/>
    <w:rsid w:val="00FF3CBC"/>
    <w:rsid w:val="00FF7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82"/>
  </w:style>
  <w:style w:type="paragraph" w:styleId="1">
    <w:name w:val="heading 1"/>
    <w:basedOn w:val="a"/>
    <w:next w:val="a"/>
    <w:link w:val="1Char"/>
    <w:uiPriority w:val="9"/>
    <w:qFormat/>
    <w:rsid w:val="004D34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D34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D34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D34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D348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D348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D348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D348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D348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482"/>
    <w:pPr>
      <w:ind w:left="720"/>
      <w:contextualSpacing/>
    </w:pPr>
  </w:style>
  <w:style w:type="character" w:customStyle="1" w:styleId="1Char">
    <w:name w:val="标题 1 Char"/>
    <w:basedOn w:val="a0"/>
    <w:link w:val="1"/>
    <w:uiPriority w:val="9"/>
    <w:rsid w:val="004D3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4D34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4D34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semiHidden/>
    <w:rsid w:val="004D34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semiHidden/>
    <w:rsid w:val="004D34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4D348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4D34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4D348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4D34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4D3482"/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Char"/>
    <w:uiPriority w:val="10"/>
    <w:qFormat/>
    <w:rsid w:val="004D348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5"/>
    <w:uiPriority w:val="10"/>
    <w:rsid w:val="004D34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Char0"/>
    <w:uiPriority w:val="11"/>
    <w:qFormat/>
    <w:rsid w:val="004D34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6"/>
    <w:uiPriority w:val="11"/>
    <w:rsid w:val="004D34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4D3482"/>
    <w:rPr>
      <w:b/>
      <w:bCs/>
    </w:rPr>
  </w:style>
  <w:style w:type="character" w:styleId="a8">
    <w:name w:val="Emphasis"/>
    <w:basedOn w:val="a0"/>
    <w:uiPriority w:val="20"/>
    <w:qFormat/>
    <w:rsid w:val="004D3482"/>
    <w:rPr>
      <w:i/>
      <w:iCs/>
    </w:rPr>
  </w:style>
  <w:style w:type="paragraph" w:styleId="a9">
    <w:name w:val="No Spacing"/>
    <w:uiPriority w:val="1"/>
    <w:qFormat/>
    <w:rsid w:val="004D3482"/>
  </w:style>
  <w:style w:type="paragraph" w:styleId="aa">
    <w:name w:val="Quote"/>
    <w:basedOn w:val="a"/>
    <w:next w:val="a"/>
    <w:link w:val="Char1"/>
    <w:uiPriority w:val="29"/>
    <w:qFormat/>
    <w:rsid w:val="004D3482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4D3482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4D348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4D3482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4D3482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4D3482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4D3482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4D3482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4D3482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4D3482"/>
    <w:pPr>
      <w:outlineLvl w:val="9"/>
    </w:pPr>
  </w:style>
  <w:style w:type="paragraph" w:styleId="af1">
    <w:name w:val="header"/>
    <w:basedOn w:val="a"/>
    <w:link w:val="Char3"/>
    <w:uiPriority w:val="99"/>
    <w:semiHidden/>
    <w:unhideWhenUsed/>
    <w:rsid w:val="00FD43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FD431C"/>
    <w:rPr>
      <w:sz w:val="18"/>
      <w:szCs w:val="18"/>
    </w:rPr>
  </w:style>
  <w:style w:type="paragraph" w:styleId="af2">
    <w:name w:val="footer"/>
    <w:basedOn w:val="a"/>
    <w:link w:val="Char4"/>
    <w:uiPriority w:val="99"/>
    <w:semiHidden/>
    <w:unhideWhenUsed/>
    <w:rsid w:val="00FD431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FD43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82"/>
  </w:style>
  <w:style w:type="paragraph" w:styleId="1">
    <w:name w:val="heading 1"/>
    <w:basedOn w:val="a"/>
    <w:next w:val="a"/>
    <w:link w:val="1Char"/>
    <w:uiPriority w:val="9"/>
    <w:qFormat/>
    <w:rsid w:val="004D34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D34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D34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D34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D348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D348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D348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D348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D348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482"/>
    <w:pPr>
      <w:ind w:left="720"/>
      <w:contextualSpacing/>
    </w:pPr>
  </w:style>
  <w:style w:type="character" w:customStyle="1" w:styleId="1Char">
    <w:name w:val="标题 1 Char"/>
    <w:basedOn w:val="a0"/>
    <w:link w:val="1"/>
    <w:uiPriority w:val="9"/>
    <w:rsid w:val="004D3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4D34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4D34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semiHidden/>
    <w:rsid w:val="004D34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semiHidden/>
    <w:rsid w:val="004D34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4D348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4D34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4D348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4D34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4D3482"/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Char"/>
    <w:uiPriority w:val="10"/>
    <w:qFormat/>
    <w:rsid w:val="004D348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5"/>
    <w:uiPriority w:val="10"/>
    <w:rsid w:val="004D34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Char0"/>
    <w:uiPriority w:val="11"/>
    <w:qFormat/>
    <w:rsid w:val="004D34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6"/>
    <w:uiPriority w:val="11"/>
    <w:rsid w:val="004D34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4D3482"/>
    <w:rPr>
      <w:b/>
      <w:bCs/>
    </w:rPr>
  </w:style>
  <w:style w:type="character" w:styleId="a8">
    <w:name w:val="Emphasis"/>
    <w:basedOn w:val="a0"/>
    <w:uiPriority w:val="20"/>
    <w:qFormat/>
    <w:rsid w:val="004D3482"/>
    <w:rPr>
      <w:i/>
      <w:iCs/>
    </w:rPr>
  </w:style>
  <w:style w:type="paragraph" w:styleId="a9">
    <w:name w:val="No Spacing"/>
    <w:uiPriority w:val="1"/>
    <w:qFormat/>
    <w:rsid w:val="004D3482"/>
  </w:style>
  <w:style w:type="paragraph" w:styleId="aa">
    <w:name w:val="Quote"/>
    <w:basedOn w:val="a"/>
    <w:next w:val="a"/>
    <w:link w:val="Char1"/>
    <w:uiPriority w:val="29"/>
    <w:qFormat/>
    <w:rsid w:val="004D3482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4D3482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4D348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4D3482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4D3482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4D3482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4D3482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4D3482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4D3482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4D348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100</Words>
  <Characters>570</Characters>
  <Application>Microsoft Office Word</Application>
  <DocSecurity>0</DocSecurity>
  <Lines>4</Lines>
  <Paragraphs>1</Paragraphs>
  <ScaleCrop>false</ScaleCrop>
  <Company>Sky123.Org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FZ</cp:lastModifiedBy>
  <cp:revision>5</cp:revision>
  <dcterms:created xsi:type="dcterms:W3CDTF">2019-08-07T01:54:00Z</dcterms:created>
  <dcterms:modified xsi:type="dcterms:W3CDTF">2019-08-09T02:39:00Z</dcterms:modified>
</cp:coreProperties>
</file>