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050" w:rsidRPr="002547C3" w:rsidRDefault="00F16050" w:rsidP="005A2539">
      <w:pPr>
        <w:widowControl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 w:rsidRPr="002547C3">
        <w:rPr>
          <w:rFonts w:ascii="宋体" w:hAnsi="宋体" w:cs="宋体" w:hint="eastAsia"/>
          <w:b/>
          <w:bCs/>
          <w:kern w:val="0"/>
          <w:sz w:val="32"/>
          <w:szCs w:val="32"/>
        </w:rPr>
        <w:t>附件一</w:t>
      </w:r>
      <w:r w:rsidR="008C50FC">
        <w:rPr>
          <w:rFonts w:ascii="宋体" w:hAnsi="宋体" w:cs="宋体" w:hint="eastAsia"/>
          <w:b/>
          <w:bCs/>
          <w:kern w:val="0"/>
          <w:sz w:val="32"/>
          <w:szCs w:val="32"/>
        </w:rPr>
        <w:t>：技术要求</w:t>
      </w:r>
    </w:p>
    <w:tbl>
      <w:tblPr>
        <w:tblW w:w="0" w:type="auto"/>
        <w:tblInd w:w="118" w:type="dxa"/>
        <w:tblLook w:val="04A0"/>
      </w:tblPr>
      <w:tblGrid>
        <w:gridCol w:w="658"/>
        <w:gridCol w:w="3363"/>
        <w:gridCol w:w="4525"/>
        <w:gridCol w:w="5130"/>
        <w:gridCol w:w="1100"/>
      </w:tblGrid>
      <w:tr w:rsidR="00781FC7" w:rsidRPr="002547C3" w:rsidTr="008C50FC">
        <w:trPr>
          <w:trHeight w:val="28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1FC7" w:rsidRPr="002547C3" w:rsidRDefault="00781FC7" w:rsidP="008C50FC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547C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FC7" w:rsidRPr="002547C3" w:rsidRDefault="00781FC7" w:rsidP="008C50FC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547C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FC7" w:rsidRPr="002547C3" w:rsidRDefault="00781FC7" w:rsidP="008C50FC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547C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FC7" w:rsidRPr="002547C3" w:rsidRDefault="00781FC7" w:rsidP="008C50FC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547C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交付要求要求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FC7" w:rsidRPr="002547C3" w:rsidRDefault="00781FC7" w:rsidP="008C50FC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547C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服务期限</w:t>
            </w:r>
          </w:p>
        </w:tc>
      </w:tr>
      <w:tr w:rsidR="00072017" w:rsidRPr="002547C3" w:rsidTr="008C50FC">
        <w:trPr>
          <w:trHeight w:val="804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17" w:rsidRPr="002547C3" w:rsidRDefault="00072017" w:rsidP="008C50FC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547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2017" w:rsidRPr="002547C3" w:rsidRDefault="00072017" w:rsidP="008C50FC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547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船舶动态提醒数据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2017" w:rsidRPr="002547C3" w:rsidRDefault="00072017" w:rsidP="008C50FC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547C3">
              <w:rPr>
                <w:rFonts w:hint="eastAsia"/>
                <w:color w:val="000000"/>
                <w:sz w:val="20"/>
                <w:szCs w:val="20"/>
              </w:rPr>
              <w:t>实时推送船舶起航、停航、锚泊、到港、系泊数据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2017" w:rsidRPr="002547C3" w:rsidRDefault="00072017" w:rsidP="008C50FC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547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提供及时、准确的船舶A</w:t>
            </w:r>
            <w:r w:rsidRPr="002547C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IS</w:t>
            </w:r>
            <w:r w:rsidRPr="002547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变化提醒数据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17" w:rsidRPr="002547C3" w:rsidRDefault="00072017" w:rsidP="008C50FC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547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1年</w:t>
            </w:r>
          </w:p>
        </w:tc>
      </w:tr>
      <w:tr w:rsidR="00072017" w:rsidRPr="002547C3" w:rsidTr="008C50FC">
        <w:trPr>
          <w:trHeight w:val="103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17" w:rsidRPr="002547C3" w:rsidRDefault="00072017" w:rsidP="008C50FC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547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2017" w:rsidRPr="002547C3" w:rsidRDefault="00072017" w:rsidP="008C50FC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547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船舶预抵港算法及数据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2017" w:rsidRPr="002547C3" w:rsidRDefault="00072017" w:rsidP="008C50FC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547C3">
              <w:rPr>
                <w:rFonts w:hint="eastAsia"/>
                <w:color w:val="000000"/>
                <w:sz w:val="20"/>
                <w:szCs w:val="20"/>
              </w:rPr>
              <w:t>船舶</w:t>
            </w:r>
            <w:r w:rsidRPr="002547C3">
              <w:rPr>
                <w:rFonts w:hint="eastAsia"/>
                <w:color w:val="000000"/>
                <w:sz w:val="20"/>
                <w:szCs w:val="20"/>
              </w:rPr>
              <w:t>ETA</w:t>
            </w:r>
            <w:r w:rsidRPr="002547C3">
              <w:rPr>
                <w:rFonts w:hint="eastAsia"/>
                <w:color w:val="000000"/>
                <w:sz w:val="20"/>
                <w:szCs w:val="20"/>
              </w:rPr>
              <w:t>数据（每天</w:t>
            </w:r>
            <w:r w:rsidRPr="002547C3">
              <w:rPr>
                <w:rFonts w:hint="eastAsia"/>
                <w:color w:val="000000"/>
                <w:sz w:val="20"/>
                <w:szCs w:val="20"/>
              </w:rPr>
              <w:t>2000</w:t>
            </w:r>
            <w:r w:rsidRPr="002547C3">
              <w:rPr>
                <w:rFonts w:hint="eastAsia"/>
                <w:color w:val="000000"/>
                <w:sz w:val="20"/>
                <w:szCs w:val="20"/>
              </w:rPr>
              <w:t>次调用）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2017" w:rsidRPr="002547C3" w:rsidRDefault="00700E1F" w:rsidP="008C50FC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547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基于全球船舶A</w:t>
            </w:r>
            <w:r w:rsidRPr="002547C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IS</w:t>
            </w:r>
            <w:r w:rsidRPr="002547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数据</w:t>
            </w:r>
            <w:r w:rsidR="00072017" w:rsidRPr="002547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提供及时、准确的</w:t>
            </w:r>
            <w:r w:rsidRPr="002547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预抵港船舶数据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17" w:rsidRPr="002547C3" w:rsidRDefault="00072017" w:rsidP="008C50FC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547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1年</w:t>
            </w:r>
          </w:p>
        </w:tc>
      </w:tr>
      <w:tr w:rsidR="00072017" w:rsidRPr="002547C3" w:rsidTr="008C50FC">
        <w:trPr>
          <w:trHeight w:val="10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17" w:rsidRPr="002547C3" w:rsidRDefault="00072017" w:rsidP="008C50FC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547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17" w:rsidRPr="002547C3" w:rsidRDefault="00072017" w:rsidP="008C50FC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547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全球气象数据服务及可视化显示框架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017" w:rsidRPr="002547C3" w:rsidRDefault="00072017" w:rsidP="008C50FC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547C3">
              <w:rPr>
                <w:rFonts w:hint="eastAsia"/>
                <w:color w:val="000000"/>
                <w:sz w:val="20"/>
                <w:szCs w:val="20"/>
              </w:rPr>
              <w:t>气压、风、浪、流、压数据，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017" w:rsidRPr="002547C3" w:rsidRDefault="00786A28" w:rsidP="008C50FC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547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提供</w:t>
            </w:r>
            <w:r w:rsidR="00700E1F" w:rsidRPr="002547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全球气象服务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17" w:rsidRPr="002547C3" w:rsidRDefault="00072017" w:rsidP="008C50FC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547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1年</w:t>
            </w:r>
          </w:p>
        </w:tc>
      </w:tr>
      <w:tr w:rsidR="00072017" w:rsidRPr="002547C3" w:rsidTr="008C50FC">
        <w:trPr>
          <w:trHeight w:val="5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17" w:rsidRPr="002547C3" w:rsidRDefault="00072017" w:rsidP="008C50FC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547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17" w:rsidRPr="002547C3" w:rsidRDefault="00072017" w:rsidP="008C50FC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547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太仓港潮汐信息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017" w:rsidRPr="002547C3" w:rsidRDefault="00786A28" w:rsidP="008C50FC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547C3">
              <w:rPr>
                <w:rFonts w:hint="eastAsia"/>
                <w:color w:val="000000"/>
                <w:sz w:val="20"/>
                <w:szCs w:val="20"/>
              </w:rPr>
              <w:t>吴淞港以及附近区域各时段潮汐数据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017" w:rsidRPr="002547C3" w:rsidRDefault="00700E1F" w:rsidP="008C50FC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547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提供</w:t>
            </w:r>
            <w:r w:rsidR="00786A28" w:rsidRPr="002547C3">
              <w:rPr>
                <w:rFonts w:hint="eastAsia"/>
                <w:color w:val="000000"/>
                <w:sz w:val="20"/>
                <w:szCs w:val="20"/>
              </w:rPr>
              <w:t>吴淞港以及附近区域</w:t>
            </w:r>
            <w:r w:rsidRPr="002547C3">
              <w:rPr>
                <w:rFonts w:hint="eastAsia"/>
                <w:color w:val="000000"/>
                <w:sz w:val="20"/>
                <w:szCs w:val="20"/>
              </w:rPr>
              <w:t>各时段</w:t>
            </w:r>
            <w:r w:rsidR="00786A28" w:rsidRPr="002547C3">
              <w:rPr>
                <w:rFonts w:hint="eastAsia"/>
                <w:color w:val="000000"/>
                <w:sz w:val="20"/>
                <w:szCs w:val="20"/>
              </w:rPr>
              <w:t>潮汐</w:t>
            </w:r>
            <w:r w:rsidRPr="002547C3">
              <w:rPr>
                <w:rFonts w:hint="eastAsia"/>
                <w:color w:val="000000"/>
                <w:sz w:val="20"/>
                <w:szCs w:val="20"/>
              </w:rPr>
              <w:t>数据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17" w:rsidRPr="002547C3" w:rsidRDefault="00072017" w:rsidP="008C50FC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547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1年</w:t>
            </w:r>
          </w:p>
        </w:tc>
      </w:tr>
      <w:tr w:rsidR="00700E1F" w:rsidRPr="002547C3" w:rsidTr="008C50FC">
        <w:trPr>
          <w:trHeight w:val="5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E1F" w:rsidRPr="002547C3" w:rsidRDefault="00700E1F" w:rsidP="008C50FC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547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E1F" w:rsidRPr="002547C3" w:rsidRDefault="00700E1F" w:rsidP="008C50FC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547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台风数据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E1F" w:rsidRPr="002547C3" w:rsidRDefault="00700E1F" w:rsidP="008C50FC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547C3">
              <w:rPr>
                <w:rFonts w:hint="eastAsia"/>
                <w:color w:val="000000"/>
                <w:sz w:val="20"/>
                <w:szCs w:val="20"/>
              </w:rPr>
              <w:t>西北太平洋全球各大机构预测台风数据及历史数据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E1F" w:rsidRPr="002547C3" w:rsidRDefault="00700E1F" w:rsidP="008C50FC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547C3">
              <w:rPr>
                <w:rFonts w:hint="eastAsia"/>
                <w:color w:val="000000"/>
                <w:sz w:val="20"/>
                <w:szCs w:val="20"/>
              </w:rPr>
              <w:t>提西北太平洋全球各大机构预测台风数据以及历史数据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E1F" w:rsidRPr="002547C3" w:rsidRDefault="00700E1F" w:rsidP="008C50FC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547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1年</w:t>
            </w:r>
          </w:p>
        </w:tc>
      </w:tr>
      <w:tr w:rsidR="00700E1F" w:rsidRPr="00781FC7" w:rsidTr="008C50FC">
        <w:trPr>
          <w:trHeight w:val="5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E1F" w:rsidRPr="002547C3" w:rsidRDefault="00700E1F" w:rsidP="008C50FC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547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E1F" w:rsidRPr="002547C3" w:rsidRDefault="00700E1F" w:rsidP="008C50FC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547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船舶行为检测算法及报警数据服务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E1F" w:rsidRPr="002547C3" w:rsidRDefault="00700E1F" w:rsidP="008C50FC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547C3">
              <w:rPr>
                <w:rFonts w:hint="eastAsia"/>
                <w:color w:val="000000"/>
                <w:sz w:val="20"/>
                <w:szCs w:val="20"/>
              </w:rPr>
              <w:t>设定的报警信息推送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E1F" w:rsidRPr="002547C3" w:rsidRDefault="00700E1F" w:rsidP="008C50FC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547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根据特定条件提供及时、准确的预警数据信息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E1F" w:rsidRPr="00781FC7" w:rsidRDefault="00700E1F" w:rsidP="008C50FC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547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1年</w:t>
            </w:r>
          </w:p>
        </w:tc>
      </w:tr>
    </w:tbl>
    <w:p w:rsidR="00781FC7" w:rsidRPr="006802E8" w:rsidRDefault="00781FC7" w:rsidP="005A2539">
      <w:pPr>
        <w:widowControl/>
        <w:spacing w:line="360" w:lineRule="auto"/>
        <w:jc w:val="left"/>
        <w:rPr>
          <w:rFonts w:ascii="宋体" w:hAnsi="宋体" w:cs="宋体"/>
          <w:kern w:val="0"/>
        </w:rPr>
      </w:pPr>
    </w:p>
    <w:sectPr w:rsidR="00781FC7" w:rsidRPr="006802E8" w:rsidSect="008C50FC">
      <w:pgSz w:w="16838" w:h="11906" w:orient="landscape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EAE" w:rsidRDefault="004C4EAE" w:rsidP="002B73E1">
      <w:r>
        <w:separator/>
      </w:r>
    </w:p>
  </w:endnote>
  <w:endnote w:type="continuationSeparator" w:id="1">
    <w:p w:rsidR="004C4EAE" w:rsidRDefault="004C4EAE" w:rsidP="002B73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EAE" w:rsidRDefault="004C4EAE" w:rsidP="002B73E1">
      <w:r>
        <w:separator/>
      </w:r>
    </w:p>
  </w:footnote>
  <w:footnote w:type="continuationSeparator" w:id="1">
    <w:p w:rsidR="004C4EAE" w:rsidRDefault="004C4EAE" w:rsidP="002B73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428B"/>
    <w:rsid w:val="00033223"/>
    <w:rsid w:val="00034790"/>
    <w:rsid w:val="0004630D"/>
    <w:rsid w:val="00050679"/>
    <w:rsid w:val="00060351"/>
    <w:rsid w:val="00067FDA"/>
    <w:rsid w:val="00071B86"/>
    <w:rsid w:val="00072017"/>
    <w:rsid w:val="00074483"/>
    <w:rsid w:val="00076929"/>
    <w:rsid w:val="00076F01"/>
    <w:rsid w:val="00081766"/>
    <w:rsid w:val="00090F69"/>
    <w:rsid w:val="000962BA"/>
    <w:rsid w:val="000A0F30"/>
    <w:rsid w:val="000A2133"/>
    <w:rsid w:val="000A572A"/>
    <w:rsid w:val="000B058E"/>
    <w:rsid w:val="000B14F3"/>
    <w:rsid w:val="000B347A"/>
    <w:rsid w:val="000B4455"/>
    <w:rsid w:val="000C628C"/>
    <w:rsid w:val="000D2D00"/>
    <w:rsid w:val="000D2DE4"/>
    <w:rsid w:val="000E1569"/>
    <w:rsid w:val="000E71F0"/>
    <w:rsid w:val="000E7CDC"/>
    <w:rsid w:val="000F0ACB"/>
    <w:rsid w:val="000F11BA"/>
    <w:rsid w:val="001024C3"/>
    <w:rsid w:val="00106BC2"/>
    <w:rsid w:val="0011468E"/>
    <w:rsid w:val="00114C16"/>
    <w:rsid w:val="00116706"/>
    <w:rsid w:val="00117CD4"/>
    <w:rsid w:val="00125FCA"/>
    <w:rsid w:val="0012687E"/>
    <w:rsid w:val="00137696"/>
    <w:rsid w:val="001540A6"/>
    <w:rsid w:val="0015615D"/>
    <w:rsid w:val="001621DE"/>
    <w:rsid w:val="001632DB"/>
    <w:rsid w:val="00163ACF"/>
    <w:rsid w:val="001741C6"/>
    <w:rsid w:val="00180268"/>
    <w:rsid w:val="00192C2A"/>
    <w:rsid w:val="001A176A"/>
    <w:rsid w:val="001A2742"/>
    <w:rsid w:val="001A47C6"/>
    <w:rsid w:val="001C08AC"/>
    <w:rsid w:val="001D1213"/>
    <w:rsid w:val="001D43AC"/>
    <w:rsid w:val="001D467A"/>
    <w:rsid w:val="001D4CD7"/>
    <w:rsid w:val="001D685A"/>
    <w:rsid w:val="001E3F3A"/>
    <w:rsid w:val="001F047E"/>
    <w:rsid w:val="001F4746"/>
    <w:rsid w:val="001F71D8"/>
    <w:rsid w:val="00201235"/>
    <w:rsid w:val="00216FFB"/>
    <w:rsid w:val="0021722A"/>
    <w:rsid w:val="00233369"/>
    <w:rsid w:val="002333B5"/>
    <w:rsid w:val="002338EF"/>
    <w:rsid w:val="00233FE1"/>
    <w:rsid w:val="00242669"/>
    <w:rsid w:val="00250333"/>
    <w:rsid w:val="00251211"/>
    <w:rsid w:val="002547C3"/>
    <w:rsid w:val="00255058"/>
    <w:rsid w:val="00255399"/>
    <w:rsid w:val="0027785E"/>
    <w:rsid w:val="00280BEC"/>
    <w:rsid w:val="00283458"/>
    <w:rsid w:val="00283B6D"/>
    <w:rsid w:val="00285B96"/>
    <w:rsid w:val="0029006A"/>
    <w:rsid w:val="00292CA2"/>
    <w:rsid w:val="00293153"/>
    <w:rsid w:val="0029562C"/>
    <w:rsid w:val="00297720"/>
    <w:rsid w:val="002B0AEE"/>
    <w:rsid w:val="002B2896"/>
    <w:rsid w:val="002B3A32"/>
    <w:rsid w:val="002B73E1"/>
    <w:rsid w:val="002C43BD"/>
    <w:rsid w:val="002D156F"/>
    <w:rsid w:val="002D4891"/>
    <w:rsid w:val="002D7A2A"/>
    <w:rsid w:val="002E4C88"/>
    <w:rsid w:val="002F03CD"/>
    <w:rsid w:val="002F6479"/>
    <w:rsid w:val="003054F4"/>
    <w:rsid w:val="00311257"/>
    <w:rsid w:val="00312629"/>
    <w:rsid w:val="00313C06"/>
    <w:rsid w:val="00316353"/>
    <w:rsid w:val="003235FC"/>
    <w:rsid w:val="00324876"/>
    <w:rsid w:val="0033236C"/>
    <w:rsid w:val="003346D0"/>
    <w:rsid w:val="003466C7"/>
    <w:rsid w:val="00353BE9"/>
    <w:rsid w:val="00354D4A"/>
    <w:rsid w:val="003555FC"/>
    <w:rsid w:val="00366BFE"/>
    <w:rsid w:val="003916CF"/>
    <w:rsid w:val="00393126"/>
    <w:rsid w:val="00395D5A"/>
    <w:rsid w:val="003A159A"/>
    <w:rsid w:val="003B7614"/>
    <w:rsid w:val="003C206B"/>
    <w:rsid w:val="003C25A5"/>
    <w:rsid w:val="003D29A3"/>
    <w:rsid w:val="003D5A51"/>
    <w:rsid w:val="003E36DE"/>
    <w:rsid w:val="003E5292"/>
    <w:rsid w:val="003E6769"/>
    <w:rsid w:val="003F5BA5"/>
    <w:rsid w:val="003F7753"/>
    <w:rsid w:val="00417E96"/>
    <w:rsid w:val="00423BF4"/>
    <w:rsid w:val="0043126E"/>
    <w:rsid w:val="00436715"/>
    <w:rsid w:val="0043729C"/>
    <w:rsid w:val="004374C0"/>
    <w:rsid w:val="00437695"/>
    <w:rsid w:val="0044104C"/>
    <w:rsid w:val="004427F8"/>
    <w:rsid w:val="004434B2"/>
    <w:rsid w:val="004571BC"/>
    <w:rsid w:val="004606D7"/>
    <w:rsid w:val="004622F0"/>
    <w:rsid w:val="004648AE"/>
    <w:rsid w:val="0046712A"/>
    <w:rsid w:val="0047215F"/>
    <w:rsid w:val="00480549"/>
    <w:rsid w:val="0048161F"/>
    <w:rsid w:val="00482734"/>
    <w:rsid w:val="00485075"/>
    <w:rsid w:val="00490AC9"/>
    <w:rsid w:val="00497A0C"/>
    <w:rsid w:val="004B3D45"/>
    <w:rsid w:val="004B43B3"/>
    <w:rsid w:val="004C0960"/>
    <w:rsid w:val="004C4EAE"/>
    <w:rsid w:val="004C62D4"/>
    <w:rsid w:val="004D0C4B"/>
    <w:rsid w:val="004D238A"/>
    <w:rsid w:val="004D727F"/>
    <w:rsid w:val="004E0D4D"/>
    <w:rsid w:val="004F4559"/>
    <w:rsid w:val="004F488C"/>
    <w:rsid w:val="004F5640"/>
    <w:rsid w:val="00510509"/>
    <w:rsid w:val="0051155E"/>
    <w:rsid w:val="00514E80"/>
    <w:rsid w:val="005167DB"/>
    <w:rsid w:val="00531E4E"/>
    <w:rsid w:val="00532393"/>
    <w:rsid w:val="00535FBB"/>
    <w:rsid w:val="005457B1"/>
    <w:rsid w:val="00552C0F"/>
    <w:rsid w:val="005570FD"/>
    <w:rsid w:val="00564AC9"/>
    <w:rsid w:val="005673B4"/>
    <w:rsid w:val="005735AC"/>
    <w:rsid w:val="005923FE"/>
    <w:rsid w:val="00596226"/>
    <w:rsid w:val="005A0188"/>
    <w:rsid w:val="005A2539"/>
    <w:rsid w:val="005A7AE4"/>
    <w:rsid w:val="005B38EB"/>
    <w:rsid w:val="005B5822"/>
    <w:rsid w:val="005B7931"/>
    <w:rsid w:val="005C1144"/>
    <w:rsid w:val="005D0837"/>
    <w:rsid w:val="005D24BF"/>
    <w:rsid w:val="005D27D0"/>
    <w:rsid w:val="005D54E2"/>
    <w:rsid w:val="005E2DC4"/>
    <w:rsid w:val="005E61CD"/>
    <w:rsid w:val="005F2F1D"/>
    <w:rsid w:val="005F4A88"/>
    <w:rsid w:val="00611205"/>
    <w:rsid w:val="006143B5"/>
    <w:rsid w:val="00615CDA"/>
    <w:rsid w:val="00616EA5"/>
    <w:rsid w:val="0064213D"/>
    <w:rsid w:val="006431E9"/>
    <w:rsid w:val="00645762"/>
    <w:rsid w:val="00645819"/>
    <w:rsid w:val="0065681C"/>
    <w:rsid w:val="00660BDC"/>
    <w:rsid w:val="00662317"/>
    <w:rsid w:val="006658C0"/>
    <w:rsid w:val="00666B09"/>
    <w:rsid w:val="006740BE"/>
    <w:rsid w:val="00674641"/>
    <w:rsid w:val="00676878"/>
    <w:rsid w:val="006802E8"/>
    <w:rsid w:val="006844DD"/>
    <w:rsid w:val="0068450A"/>
    <w:rsid w:val="006921AA"/>
    <w:rsid w:val="00697B14"/>
    <w:rsid w:val="006B0775"/>
    <w:rsid w:val="006B10AC"/>
    <w:rsid w:val="006C7B60"/>
    <w:rsid w:val="006D115B"/>
    <w:rsid w:val="006E191C"/>
    <w:rsid w:val="006E795C"/>
    <w:rsid w:val="006F2714"/>
    <w:rsid w:val="00700E1F"/>
    <w:rsid w:val="00717C4C"/>
    <w:rsid w:val="0073004E"/>
    <w:rsid w:val="007326E1"/>
    <w:rsid w:val="0073428B"/>
    <w:rsid w:val="00754657"/>
    <w:rsid w:val="007640D6"/>
    <w:rsid w:val="00766B99"/>
    <w:rsid w:val="0078016F"/>
    <w:rsid w:val="00781FC7"/>
    <w:rsid w:val="00782AE2"/>
    <w:rsid w:val="00785232"/>
    <w:rsid w:val="00786A28"/>
    <w:rsid w:val="00790E8C"/>
    <w:rsid w:val="00794323"/>
    <w:rsid w:val="0079779F"/>
    <w:rsid w:val="007A0816"/>
    <w:rsid w:val="007A17E4"/>
    <w:rsid w:val="007A44A5"/>
    <w:rsid w:val="007B24A2"/>
    <w:rsid w:val="007B2ABF"/>
    <w:rsid w:val="007B6062"/>
    <w:rsid w:val="007D6DD7"/>
    <w:rsid w:val="007E0D78"/>
    <w:rsid w:val="00825F83"/>
    <w:rsid w:val="008357E2"/>
    <w:rsid w:val="00837FC2"/>
    <w:rsid w:val="00840792"/>
    <w:rsid w:val="00846F81"/>
    <w:rsid w:val="00847E86"/>
    <w:rsid w:val="008504E0"/>
    <w:rsid w:val="00853578"/>
    <w:rsid w:val="0085443C"/>
    <w:rsid w:val="00854DA3"/>
    <w:rsid w:val="00865335"/>
    <w:rsid w:val="00865D28"/>
    <w:rsid w:val="00870B31"/>
    <w:rsid w:val="00873EEF"/>
    <w:rsid w:val="00895DA1"/>
    <w:rsid w:val="008969A2"/>
    <w:rsid w:val="008A3259"/>
    <w:rsid w:val="008A4B6E"/>
    <w:rsid w:val="008C50FC"/>
    <w:rsid w:val="008D1F68"/>
    <w:rsid w:val="008E52EA"/>
    <w:rsid w:val="008F72CF"/>
    <w:rsid w:val="008F7BF6"/>
    <w:rsid w:val="00906B25"/>
    <w:rsid w:val="009120E7"/>
    <w:rsid w:val="00913E2D"/>
    <w:rsid w:val="00932ACA"/>
    <w:rsid w:val="0093383F"/>
    <w:rsid w:val="0094710C"/>
    <w:rsid w:val="009522DA"/>
    <w:rsid w:val="009619DD"/>
    <w:rsid w:val="00963F52"/>
    <w:rsid w:val="00964817"/>
    <w:rsid w:val="0097252D"/>
    <w:rsid w:val="0098332A"/>
    <w:rsid w:val="009967EC"/>
    <w:rsid w:val="00997D2B"/>
    <w:rsid w:val="009A0CAC"/>
    <w:rsid w:val="009A7557"/>
    <w:rsid w:val="009B197E"/>
    <w:rsid w:val="009B2219"/>
    <w:rsid w:val="009B5348"/>
    <w:rsid w:val="009C3197"/>
    <w:rsid w:val="009D31FF"/>
    <w:rsid w:val="009E4BC1"/>
    <w:rsid w:val="009E6B03"/>
    <w:rsid w:val="009F2909"/>
    <w:rsid w:val="009F3970"/>
    <w:rsid w:val="00A133AA"/>
    <w:rsid w:val="00A242AD"/>
    <w:rsid w:val="00A37E15"/>
    <w:rsid w:val="00A50657"/>
    <w:rsid w:val="00A63985"/>
    <w:rsid w:val="00A86491"/>
    <w:rsid w:val="00A97FED"/>
    <w:rsid w:val="00AA6576"/>
    <w:rsid w:val="00AA6A75"/>
    <w:rsid w:val="00AA6D21"/>
    <w:rsid w:val="00AC430A"/>
    <w:rsid w:val="00AC7C11"/>
    <w:rsid w:val="00AE23A8"/>
    <w:rsid w:val="00AF3F7A"/>
    <w:rsid w:val="00B03748"/>
    <w:rsid w:val="00B1203E"/>
    <w:rsid w:val="00B2314D"/>
    <w:rsid w:val="00B328BE"/>
    <w:rsid w:val="00B3351D"/>
    <w:rsid w:val="00B35BEB"/>
    <w:rsid w:val="00B35E57"/>
    <w:rsid w:val="00B456DA"/>
    <w:rsid w:val="00B477F6"/>
    <w:rsid w:val="00B52126"/>
    <w:rsid w:val="00B521C9"/>
    <w:rsid w:val="00B70B18"/>
    <w:rsid w:val="00B720FB"/>
    <w:rsid w:val="00B84272"/>
    <w:rsid w:val="00B8547E"/>
    <w:rsid w:val="00B87241"/>
    <w:rsid w:val="00B94F07"/>
    <w:rsid w:val="00BA09EF"/>
    <w:rsid w:val="00BA1275"/>
    <w:rsid w:val="00BA312D"/>
    <w:rsid w:val="00BB0DDA"/>
    <w:rsid w:val="00BB5CA2"/>
    <w:rsid w:val="00BB63ED"/>
    <w:rsid w:val="00BB6D32"/>
    <w:rsid w:val="00BE66C8"/>
    <w:rsid w:val="00BF585C"/>
    <w:rsid w:val="00BF6322"/>
    <w:rsid w:val="00C13BB9"/>
    <w:rsid w:val="00C2283D"/>
    <w:rsid w:val="00C33ACA"/>
    <w:rsid w:val="00C406C0"/>
    <w:rsid w:val="00C42F5B"/>
    <w:rsid w:val="00C4527E"/>
    <w:rsid w:val="00C52620"/>
    <w:rsid w:val="00C56F05"/>
    <w:rsid w:val="00C67A8D"/>
    <w:rsid w:val="00C721A1"/>
    <w:rsid w:val="00C8771B"/>
    <w:rsid w:val="00C91A9F"/>
    <w:rsid w:val="00C9215F"/>
    <w:rsid w:val="00CA00E2"/>
    <w:rsid w:val="00CA1F7F"/>
    <w:rsid w:val="00CA2D71"/>
    <w:rsid w:val="00CA52D1"/>
    <w:rsid w:val="00CA59A3"/>
    <w:rsid w:val="00CB0F68"/>
    <w:rsid w:val="00CB21E0"/>
    <w:rsid w:val="00CB252B"/>
    <w:rsid w:val="00CB4FC2"/>
    <w:rsid w:val="00CC18A0"/>
    <w:rsid w:val="00CC246C"/>
    <w:rsid w:val="00CC274E"/>
    <w:rsid w:val="00CC5BF9"/>
    <w:rsid w:val="00CC6CAF"/>
    <w:rsid w:val="00CD274C"/>
    <w:rsid w:val="00CD4474"/>
    <w:rsid w:val="00CE32D0"/>
    <w:rsid w:val="00CF0A0D"/>
    <w:rsid w:val="00D13E4D"/>
    <w:rsid w:val="00D153F4"/>
    <w:rsid w:val="00D30705"/>
    <w:rsid w:val="00D40AC7"/>
    <w:rsid w:val="00D47D9E"/>
    <w:rsid w:val="00D5131C"/>
    <w:rsid w:val="00D54301"/>
    <w:rsid w:val="00D57C8A"/>
    <w:rsid w:val="00D71392"/>
    <w:rsid w:val="00D779B2"/>
    <w:rsid w:val="00D90936"/>
    <w:rsid w:val="00DA0167"/>
    <w:rsid w:val="00DB0D19"/>
    <w:rsid w:val="00DC2E90"/>
    <w:rsid w:val="00DC7D5B"/>
    <w:rsid w:val="00E05106"/>
    <w:rsid w:val="00E06801"/>
    <w:rsid w:val="00E07614"/>
    <w:rsid w:val="00E1039E"/>
    <w:rsid w:val="00E1301D"/>
    <w:rsid w:val="00E221FC"/>
    <w:rsid w:val="00E2647B"/>
    <w:rsid w:val="00E304D1"/>
    <w:rsid w:val="00E4371E"/>
    <w:rsid w:val="00E44448"/>
    <w:rsid w:val="00E51FDE"/>
    <w:rsid w:val="00E53916"/>
    <w:rsid w:val="00E54D10"/>
    <w:rsid w:val="00E55D02"/>
    <w:rsid w:val="00E71C61"/>
    <w:rsid w:val="00E762CB"/>
    <w:rsid w:val="00E76313"/>
    <w:rsid w:val="00E777AA"/>
    <w:rsid w:val="00E87D8F"/>
    <w:rsid w:val="00E96A06"/>
    <w:rsid w:val="00EA2395"/>
    <w:rsid w:val="00EA2A0E"/>
    <w:rsid w:val="00EA3B01"/>
    <w:rsid w:val="00EA5CDB"/>
    <w:rsid w:val="00EB04AB"/>
    <w:rsid w:val="00EB069E"/>
    <w:rsid w:val="00EC4CCA"/>
    <w:rsid w:val="00EC723F"/>
    <w:rsid w:val="00ED0F91"/>
    <w:rsid w:val="00ED4415"/>
    <w:rsid w:val="00EE165E"/>
    <w:rsid w:val="00EF5DE4"/>
    <w:rsid w:val="00EF6BE2"/>
    <w:rsid w:val="00F00C79"/>
    <w:rsid w:val="00F1242F"/>
    <w:rsid w:val="00F16010"/>
    <w:rsid w:val="00F16050"/>
    <w:rsid w:val="00F162C0"/>
    <w:rsid w:val="00F231A1"/>
    <w:rsid w:val="00F4203B"/>
    <w:rsid w:val="00F429F2"/>
    <w:rsid w:val="00F44B6F"/>
    <w:rsid w:val="00F5616F"/>
    <w:rsid w:val="00F5669C"/>
    <w:rsid w:val="00F67906"/>
    <w:rsid w:val="00F70932"/>
    <w:rsid w:val="00F74028"/>
    <w:rsid w:val="00F7505F"/>
    <w:rsid w:val="00F7559D"/>
    <w:rsid w:val="00F90A90"/>
    <w:rsid w:val="00F91824"/>
    <w:rsid w:val="00F96B2F"/>
    <w:rsid w:val="00FC0B61"/>
    <w:rsid w:val="00FC2128"/>
    <w:rsid w:val="00FD12D1"/>
    <w:rsid w:val="00FD738F"/>
    <w:rsid w:val="00FE1F0E"/>
    <w:rsid w:val="00FE2B92"/>
    <w:rsid w:val="00FF39B5"/>
    <w:rsid w:val="010D7D3F"/>
    <w:rsid w:val="20302B89"/>
    <w:rsid w:val="2349796A"/>
    <w:rsid w:val="26F3611F"/>
    <w:rsid w:val="2F553361"/>
    <w:rsid w:val="3E7B703C"/>
    <w:rsid w:val="4C096478"/>
    <w:rsid w:val="52085A22"/>
    <w:rsid w:val="6BF13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uiPriority="0"/>
    <w:lsdException w:name="HTML Bottom of Form" w:locked="1" w:uiPriority="0"/>
    <w:lsdException w:name="Normal (Web)" w:locked="1" w:uiPriority="0"/>
    <w:lsdException w:name="Normal Table" w:locked="1" w:uiPriority="0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929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076929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0769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0769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076929"/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rsid w:val="000769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semiHidden/>
    <w:locked/>
    <w:rsid w:val="00076929"/>
    <w:rPr>
      <w:sz w:val="18"/>
      <w:szCs w:val="18"/>
    </w:rPr>
  </w:style>
  <w:style w:type="paragraph" w:styleId="a6">
    <w:name w:val="Normal (Web)"/>
    <w:basedOn w:val="a"/>
    <w:uiPriority w:val="99"/>
    <w:semiHidden/>
    <w:rsid w:val="0007692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uiPriority w:val="99"/>
    <w:qFormat/>
    <w:rsid w:val="00076929"/>
    <w:rPr>
      <w:b/>
      <w:bCs/>
    </w:rPr>
  </w:style>
  <w:style w:type="character" w:styleId="a8">
    <w:name w:val="Emphasis"/>
    <w:uiPriority w:val="99"/>
    <w:qFormat/>
    <w:rsid w:val="00076929"/>
    <w:rPr>
      <w:i/>
      <w:iCs/>
    </w:rPr>
  </w:style>
  <w:style w:type="character" w:styleId="a9">
    <w:name w:val="Hyperlink"/>
    <w:uiPriority w:val="99"/>
    <w:semiHidden/>
    <w:rsid w:val="00076929"/>
    <w:rPr>
      <w:color w:val="0000FF"/>
      <w:u w:val="single"/>
    </w:rPr>
  </w:style>
  <w:style w:type="paragraph" w:customStyle="1" w:styleId="rteright">
    <w:name w:val="rteright"/>
    <w:basedOn w:val="a"/>
    <w:uiPriority w:val="99"/>
    <w:rsid w:val="0007692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element-invisible">
    <w:name w:val="element-invisible"/>
    <w:basedOn w:val="a0"/>
    <w:uiPriority w:val="99"/>
    <w:rsid w:val="00076929"/>
  </w:style>
  <w:style w:type="character" w:customStyle="1" w:styleId="file">
    <w:name w:val="file"/>
    <w:basedOn w:val="a0"/>
    <w:uiPriority w:val="99"/>
    <w:rsid w:val="00076929"/>
  </w:style>
  <w:style w:type="character" w:customStyle="1" w:styleId="apple-converted-space">
    <w:name w:val="apple-converted-space"/>
    <w:basedOn w:val="a0"/>
    <w:uiPriority w:val="99"/>
    <w:rsid w:val="00076929"/>
  </w:style>
  <w:style w:type="character" w:customStyle="1" w:styleId="folder">
    <w:name w:val="folder"/>
    <w:basedOn w:val="a0"/>
    <w:uiPriority w:val="99"/>
    <w:rsid w:val="00076929"/>
  </w:style>
  <w:style w:type="character" w:customStyle="1" w:styleId="folder1">
    <w:name w:val="folder1"/>
    <w:basedOn w:val="a0"/>
    <w:uiPriority w:val="99"/>
    <w:rsid w:val="00076929"/>
  </w:style>
  <w:style w:type="character" w:customStyle="1" w:styleId="nctnav">
    <w:name w:val="n_c_t_nav"/>
    <w:basedOn w:val="a0"/>
    <w:uiPriority w:val="99"/>
    <w:rsid w:val="00076929"/>
  </w:style>
  <w:style w:type="character" w:styleId="aa">
    <w:name w:val="annotation reference"/>
    <w:uiPriority w:val="99"/>
    <w:semiHidden/>
    <w:unhideWhenUsed/>
    <w:rsid w:val="006921AA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6921AA"/>
    <w:pPr>
      <w:jc w:val="left"/>
    </w:pPr>
  </w:style>
  <w:style w:type="character" w:customStyle="1" w:styleId="Char2">
    <w:name w:val="批注文字 Char"/>
    <w:link w:val="ab"/>
    <w:uiPriority w:val="99"/>
    <w:semiHidden/>
    <w:rsid w:val="006921AA"/>
    <w:rPr>
      <w:rFonts w:ascii="Calibri" w:hAnsi="Calibri" w:cs="Calibri"/>
      <w:kern w:val="2"/>
      <w:sz w:val="21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6921AA"/>
    <w:rPr>
      <w:b/>
      <w:bCs/>
    </w:rPr>
  </w:style>
  <w:style w:type="character" w:customStyle="1" w:styleId="Char3">
    <w:name w:val="批注主题 Char"/>
    <w:link w:val="ac"/>
    <w:uiPriority w:val="99"/>
    <w:semiHidden/>
    <w:rsid w:val="006921AA"/>
    <w:rPr>
      <w:rFonts w:ascii="Calibri" w:hAnsi="Calibri" w:cs="Calibri"/>
      <w:b/>
      <w:bCs/>
      <w:kern w:val="2"/>
      <w:sz w:val="21"/>
      <w:szCs w:val="21"/>
    </w:rPr>
  </w:style>
  <w:style w:type="paragraph" w:styleId="ad">
    <w:name w:val="List Paragraph"/>
    <w:basedOn w:val="a"/>
    <w:uiPriority w:val="34"/>
    <w:qFormat/>
    <w:rsid w:val="005F4A88"/>
    <w:pPr>
      <w:ind w:firstLineChars="200" w:firstLine="420"/>
    </w:pPr>
    <w:rPr>
      <w:rFonts w:cs="Times New Roman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54</Words>
  <Characters>309</Characters>
  <Application>Microsoft Office Word</Application>
  <DocSecurity>0</DocSecurity>
  <Lines>2</Lines>
  <Paragraphs>1</Paragraphs>
  <ScaleCrop>false</ScaleCrop>
  <Company>上海海事大学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“激光飞行标刻机”比选项目采购信息</dc:title>
  <dc:subject/>
  <dc:creator>mj</dc:creator>
  <cp:keywords/>
  <dc:description/>
  <cp:lastModifiedBy>仲杰</cp:lastModifiedBy>
  <cp:revision>184</cp:revision>
  <dcterms:created xsi:type="dcterms:W3CDTF">2015-08-04T13:35:00Z</dcterms:created>
  <dcterms:modified xsi:type="dcterms:W3CDTF">2021-04-02T07:43:00Z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