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06" w:rsidRPr="00C540A1" w:rsidRDefault="00C540A1" w:rsidP="00C540A1">
      <w:pPr>
        <w:pStyle w:val="a3"/>
        <w:spacing w:line="276" w:lineRule="auto"/>
        <w:ind w:left="644"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0A1">
        <w:rPr>
          <w:rFonts w:ascii="Times New Roman" w:hAnsi="Times New Roman" w:cs="Times New Roman" w:hint="eastAsia"/>
          <w:b/>
          <w:sz w:val="32"/>
          <w:szCs w:val="32"/>
        </w:rPr>
        <w:t>2020</w:t>
      </w:r>
      <w:r w:rsidR="00CC2E30">
        <w:rPr>
          <w:rFonts w:ascii="Times New Roman" w:hAnsi="Times New Roman" w:cs="Times New Roman" w:hint="eastAsia"/>
          <w:b/>
          <w:sz w:val="32"/>
          <w:szCs w:val="32"/>
        </w:rPr>
        <w:t>级新生开学</w:t>
      </w:r>
      <w:r w:rsidRPr="00C540A1">
        <w:rPr>
          <w:rFonts w:ascii="Times New Roman" w:hAnsi="Times New Roman" w:cs="Times New Roman" w:hint="eastAsia"/>
          <w:b/>
          <w:sz w:val="32"/>
          <w:szCs w:val="32"/>
        </w:rPr>
        <w:t>典礼场地布置服务</w:t>
      </w:r>
      <w:r>
        <w:rPr>
          <w:rFonts w:ascii="Times New Roman" w:hAnsi="Times New Roman" w:cs="Times New Roman" w:hint="eastAsia"/>
          <w:b/>
          <w:sz w:val="32"/>
          <w:szCs w:val="32"/>
        </w:rPr>
        <w:t>需求</w:t>
      </w:r>
    </w:p>
    <w:p w:rsidR="00474DE1" w:rsidRPr="00DF176B" w:rsidRDefault="00474DE1" w:rsidP="00C540A1">
      <w:pPr>
        <w:pStyle w:val="a3"/>
        <w:spacing w:line="276" w:lineRule="auto"/>
        <w:ind w:left="360" w:firstLineChars="0" w:firstLine="0"/>
        <w:jc w:val="center"/>
        <w:rPr>
          <w:rFonts w:ascii="Times New Roman" w:hAnsi="Times New Roman" w:cs="Times New Roman"/>
          <w:b/>
        </w:rPr>
      </w:pPr>
    </w:p>
    <w:p w:rsidR="00163A06" w:rsidRPr="00C540A1" w:rsidRDefault="00CC2E30" w:rsidP="00C540A1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开学</w:t>
      </w:r>
      <w:r w:rsidR="009101BF">
        <w:rPr>
          <w:rFonts w:ascii="Times New Roman" w:hAnsiTheme="minorEastAsia" w:cs="Times New Roman"/>
        </w:rPr>
        <w:t>典礼举行</w:t>
      </w:r>
      <w:r w:rsidR="00163A06" w:rsidRPr="00C540A1">
        <w:rPr>
          <w:rFonts w:ascii="Times New Roman" w:hAnsiTheme="minorEastAsia" w:cs="Times New Roman"/>
        </w:rPr>
        <w:t>时间：</w:t>
      </w:r>
      <w:r w:rsidR="00163A06" w:rsidRPr="00C540A1">
        <w:rPr>
          <w:rFonts w:ascii="Times New Roman" w:hAnsi="Times New Roman" w:cs="Times New Roman"/>
        </w:rPr>
        <w:t>2020</w:t>
      </w:r>
      <w:r w:rsidR="00163A06" w:rsidRPr="00C540A1">
        <w:rPr>
          <w:rFonts w:ascii="Times New Roman" w:hAnsiTheme="minorEastAsia" w:cs="Times New Roman"/>
        </w:rPr>
        <w:t>年</w:t>
      </w:r>
      <w:r>
        <w:rPr>
          <w:rFonts w:ascii="Times New Roman" w:hAnsi="Times New Roman" w:cs="Times New Roman" w:hint="eastAsia"/>
        </w:rPr>
        <w:t>10</w:t>
      </w:r>
      <w:r w:rsidR="00163A06" w:rsidRPr="00C540A1">
        <w:rPr>
          <w:rFonts w:ascii="Times New Roman" w:hAnsiTheme="minorEastAsia" w:cs="Times New Roman"/>
        </w:rPr>
        <w:t>月</w:t>
      </w:r>
      <w:bookmarkStart w:id="0" w:name="_GoBack"/>
      <w:bookmarkEnd w:id="0"/>
      <w:r w:rsidR="007E33BC">
        <w:rPr>
          <w:rFonts w:ascii="Times New Roman" w:hAnsi="Times New Roman" w:cs="Times New Roman" w:hint="eastAsia"/>
        </w:rPr>
        <w:t>8</w:t>
      </w:r>
      <w:r w:rsidR="00163A06" w:rsidRPr="00C540A1">
        <w:rPr>
          <w:rFonts w:ascii="Times New Roman" w:hAnsiTheme="minorEastAsia" w:cs="Times New Roman"/>
        </w:rPr>
        <w:t>日</w:t>
      </w:r>
      <w:r>
        <w:rPr>
          <w:rFonts w:ascii="Times New Roman" w:hAnsiTheme="minorEastAsia" w:cs="Times New Roman" w:hint="eastAsia"/>
        </w:rPr>
        <w:t>上</w:t>
      </w:r>
      <w:r w:rsidR="00163A06" w:rsidRPr="00C540A1">
        <w:rPr>
          <w:rFonts w:ascii="Times New Roman" w:hAnsiTheme="minorEastAsia" w:cs="Times New Roman"/>
        </w:rPr>
        <w:t>午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00</w:t>
      </w:r>
      <w:r w:rsidR="009101BF">
        <w:rPr>
          <w:rFonts w:ascii="Times New Roman" w:hAnsi="Times New Roman" w:cs="Times New Roman" w:hint="eastAsia"/>
        </w:rPr>
        <w:t>；</w:t>
      </w:r>
    </w:p>
    <w:p w:rsidR="00163A06" w:rsidRPr="00C540A1" w:rsidRDefault="00CC2E30" w:rsidP="009101BF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开学</w:t>
      </w:r>
      <w:r w:rsidR="009101BF">
        <w:rPr>
          <w:rFonts w:ascii="Times New Roman" w:hAnsiTheme="minorEastAsia" w:cs="Times New Roman"/>
        </w:rPr>
        <w:t>典礼举行</w:t>
      </w:r>
      <w:r w:rsidR="00163A06" w:rsidRPr="00C540A1">
        <w:rPr>
          <w:rFonts w:ascii="Times New Roman" w:hAnsiTheme="minorEastAsia" w:cs="Times New Roman"/>
        </w:rPr>
        <w:t>地点：上海浦东临港海港大道</w:t>
      </w:r>
      <w:r w:rsidR="00163A06" w:rsidRPr="00C540A1">
        <w:rPr>
          <w:rFonts w:ascii="Times New Roman" w:hAnsi="Times New Roman" w:cs="Times New Roman"/>
        </w:rPr>
        <w:t>1550</w:t>
      </w:r>
      <w:r w:rsidR="00163A06" w:rsidRPr="00C540A1">
        <w:rPr>
          <w:rFonts w:ascii="Times New Roman" w:hAnsiTheme="minorEastAsia" w:cs="Times New Roman"/>
        </w:rPr>
        <w:t>号上海海事大学体育馆</w:t>
      </w:r>
      <w:r>
        <w:rPr>
          <w:rFonts w:ascii="Times New Roman" w:hAnsiTheme="minorEastAsia" w:cs="Times New Roman" w:hint="eastAsia"/>
        </w:rPr>
        <w:t>、大礼堂等</w:t>
      </w:r>
      <w:r w:rsidR="009101BF">
        <w:rPr>
          <w:rFonts w:ascii="Times New Roman" w:hAnsiTheme="minorEastAsia" w:cs="Times New Roman" w:hint="eastAsia"/>
        </w:rPr>
        <w:t>；</w:t>
      </w:r>
    </w:p>
    <w:p w:rsidR="00E3160E" w:rsidRPr="00C540A1" w:rsidRDefault="00E3160E" w:rsidP="00C540A1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 w:rsidRPr="00C540A1">
        <w:rPr>
          <w:rFonts w:ascii="Times New Roman" w:hAnsiTheme="minorEastAsia" w:cs="Times New Roman"/>
        </w:rPr>
        <w:t>会议</w:t>
      </w:r>
      <w:r w:rsidR="008B77CF" w:rsidRPr="00C540A1">
        <w:rPr>
          <w:rFonts w:ascii="Times New Roman" w:hAnsiTheme="minorEastAsia" w:cs="Times New Roman"/>
        </w:rPr>
        <w:t>委托</w:t>
      </w:r>
      <w:r w:rsidR="00C540A1">
        <w:rPr>
          <w:rFonts w:ascii="Times New Roman" w:hAnsiTheme="minorEastAsia" w:cs="Times New Roman"/>
        </w:rPr>
        <w:t>服务</w:t>
      </w:r>
      <w:r w:rsidRPr="00C540A1">
        <w:rPr>
          <w:rFonts w:ascii="Times New Roman" w:hAnsiTheme="minorEastAsia" w:cs="Times New Roman"/>
        </w:rPr>
        <w:t>需求：</w:t>
      </w:r>
    </w:p>
    <w:tbl>
      <w:tblPr>
        <w:tblW w:w="5220" w:type="pct"/>
        <w:tblLayout w:type="fixed"/>
        <w:tblLook w:val="04A0"/>
      </w:tblPr>
      <w:tblGrid>
        <w:gridCol w:w="598"/>
        <w:gridCol w:w="1909"/>
        <w:gridCol w:w="1215"/>
        <w:gridCol w:w="1321"/>
        <w:gridCol w:w="990"/>
        <w:gridCol w:w="1159"/>
        <w:gridCol w:w="749"/>
        <w:gridCol w:w="2459"/>
      </w:tblGrid>
      <w:tr w:rsidR="007B0009" w:rsidRPr="00C540A1" w:rsidTr="008128AE">
        <w:trPr>
          <w:trHeight w:val="5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09" w:rsidRPr="00C540A1" w:rsidRDefault="00C540A1" w:rsidP="00C540A1">
            <w:pPr>
              <w:widowControl/>
              <w:spacing w:line="276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内容说明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尺寸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材质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C540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bCs/>
                <w:kern w:val="0"/>
                <w:sz w:val="18"/>
                <w:szCs w:val="18"/>
              </w:rPr>
              <w:t>使用</w:t>
            </w:r>
            <w:r w:rsidR="007B0009"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7B0009" w:rsidRPr="00C540A1" w:rsidTr="00C540A1">
        <w:trPr>
          <w:trHeight w:val="5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C2E3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屏，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含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高清</w:t>
            </w:r>
            <w:r w:rsidR="00C467D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视频音频输入输出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等辅助设备</w:t>
            </w:r>
            <w:r w:rsidR="00CF3B8F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和人员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主背景画面设计，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屏拆装，现场技术保障</w:t>
            </w:r>
            <w:r w:rsidR="00C467D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CC2E30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CC2E30" w:rsidP="007E33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F402A1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1" w:rsidRPr="00C540A1" w:rsidRDefault="003A360A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玻璃幕墙装饰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黑底可转移背胶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，高精度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画面设计，粘贴，拆除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平米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CC2E30" w:rsidP="00265E1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  <w:r w:rsidR="00615C2E"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265E1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D2718D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校园喷绘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A1" w:rsidRPr="00C540A1" w:rsidRDefault="00D2718D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5*3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  <w:r w:rsidR="00F402A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黑底布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、</w:t>
            </w:r>
            <w:r w:rsidR="00F402A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绗架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sz w:val="18"/>
                <w:szCs w:val="18"/>
              </w:rPr>
              <w:t>喷绘内容设计和框架拆装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265E1C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CC2E30" w:rsidP="00265E1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  <w:r w:rsidR="00615C2E"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265E1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10.8*1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CC2E30" w:rsidP="007E33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="008128A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="008128A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横幅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6.5*1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CC2E30" w:rsidP="007E33BC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CC2E30" w:rsidP="007E33BC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162A07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07" w:rsidRPr="00C540A1" w:rsidRDefault="00162A07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13.5*1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spacing w:line="276" w:lineRule="auto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红底灯布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spacing w:line="276" w:lineRule="auto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07" w:rsidRPr="00C540A1" w:rsidRDefault="00162A07" w:rsidP="00C540A1">
            <w:pPr>
              <w:spacing w:line="276" w:lineRule="auto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A07" w:rsidRDefault="00162A07" w:rsidP="007E33BC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舞台板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地毯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sz w:val="18"/>
                <w:szCs w:val="18"/>
              </w:rPr>
              <w:t>舞台板加铺红色地毯，含搭拆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3A360A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平米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CC2E30" w:rsidP="007E33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日、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折叠椅子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CC2E30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把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CC2E30" w:rsidP="007E33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彩旗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体育馆周围道路挂拆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面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CC2E30" w:rsidP="007E33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7E33B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</w:tbl>
    <w:p w:rsidR="00B63FF2" w:rsidRPr="009101BF" w:rsidRDefault="00CF3B8F" w:rsidP="00C540A1">
      <w:pPr>
        <w:spacing w:line="276" w:lineRule="auto"/>
        <w:rPr>
          <w:rFonts w:ascii="Times New Roman" w:hAnsi="Times New Roman" w:cs="Times New Roman"/>
          <w:b/>
        </w:rPr>
      </w:pPr>
      <w:r w:rsidRPr="009101BF">
        <w:rPr>
          <w:rFonts w:ascii="Times New Roman" w:hAnsiTheme="minorEastAsia" w:cs="Times New Roman"/>
          <w:b/>
        </w:rPr>
        <w:t>备注：</w:t>
      </w:r>
      <w:r w:rsidR="00C540A1" w:rsidRPr="009101BF">
        <w:rPr>
          <w:rFonts w:ascii="Times New Roman" w:hAnsiTheme="minorEastAsia" w:cs="Times New Roman"/>
          <w:b/>
        </w:rPr>
        <w:t>中标单位须</w:t>
      </w:r>
      <w:r w:rsidRPr="009101BF">
        <w:rPr>
          <w:rFonts w:ascii="Times New Roman" w:hAnsiTheme="minorEastAsia" w:cs="Times New Roman"/>
          <w:b/>
        </w:rPr>
        <w:t>提前</w:t>
      </w:r>
      <w:r w:rsidRPr="009101BF">
        <w:rPr>
          <w:rFonts w:ascii="Times New Roman" w:hAnsi="Times New Roman" w:cs="Times New Roman"/>
          <w:b/>
        </w:rPr>
        <w:t>2</w:t>
      </w:r>
      <w:r w:rsidRPr="009101BF">
        <w:rPr>
          <w:rFonts w:ascii="Times New Roman" w:hAnsiTheme="minorEastAsia" w:cs="Times New Roman"/>
          <w:b/>
        </w:rPr>
        <w:t>天</w:t>
      </w:r>
      <w:r w:rsidR="00C540A1" w:rsidRPr="009101BF">
        <w:rPr>
          <w:rFonts w:ascii="Times New Roman" w:hAnsiTheme="minorEastAsia" w:cs="Times New Roman"/>
          <w:b/>
        </w:rPr>
        <w:t>将</w:t>
      </w:r>
      <w:r w:rsidRPr="009101BF">
        <w:rPr>
          <w:rFonts w:ascii="Times New Roman" w:hAnsiTheme="minorEastAsia" w:cs="Times New Roman"/>
          <w:b/>
        </w:rPr>
        <w:t>所有设备及环境布置到位并配合学校彩排，使用期间请指派工作人员现场保证设备正常运行</w:t>
      </w:r>
      <w:r w:rsidR="009101BF">
        <w:rPr>
          <w:rFonts w:ascii="Times New Roman" w:hAnsiTheme="minorEastAsia" w:cs="Times New Roman" w:hint="eastAsia"/>
          <w:b/>
        </w:rPr>
        <w:t>。上述项目使用时间结束的当天，中标单位须配合学校完成拆除工作。</w:t>
      </w:r>
    </w:p>
    <w:sectPr w:rsidR="00B63FF2" w:rsidRPr="009101BF" w:rsidSect="00C540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6D0" w:rsidRDefault="004226D0" w:rsidP="00C540A1">
      <w:r>
        <w:separator/>
      </w:r>
    </w:p>
  </w:endnote>
  <w:endnote w:type="continuationSeparator" w:id="1">
    <w:p w:rsidR="004226D0" w:rsidRDefault="004226D0" w:rsidP="00C5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6D0" w:rsidRDefault="004226D0" w:rsidP="00C540A1">
      <w:r>
        <w:separator/>
      </w:r>
    </w:p>
  </w:footnote>
  <w:footnote w:type="continuationSeparator" w:id="1">
    <w:p w:rsidR="004226D0" w:rsidRDefault="004226D0" w:rsidP="00C54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0DB3"/>
    <w:multiLevelType w:val="hybridMultilevel"/>
    <w:tmpl w:val="86C80604"/>
    <w:lvl w:ilvl="0" w:tplc="0B36607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5B5943"/>
    <w:multiLevelType w:val="hybridMultilevel"/>
    <w:tmpl w:val="27E846EA"/>
    <w:lvl w:ilvl="0" w:tplc="109CB5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05C80"/>
    <w:multiLevelType w:val="hybridMultilevel"/>
    <w:tmpl w:val="4440B12C"/>
    <w:lvl w:ilvl="0" w:tplc="E7D0ACC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71C4661"/>
    <w:multiLevelType w:val="hybridMultilevel"/>
    <w:tmpl w:val="9C7AA50E"/>
    <w:lvl w:ilvl="0" w:tplc="E1922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E8"/>
    <w:rsid w:val="0012373A"/>
    <w:rsid w:val="00162A07"/>
    <w:rsid w:val="00163A06"/>
    <w:rsid w:val="002017E8"/>
    <w:rsid w:val="00265E1C"/>
    <w:rsid w:val="002D1E6B"/>
    <w:rsid w:val="0038467B"/>
    <w:rsid w:val="003A360A"/>
    <w:rsid w:val="00407425"/>
    <w:rsid w:val="004226D0"/>
    <w:rsid w:val="00474DE1"/>
    <w:rsid w:val="0049580E"/>
    <w:rsid w:val="00590EE4"/>
    <w:rsid w:val="005A50D5"/>
    <w:rsid w:val="005C40AD"/>
    <w:rsid w:val="00600EB3"/>
    <w:rsid w:val="00615C2E"/>
    <w:rsid w:val="00754437"/>
    <w:rsid w:val="007B0009"/>
    <w:rsid w:val="007E33BC"/>
    <w:rsid w:val="008128AE"/>
    <w:rsid w:val="00875A8D"/>
    <w:rsid w:val="008B77CF"/>
    <w:rsid w:val="008C2FFB"/>
    <w:rsid w:val="009101BF"/>
    <w:rsid w:val="00A129BC"/>
    <w:rsid w:val="00A13386"/>
    <w:rsid w:val="00A87C7D"/>
    <w:rsid w:val="00B63FF2"/>
    <w:rsid w:val="00C467D1"/>
    <w:rsid w:val="00C540A1"/>
    <w:rsid w:val="00CA58F2"/>
    <w:rsid w:val="00CC2E30"/>
    <w:rsid w:val="00CF3B8F"/>
    <w:rsid w:val="00D2718D"/>
    <w:rsid w:val="00D44DF3"/>
    <w:rsid w:val="00DA3EB3"/>
    <w:rsid w:val="00DF176B"/>
    <w:rsid w:val="00E3160E"/>
    <w:rsid w:val="00E75538"/>
    <w:rsid w:val="00F402A1"/>
    <w:rsid w:val="00F465D9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3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FF2"/>
    <w:rPr>
      <w:sz w:val="18"/>
      <w:szCs w:val="18"/>
    </w:rPr>
  </w:style>
  <w:style w:type="table" w:styleId="a5">
    <w:name w:val="Table Grid"/>
    <w:basedOn w:val="a1"/>
    <w:uiPriority w:val="59"/>
    <w:rsid w:val="00B6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5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40A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4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3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FF2"/>
    <w:rPr>
      <w:sz w:val="18"/>
      <w:szCs w:val="18"/>
    </w:rPr>
  </w:style>
  <w:style w:type="table" w:styleId="a5">
    <w:name w:val="Table Grid"/>
    <w:basedOn w:val="a1"/>
    <w:uiPriority w:val="59"/>
    <w:rsid w:val="00B6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8</cp:revision>
  <cp:lastPrinted>2020-06-04T06:37:00Z</cp:lastPrinted>
  <dcterms:created xsi:type="dcterms:W3CDTF">2020-09-12T05:40:00Z</dcterms:created>
  <dcterms:modified xsi:type="dcterms:W3CDTF">2020-09-17T02:19:00Z</dcterms:modified>
</cp:coreProperties>
</file>