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9F245E" w:rsidP="00746D8D">
      <w:pPr>
        <w:numPr>
          <w:ilvl w:val="0"/>
          <w:numId w:val="3"/>
        </w:numPr>
        <w:spacing w:line="500" w:lineRule="exact"/>
        <w:rPr>
          <w:rFonts w:ascii="宋体" w:hAnsi="宋体"/>
          <w:sz w:val="24"/>
        </w:rPr>
      </w:pPr>
      <w:r w:rsidRPr="00090FD8">
        <w:rPr>
          <w:rFonts w:ascii="宋体" w:hAnsi="宋体" w:hint="eastAsia"/>
          <w:sz w:val="24"/>
        </w:rPr>
        <w:lastRenderedPageBreak/>
        <w:t>本项目购置预算约为</w:t>
      </w:r>
      <w:r>
        <w:rPr>
          <w:rFonts w:ascii="宋体" w:hAnsi="宋体" w:hint="eastAsia"/>
          <w:sz w:val="24"/>
        </w:rPr>
        <w:t>19</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9F245E" w:rsidRPr="00D127B4" w:rsidRDefault="009F245E"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9F245E" w:rsidRPr="00925DA9" w:rsidRDefault="009F245E" w:rsidP="009F245E">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9F245E" w:rsidRPr="009F245E" w:rsidRDefault="009F245E" w:rsidP="00746D8D">
      <w:pPr>
        <w:widowControl/>
        <w:spacing w:line="300" w:lineRule="auto"/>
        <w:jc w:val="left"/>
        <w:rPr>
          <w:rFonts w:ascii="宋体" w:hAnsi="宋体" w:cs="宋体"/>
          <w:b/>
          <w:kern w:val="0"/>
          <w:sz w:val="24"/>
          <w:szCs w:val="21"/>
        </w:rPr>
      </w:pPr>
    </w:p>
    <w:p w:rsidR="009F245E" w:rsidRPr="00D127B4" w:rsidRDefault="009F245E" w:rsidP="00746D8D">
      <w:pPr>
        <w:widowControl/>
        <w:spacing w:line="300" w:lineRule="auto"/>
        <w:jc w:val="left"/>
        <w:rPr>
          <w:rFonts w:ascii="宋体" w:hAnsi="宋体" w:cs="宋体"/>
          <w:b/>
          <w:kern w:val="0"/>
          <w:sz w:val="24"/>
          <w:szCs w:val="21"/>
        </w:rPr>
      </w:pPr>
    </w:p>
    <w:p w:rsidR="009F245E" w:rsidRPr="00CC77E2" w:rsidRDefault="009F245E" w:rsidP="009F245E">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F0E" w:rsidRDefault="00143F0E" w:rsidP="00746D8D">
      <w:r>
        <w:separator/>
      </w:r>
    </w:p>
  </w:endnote>
  <w:endnote w:type="continuationSeparator" w:id="1">
    <w:p w:rsidR="00143F0E" w:rsidRDefault="00143F0E"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F0E" w:rsidRDefault="00143F0E" w:rsidP="00746D8D">
      <w:r>
        <w:separator/>
      </w:r>
    </w:p>
  </w:footnote>
  <w:footnote w:type="continuationSeparator" w:id="1">
    <w:p w:rsidR="00143F0E" w:rsidRDefault="00143F0E"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F7543"/>
    <w:rsid w:val="0011308C"/>
    <w:rsid w:val="00143F0E"/>
    <w:rsid w:val="001A4028"/>
    <w:rsid w:val="00292E57"/>
    <w:rsid w:val="003213D8"/>
    <w:rsid w:val="003413EC"/>
    <w:rsid w:val="004271EF"/>
    <w:rsid w:val="004B2107"/>
    <w:rsid w:val="0052311C"/>
    <w:rsid w:val="00525106"/>
    <w:rsid w:val="00601531"/>
    <w:rsid w:val="00626C75"/>
    <w:rsid w:val="006B29E8"/>
    <w:rsid w:val="006C3566"/>
    <w:rsid w:val="006D6B60"/>
    <w:rsid w:val="00723B5F"/>
    <w:rsid w:val="00746D8D"/>
    <w:rsid w:val="007633B7"/>
    <w:rsid w:val="00772786"/>
    <w:rsid w:val="00831DD4"/>
    <w:rsid w:val="008578F8"/>
    <w:rsid w:val="00883232"/>
    <w:rsid w:val="008F7528"/>
    <w:rsid w:val="00944CED"/>
    <w:rsid w:val="009A10C5"/>
    <w:rsid w:val="009B6AEF"/>
    <w:rsid w:val="009F245E"/>
    <w:rsid w:val="00A33654"/>
    <w:rsid w:val="00A40C3A"/>
    <w:rsid w:val="00AD2B07"/>
    <w:rsid w:val="00BA71E8"/>
    <w:rsid w:val="00BE6C0E"/>
    <w:rsid w:val="00C241D0"/>
    <w:rsid w:val="00C836BD"/>
    <w:rsid w:val="00CF5DBF"/>
    <w:rsid w:val="00D127B4"/>
    <w:rsid w:val="00D44D46"/>
    <w:rsid w:val="00E02003"/>
    <w:rsid w:val="00E71297"/>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9F245E"/>
    <w:rPr>
      <w:sz w:val="18"/>
      <w:szCs w:val="18"/>
    </w:rPr>
  </w:style>
  <w:style w:type="character" w:customStyle="1" w:styleId="Char2">
    <w:name w:val="批注框文本 Char"/>
    <w:basedOn w:val="a0"/>
    <w:link w:val="a7"/>
    <w:uiPriority w:val="99"/>
    <w:semiHidden/>
    <w:rsid w:val="009F245E"/>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18</cp:revision>
  <cp:lastPrinted>2016-03-10T06:45:00Z</cp:lastPrinted>
  <dcterms:created xsi:type="dcterms:W3CDTF">2016-03-10T04:56:00Z</dcterms:created>
  <dcterms:modified xsi:type="dcterms:W3CDTF">2018-03-13T07:34:00Z</dcterms:modified>
</cp:coreProperties>
</file>