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4A0"/>
      </w:tblPr>
      <w:tblGrid>
        <w:gridCol w:w="656"/>
        <w:gridCol w:w="855"/>
        <w:gridCol w:w="2071"/>
        <w:gridCol w:w="1416"/>
        <w:gridCol w:w="7314"/>
        <w:gridCol w:w="1096"/>
        <w:gridCol w:w="658"/>
      </w:tblGrid>
      <w:tr w:rsidR="005A4518" w:rsidRPr="005A4518" w:rsidTr="005A4518">
        <w:trPr>
          <w:trHeight w:val="499"/>
        </w:trPr>
        <w:tc>
          <w:tcPr>
            <w:tcW w:w="0" w:type="auto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4518" w:rsidRPr="005A4518" w:rsidRDefault="005A4518" w:rsidP="005A4518">
            <w:pPr>
              <w:widowControl/>
              <w:jc w:val="center"/>
              <w:rPr>
                <w:rFonts w:ascii="华文新魏" w:eastAsia="华文新魏" w:hAnsi="宋体" w:cs="宋体"/>
                <w:color w:val="000000"/>
                <w:kern w:val="0"/>
                <w:sz w:val="40"/>
                <w:szCs w:val="40"/>
              </w:rPr>
            </w:pPr>
            <w:r w:rsidRPr="005A4518">
              <w:rPr>
                <w:rFonts w:ascii="华文新魏" w:eastAsia="华文新魏" w:hAnsi="宋体" w:cs="宋体" w:hint="eastAsia"/>
                <w:color w:val="000000"/>
                <w:kern w:val="0"/>
                <w:sz w:val="40"/>
                <w:szCs w:val="40"/>
              </w:rPr>
              <w:t>多媒体教室桌椅详细参数及技术要求</w:t>
            </w:r>
          </w:p>
        </w:tc>
      </w:tr>
      <w:tr w:rsidR="005A4518" w:rsidRPr="005A4518" w:rsidTr="005A4518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518" w:rsidRPr="005A4518" w:rsidRDefault="005A4518" w:rsidP="005A45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RANGE!A2:G6"/>
            <w:r w:rsidRPr="005A45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  <w:bookmarkEnd w:id="0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518" w:rsidRPr="005A4518" w:rsidRDefault="005A4518" w:rsidP="005A45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5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4518" w:rsidRPr="005A4518" w:rsidRDefault="005A4518" w:rsidP="005A4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50"/>
            </w:tblGrid>
            <w:tr w:rsidR="005A4518" w:rsidRPr="005A4518">
              <w:trPr>
                <w:trHeight w:val="499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4518" w:rsidRPr="005A4518" w:rsidRDefault="005A4518" w:rsidP="005A4518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5A4518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产品图片</w:t>
                  </w:r>
                </w:p>
              </w:tc>
            </w:tr>
          </w:tbl>
          <w:p w:rsidR="005A4518" w:rsidRPr="005A4518" w:rsidRDefault="005A4518" w:rsidP="005A4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518" w:rsidRPr="005A4518" w:rsidRDefault="005A4518" w:rsidP="005A45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5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规格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518" w:rsidRPr="005A4518" w:rsidRDefault="005A4518" w:rsidP="005A45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5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材质说明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518" w:rsidRPr="005A4518" w:rsidRDefault="005A4518" w:rsidP="005A45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5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518" w:rsidRPr="005A4518" w:rsidRDefault="005A4518" w:rsidP="005A451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5A4518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数量</w:t>
            </w:r>
          </w:p>
        </w:tc>
      </w:tr>
      <w:tr w:rsidR="005A4518" w:rsidRPr="005A4518" w:rsidTr="005A4518">
        <w:trPr>
          <w:trHeight w:val="18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518" w:rsidRPr="005A4518" w:rsidRDefault="005A4518" w:rsidP="005A45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5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518" w:rsidRPr="005A4518" w:rsidRDefault="005A4518" w:rsidP="005A45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5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桌子1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518" w:rsidRPr="005A4518" w:rsidRDefault="005A4518" w:rsidP="005A45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83820</wp:posOffset>
                  </wp:positionV>
                  <wp:extent cx="923925" cy="962025"/>
                  <wp:effectExtent l="19050" t="0" r="9525" b="0"/>
                  <wp:wrapNone/>
                  <wp:docPr id="3" name="图片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9" descr="翻转器电脑桌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rcRect l="26553" t="7160" r="21987" b="534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96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A45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518" w:rsidRPr="005A4518" w:rsidRDefault="005A4518" w:rsidP="005A45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451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800*600*750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518" w:rsidRPr="005A4518" w:rsidRDefault="005A4518" w:rsidP="005A4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451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台面：采用25mm厚E1级环保防水多层板；</w:t>
            </w:r>
            <w:r w:rsidRPr="005A451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桌架：采用符合E1级环保标准的一线品牌环保型多层板，厚度≥18mm，甲醛释放量≤0.5mg／L。                                                                                                                                                  胶水：优质环保型胶水；</w:t>
            </w:r>
            <w:r w:rsidRPr="005A451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配件：一线品牌手动液晶屏翻转器，加厚三节键盘道轨，优质五金配件。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518" w:rsidRPr="005A4518" w:rsidRDefault="005A4518" w:rsidP="005A45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5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仿红木色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518" w:rsidRPr="005A4518" w:rsidRDefault="005A4518" w:rsidP="005A451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5A4518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154</w:t>
            </w:r>
          </w:p>
        </w:tc>
      </w:tr>
      <w:tr w:rsidR="005A4518" w:rsidRPr="005A4518" w:rsidTr="005A4518">
        <w:trPr>
          <w:trHeight w:val="18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518" w:rsidRPr="005A4518" w:rsidRDefault="005A4518" w:rsidP="005A45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5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4518" w:rsidRPr="005A4518" w:rsidRDefault="005A4518" w:rsidP="005A4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noProof/>
                <w:color w:val="000000"/>
                <w:kern w:val="0"/>
                <w:sz w:val="2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952500</wp:posOffset>
                  </wp:positionH>
                  <wp:positionV relativeFrom="paragraph">
                    <wp:posOffset>1714500</wp:posOffset>
                  </wp:positionV>
                  <wp:extent cx="676275" cy="600075"/>
                  <wp:effectExtent l="0" t="0" r="0" b="0"/>
                  <wp:wrapNone/>
                  <wp:docPr id="5" name="图片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3" descr="翻转器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rcRect l="17112" t="4754" r="15508" b="52963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70870" cy="59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34"/>
            </w:tblGrid>
            <w:tr w:rsidR="005A4518" w:rsidRPr="005A4518">
              <w:trPr>
                <w:trHeight w:val="1800"/>
                <w:tblCellSpacing w:w="0" w:type="dxa"/>
              </w:trPr>
              <w:tc>
                <w:tcPr>
                  <w:tcW w:w="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4518" w:rsidRPr="005A4518" w:rsidRDefault="005A4518" w:rsidP="005A4518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5A4518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凳子1</w:t>
                  </w:r>
                </w:p>
              </w:tc>
            </w:tr>
          </w:tbl>
          <w:p w:rsidR="005A4518" w:rsidRPr="005A4518" w:rsidRDefault="005A4518" w:rsidP="005A4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518" w:rsidRPr="005A4518" w:rsidRDefault="005A4518" w:rsidP="005A45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52070</wp:posOffset>
                  </wp:positionV>
                  <wp:extent cx="933450" cy="1104900"/>
                  <wp:effectExtent l="114300" t="0" r="95250" b="0"/>
                  <wp:wrapNone/>
                  <wp:docPr id="4" name="图片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0" descr="硬皮椅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rcRect l="18007" t="57465" r="49365" b="21701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933450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A45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518" w:rsidRPr="005A4518" w:rsidRDefault="005A4518" w:rsidP="005A45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451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450*480*760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518" w:rsidRPr="005A4518" w:rsidRDefault="005A4518" w:rsidP="005A4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451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椅架：采用￠16园外贸电镀钢架；</w:t>
            </w:r>
            <w:r w:rsidRPr="005A451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椅面、椅背：采用符合E1级标准的一线品牌环保型多层弯曲板做衬板，厚度≥13mm，甲醛释放量≤0.5mg／L，外包15mm 厚海棉加环保高强度防脱硬皮制作。                                                                                                                                                 胶水：优质环保型胶水；</w:t>
            </w:r>
            <w:r w:rsidRPr="005A451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配件：电镀钢脚，壁厚1.2mm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518" w:rsidRPr="005A4518" w:rsidRDefault="005A4518" w:rsidP="005A45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5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驼色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518" w:rsidRPr="005A4518" w:rsidRDefault="005A4518" w:rsidP="005A451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5A4518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154</w:t>
            </w:r>
          </w:p>
        </w:tc>
      </w:tr>
      <w:tr w:rsidR="005A4518" w:rsidRPr="005A4518" w:rsidTr="005A4518">
        <w:trPr>
          <w:trHeight w:val="18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518" w:rsidRPr="005A4518" w:rsidRDefault="005A4518" w:rsidP="005A45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5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518" w:rsidRPr="005A4518" w:rsidRDefault="005A4518" w:rsidP="005A45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5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桌子2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518" w:rsidRPr="005A4518" w:rsidRDefault="005A4518" w:rsidP="005A45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-140335</wp:posOffset>
                  </wp:positionV>
                  <wp:extent cx="1114425" cy="762000"/>
                  <wp:effectExtent l="19050" t="0" r="9525" b="0"/>
                  <wp:wrapNone/>
                  <wp:docPr id="2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A45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518" w:rsidRPr="005A4518" w:rsidRDefault="005A4518" w:rsidP="005A45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451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800*600*1000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518" w:rsidRPr="005A4518" w:rsidRDefault="005A4518" w:rsidP="005A45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451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台面：采用25mm厚E1级环保防水多层板；桌面围边高80mm.</w:t>
            </w:r>
            <w:r w:rsidRPr="005A451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桌架：采用符合E1级环保标准的一线品牌环保型多层板，厚度≥18mm，甲醛释放量≤0.5mg／L。                                                                                                                                                  胶水：优质环保型胶水；</w:t>
            </w:r>
            <w:r w:rsidRPr="005A451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配件：一线品牌手动液晶屏翻转器，加厚三节键盘道轨，优质五金配件。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518" w:rsidRPr="005A4518" w:rsidRDefault="005A4518" w:rsidP="005A45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5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仿红木色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518" w:rsidRPr="005A4518" w:rsidRDefault="005A4518" w:rsidP="005A451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5A4518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2</w:t>
            </w:r>
          </w:p>
        </w:tc>
      </w:tr>
    </w:tbl>
    <w:p w:rsidR="000A3B0D" w:rsidRDefault="000A3B0D"/>
    <w:sectPr w:rsidR="000A3B0D" w:rsidSect="005A4518">
      <w:pgSz w:w="16838" w:h="11906" w:orient="landscape"/>
      <w:pgMar w:top="1135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B0D" w:rsidRDefault="000A3B0D" w:rsidP="005A4518">
      <w:r>
        <w:separator/>
      </w:r>
    </w:p>
  </w:endnote>
  <w:endnote w:type="continuationSeparator" w:id="1">
    <w:p w:rsidR="000A3B0D" w:rsidRDefault="000A3B0D" w:rsidP="005A45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B0D" w:rsidRDefault="000A3B0D" w:rsidP="005A4518">
      <w:r>
        <w:separator/>
      </w:r>
    </w:p>
  </w:footnote>
  <w:footnote w:type="continuationSeparator" w:id="1">
    <w:p w:rsidR="000A3B0D" w:rsidRDefault="000A3B0D" w:rsidP="005A45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4518"/>
    <w:rsid w:val="000A3B0D"/>
    <w:rsid w:val="002F1C08"/>
    <w:rsid w:val="005A4518"/>
    <w:rsid w:val="00D91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45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451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45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451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6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801</Characters>
  <Application>Microsoft Office Word</Application>
  <DocSecurity>0</DocSecurity>
  <Lines>6</Lines>
  <Paragraphs>1</Paragraphs>
  <ScaleCrop>false</ScaleCrop>
  <Company>Microsoft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FZ</dc:creator>
  <cp:keywords/>
  <dc:description/>
  <cp:lastModifiedBy>FZ</cp:lastModifiedBy>
  <cp:revision>5</cp:revision>
  <dcterms:created xsi:type="dcterms:W3CDTF">2017-07-10T02:26:00Z</dcterms:created>
  <dcterms:modified xsi:type="dcterms:W3CDTF">2017-07-10T02:29:00Z</dcterms:modified>
</cp:coreProperties>
</file>