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B7" w:rsidRDefault="00542CB7" w:rsidP="00D76BBE">
      <w:pPr>
        <w:ind w:firstLineChars="100" w:firstLine="28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航海图书资料及海图添置清单</w:t>
      </w:r>
    </w:p>
    <w:p w:rsidR="004E02A1" w:rsidRPr="001C14AE" w:rsidRDefault="004E02A1" w:rsidP="004E02A1">
      <w:pPr>
        <w:rPr>
          <w:rFonts w:hint="eastAsia"/>
          <w:sz w:val="28"/>
          <w:szCs w:val="28"/>
        </w:rPr>
      </w:pPr>
      <w:r w:rsidRPr="001C14AE">
        <w:rPr>
          <w:rFonts w:hint="eastAsia"/>
          <w:sz w:val="28"/>
          <w:szCs w:val="28"/>
        </w:rPr>
        <w:t xml:space="preserve">1 </w:t>
      </w:r>
      <w:r>
        <w:rPr>
          <w:rFonts w:hint="eastAsia"/>
          <w:sz w:val="28"/>
          <w:szCs w:val="28"/>
        </w:rPr>
        <w:t>航海图书及海图为正版</w:t>
      </w:r>
      <w:r w:rsidRPr="001C14AE">
        <w:rPr>
          <w:rFonts w:hint="eastAsia"/>
          <w:sz w:val="28"/>
          <w:szCs w:val="28"/>
        </w:rPr>
        <w:t>；</w:t>
      </w:r>
    </w:p>
    <w:p w:rsidR="004E02A1" w:rsidRDefault="004E02A1" w:rsidP="004E02A1">
      <w:r>
        <w:rPr>
          <w:rFonts w:hint="eastAsia"/>
          <w:sz w:val="28"/>
          <w:szCs w:val="28"/>
        </w:rPr>
        <w:t>2</w:t>
      </w:r>
      <w:r w:rsidRPr="001C14AE">
        <w:rPr>
          <w:rFonts w:hint="eastAsia"/>
          <w:sz w:val="28"/>
          <w:szCs w:val="28"/>
        </w:rPr>
        <w:t xml:space="preserve"> </w:t>
      </w:r>
      <w:r w:rsidRPr="001C14AE">
        <w:rPr>
          <w:rFonts w:hint="eastAsia"/>
          <w:sz w:val="28"/>
          <w:szCs w:val="28"/>
        </w:rPr>
        <w:t>提供正规放票及</w:t>
      </w:r>
      <w:r>
        <w:rPr>
          <w:rFonts w:hint="eastAsia"/>
          <w:sz w:val="28"/>
          <w:szCs w:val="28"/>
        </w:rPr>
        <w:t>清单</w:t>
      </w:r>
      <w:r>
        <w:rPr>
          <w:rFonts w:hint="eastAsia"/>
        </w:rPr>
        <w:t>。</w:t>
      </w:r>
    </w:p>
    <w:p w:rsidR="004E02A1" w:rsidRDefault="004E02A1" w:rsidP="004E02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、图书及海图清单：</w:t>
      </w:r>
    </w:p>
    <w:p w:rsidR="001B1B75" w:rsidRPr="003E462C" w:rsidRDefault="001B1B75" w:rsidP="001B1B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 w:rsidR="00542CB7">
        <w:rPr>
          <w:rFonts w:hint="eastAsia"/>
          <w:sz w:val="28"/>
          <w:szCs w:val="28"/>
        </w:rPr>
        <w:t xml:space="preserve">1 </w:t>
      </w:r>
      <w:r>
        <w:rPr>
          <w:rFonts w:hint="eastAsia"/>
          <w:sz w:val="28"/>
          <w:szCs w:val="28"/>
        </w:rPr>
        <w:t>航海图书资料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2"/>
        <w:gridCol w:w="3579"/>
        <w:gridCol w:w="2241"/>
        <w:gridCol w:w="1350"/>
      </w:tblGrid>
      <w:tr w:rsidR="00D76BBE" w:rsidRPr="00542CB7" w:rsidTr="004E02A1">
        <w:tc>
          <w:tcPr>
            <w:tcW w:w="793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序号</w:t>
            </w:r>
          </w:p>
        </w:tc>
        <w:tc>
          <w:tcPr>
            <w:tcW w:w="2100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书名</w:t>
            </w: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图书编号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数量</w:t>
            </w:r>
          </w:p>
        </w:tc>
      </w:tr>
      <w:tr w:rsidR="00D76BBE" w:rsidRPr="00542CB7" w:rsidTr="004E02A1">
        <w:tc>
          <w:tcPr>
            <w:tcW w:w="793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  <w:tc>
          <w:tcPr>
            <w:tcW w:w="2100" w:type="pct"/>
            <w:vMerge w:val="restart"/>
            <w:textDirection w:val="tbRlV"/>
            <w:vAlign w:val="center"/>
          </w:tcPr>
          <w:p w:rsidR="00D76BBE" w:rsidRPr="00542CB7" w:rsidRDefault="00D76BBE" w:rsidP="00C65DF7">
            <w:pPr>
              <w:ind w:left="113" w:right="113"/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无线电信号表</w:t>
            </w: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NP281(1)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0" w:type="pct"/>
            <w:vMerge/>
            <w:textDirection w:val="tbRlV"/>
            <w:vAlign w:val="center"/>
          </w:tcPr>
          <w:p w:rsidR="00D76BBE" w:rsidRPr="00542CB7" w:rsidRDefault="00D76BBE" w:rsidP="00C65DF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NP281(2)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00" w:type="pct"/>
            <w:vMerge/>
            <w:textDirection w:val="tbRlV"/>
            <w:vAlign w:val="center"/>
          </w:tcPr>
          <w:p w:rsidR="00D76BBE" w:rsidRPr="00542CB7" w:rsidRDefault="00D76BBE" w:rsidP="00C65DF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NP282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00" w:type="pct"/>
            <w:vMerge/>
            <w:textDirection w:val="tbRlV"/>
            <w:vAlign w:val="center"/>
          </w:tcPr>
          <w:p w:rsidR="00D76BBE" w:rsidRPr="00542CB7" w:rsidRDefault="00D76BBE" w:rsidP="00C65DF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NP283(1)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00" w:type="pct"/>
            <w:vMerge/>
            <w:textDirection w:val="tbRlV"/>
            <w:vAlign w:val="center"/>
          </w:tcPr>
          <w:p w:rsidR="00D76BBE" w:rsidRPr="00542CB7" w:rsidRDefault="00D76BBE" w:rsidP="00C65DF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NP283(2)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00" w:type="pct"/>
            <w:vMerge/>
            <w:textDirection w:val="tbRlV"/>
            <w:vAlign w:val="center"/>
          </w:tcPr>
          <w:p w:rsidR="00D76BBE" w:rsidRPr="00542CB7" w:rsidRDefault="00D76BBE" w:rsidP="00C65DF7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NP284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NP285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NP286(4)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NP286(5)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NP286(6)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NP286(8)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00" w:type="pct"/>
            <w:vMerge w:val="restart"/>
            <w:textDirection w:val="tbRlV"/>
            <w:vAlign w:val="center"/>
          </w:tcPr>
          <w:p w:rsidR="00D76BBE" w:rsidRPr="00542CB7" w:rsidRDefault="00D76BBE" w:rsidP="00C65DF7">
            <w:pPr>
              <w:ind w:left="113" w:right="113"/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航路指南</w:t>
            </w: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NP43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NP41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NP42B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NP42A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NP32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NP42C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NP30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NP31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NP33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NP60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NP36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NP34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NP35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NP13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NP44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NP15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NP23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NP21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NP38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NP39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NP14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NP51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NP62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NP64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100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航海图书总目录</w:t>
            </w: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NP131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100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世界大洋航路</w:t>
            </w: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NP136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100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海图图式</w:t>
            </w: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5011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00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年度摘要</w:t>
            </w: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NP247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100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航海通告</w:t>
            </w: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100" w:type="pct"/>
            <w:vMerge w:val="restar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灯标雾号表</w:t>
            </w: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NP79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NP77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NP85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NP83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NP78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NP74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NP75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NP76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NP80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NP81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NP82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100" w:type="pct"/>
            <w:vMerge w:val="restar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潮汐表</w:t>
            </w: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NP201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NP202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NP203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NP204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NP205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NP206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NP207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100" w:type="pct"/>
            <w:vMerge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NP208</w:t>
            </w: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 w:rsidP="008C56F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100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航海天文历</w:t>
            </w: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D76BBE" w:rsidRPr="00542CB7" w:rsidTr="004E02A1">
        <w:tc>
          <w:tcPr>
            <w:tcW w:w="793" w:type="pct"/>
            <w:vAlign w:val="bottom"/>
          </w:tcPr>
          <w:p w:rsidR="00D76BBE" w:rsidRDefault="00D76BBE" w:rsidP="008C56F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100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天体高度方位表</w:t>
            </w:r>
          </w:p>
        </w:tc>
        <w:tc>
          <w:tcPr>
            <w:tcW w:w="1315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</w:p>
        </w:tc>
        <w:tc>
          <w:tcPr>
            <w:tcW w:w="792" w:type="pct"/>
            <w:vAlign w:val="center"/>
          </w:tcPr>
          <w:p w:rsidR="00D76BBE" w:rsidRPr="00542CB7" w:rsidRDefault="00D76BBE" w:rsidP="00C65DF7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</w:tr>
      <w:tr w:rsidR="0052360C" w:rsidRPr="00542CB7" w:rsidTr="004E02A1">
        <w:tc>
          <w:tcPr>
            <w:tcW w:w="793" w:type="pct"/>
            <w:vAlign w:val="bottom"/>
          </w:tcPr>
          <w:p w:rsidR="0052360C" w:rsidRDefault="0052360C" w:rsidP="008C56FE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100" w:type="pct"/>
            <w:vAlign w:val="center"/>
          </w:tcPr>
          <w:p w:rsidR="0052360C" w:rsidRPr="00542CB7" w:rsidRDefault="0052360C" w:rsidP="00C65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进港指南</w:t>
            </w:r>
          </w:p>
        </w:tc>
        <w:tc>
          <w:tcPr>
            <w:tcW w:w="1315" w:type="pct"/>
            <w:vAlign w:val="center"/>
          </w:tcPr>
          <w:p w:rsidR="0052360C" w:rsidRPr="00542CB7" w:rsidRDefault="0052360C" w:rsidP="00C65DF7">
            <w:pPr>
              <w:jc w:val="center"/>
              <w:rPr>
                <w:szCs w:val="21"/>
              </w:rPr>
            </w:pPr>
          </w:p>
        </w:tc>
        <w:tc>
          <w:tcPr>
            <w:tcW w:w="792" w:type="pct"/>
            <w:vAlign w:val="center"/>
          </w:tcPr>
          <w:p w:rsidR="0052360C" w:rsidRPr="00542CB7" w:rsidRDefault="0052360C" w:rsidP="00C65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套</w:t>
            </w:r>
          </w:p>
        </w:tc>
      </w:tr>
    </w:tbl>
    <w:p w:rsidR="00944860" w:rsidRDefault="00944860">
      <w:pPr>
        <w:rPr>
          <w:rFonts w:hint="eastAsia"/>
        </w:rPr>
      </w:pPr>
    </w:p>
    <w:p w:rsidR="004E02A1" w:rsidRDefault="004E02A1">
      <w:pPr>
        <w:rPr>
          <w:rFonts w:hint="eastAsia"/>
        </w:rPr>
      </w:pPr>
    </w:p>
    <w:p w:rsidR="004E02A1" w:rsidRDefault="004E02A1"/>
    <w:p w:rsidR="00944860" w:rsidRPr="003E462C" w:rsidRDefault="00944860" w:rsidP="00C65DF7">
      <w:pPr>
        <w:jc w:val="center"/>
        <w:rPr>
          <w:sz w:val="28"/>
          <w:szCs w:val="28"/>
        </w:rPr>
      </w:pPr>
      <w:r w:rsidRPr="00944860">
        <w:rPr>
          <w:rFonts w:hint="eastAsia"/>
          <w:sz w:val="28"/>
          <w:szCs w:val="28"/>
        </w:rPr>
        <w:t>表</w:t>
      </w:r>
      <w:r w:rsidRPr="00944860">
        <w:rPr>
          <w:rFonts w:hint="eastAsia"/>
          <w:sz w:val="28"/>
          <w:szCs w:val="28"/>
        </w:rPr>
        <w:t>2</w:t>
      </w:r>
      <w:r w:rsidRPr="00944860">
        <w:rPr>
          <w:rFonts w:hint="eastAsia"/>
          <w:sz w:val="28"/>
          <w:szCs w:val="28"/>
        </w:rPr>
        <w:t>海图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4"/>
        <w:gridCol w:w="4350"/>
        <w:gridCol w:w="2088"/>
      </w:tblGrid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序号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编号</w:t>
            </w:r>
          </w:p>
        </w:tc>
        <w:tc>
          <w:tcPr>
            <w:tcW w:w="1225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数量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4016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2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4053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4052</w:t>
            </w:r>
          </w:p>
        </w:tc>
        <w:tc>
          <w:tcPr>
            <w:tcW w:w="1225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4060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5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4071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6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4070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7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4073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lastRenderedPageBreak/>
              <w:t>8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4072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9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4512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10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4511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11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4509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12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4507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13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szCs w:val="21"/>
              </w:rPr>
              <w:t>4506</w:t>
            </w:r>
          </w:p>
        </w:tc>
        <w:tc>
          <w:tcPr>
            <w:tcW w:w="1225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14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szCs w:val="21"/>
              </w:rPr>
              <w:t>4508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15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szCs w:val="21"/>
              </w:rPr>
              <w:t>4603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16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szCs w:val="21"/>
              </w:rPr>
              <w:t>4604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17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4708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18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4709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19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4601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20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4602</w:t>
            </w:r>
          </w:p>
        </w:tc>
        <w:tc>
          <w:tcPr>
            <w:tcW w:w="1225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21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szCs w:val="21"/>
              </w:rPr>
              <w:t>4706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22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szCs w:val="21"/>
              </w:rPr>
              <w:t>4707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23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szCs w:val="21"/>
              </w:rPr>
              <w:t>4714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24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szCs w:val="21"/>
              </w:rPr>
              <w:t>4710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25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szCs w:val="21"/>
              </w:rPr>
              <w:t>1199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26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szCs w:val="21"/>
              </w:rPr>
              <w:t>3480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27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2412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28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1759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29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1754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30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1761</w:t>
            </w:r>
          </w:p>
        </w:tc>
        <w:tc>
          <w:tcPr>
            <w:tcW w:w="1225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31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1760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32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1968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33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3489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34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3231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35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2409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36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1962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37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3488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38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3482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39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3483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40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3804</w:t>
            </w:r>
          </w:p>
        </w:tc>
        <w:tc>
          <w:tcPr>
            <w:tcW w:w="1225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41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3805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42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4412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43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943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44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967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45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1338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46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3810</w:t>
            </w:r>
          </w:p>
        </w:tc>
        <w:tc>
          <w:tcPr>
            <w:tcW w:w="1225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47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2576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48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830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49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827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50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829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lastRenderedPageBreak/>
              <w:t>51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828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52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882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53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2293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54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885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55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2432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56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3666</w:t>
            </w:r>
          </w:p>
        </w:tc>
        <w:tc>
          <w:tcPr>
            <w:tcW w:w="1225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57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1648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58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996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59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2347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60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1801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61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3340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62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5554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63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1802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64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101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65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104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66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1253</w:t>
            </w:r>
          </w:p>
        </w:tc>
        <w:tc>
          <w:tcPr>
            <w:tcW w:w="1225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67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1254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68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1255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69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1250</w:t>
            </w:r>
          </w:p>
        </w:tc>
        <w:tc>
          <w:tcPr>
            <w:tcW w:w="1225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70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1252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71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1249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72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1251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73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1257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74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1258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75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3365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76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4720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77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4722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78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5126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79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5127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80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5128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81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5126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82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5127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83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5128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84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5126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85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5127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86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5128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87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5126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88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5127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89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5128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90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5126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91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5127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92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5128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93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5126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lastRenderedPageBreak/>
              <w:t>94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5127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95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5128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96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5126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97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5127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98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5128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99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5126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100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5127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101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5128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102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5126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103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5127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104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5128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105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5126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106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5127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107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5128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108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5126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109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5127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110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5128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111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5126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112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5126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113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387E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5127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  <w:tr w:rsidR="0015726A" w:rsidRPr="00542CB7" w:rsidTr="0015726A">
        <w:tc>
          <w:tcPr>
            <w:tcW w:w="1223" w:type="pct"/>
            <w:vAlign w:val="center"/>
          </w:tcPr>
          <w:p w:rsidR="0015726A" w:rsidRPr="00542CB7" w:rsidRDefault="0015726A" w:rsidP="005D6E38">
            <w:pPr>
              <w:jc w:val="center"/>
              <w:rPr>
                <w:szCs w:val="21"/>
              </w:rPr>
            </w:pPr>
            <w:r w:rsidRPr="00542CB7">
              <w:rPr>
                <w:rFonts w:hint="eastAsia"/>
                <w:szCs w:val="21"/>
              </w:rPr>
              <w:t>114</w:t>
            </w:r>
          </w:p>
        </w:tc>
        <w:tc>
          <w:tcPr>
            <w:tcW w:w="2552" w:type="pct"/>
            <w:vAlign w:val="center"/>
          </w:tcPr>
          <w:p w:rsidR="0015726A" w:rsidRPr="00542CB7" w:rsidRDefault="0015726A" w:rsidP="00D76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13179</w:t>
            </w:r>
          </w:p>
        </w:tc>
        <w:tc>
          <w:tcPr>
            <w:tcW w:w="1225" w:type="pct"/>
            <w:vAlign w:val="center"/>
          </w:tcPr>
          <w:p w:rsidR="0015726A" w:rsidRDefault="0015726A" w:rsidP="00D76BBE">
            <w:pPr>
              <w:jc w:val="center"/>
            </w:pPr>
            <w:r w:rsidRPr="00181966">
              <w:rPr>
                <w:rFonts w:hint="eastAsia"/>
                <w:szCs w:val="21"/>
              </w:rPr>
              <w:t>1</w:t>
            </w:r>
          </w:p>
        </w:tc>
      </w:tr>
    </w:tbl>
    <w:p w:rsidR="00944860" w:rsidRPr="00944860" w:rsidRDefault="00944860" w:rsidP="00542CB7">
      <w:pPr>
        <w:rPr>
          <w:sz w:val="28"/>
          <w:szCs w:val="28"/>
        </w:rPr>
      </w:pPr>
    </w:p>
    <w:sectPr w:rsidR="00944860" w:rsidRPr="00944860" w:rsidSect="00277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E53" w:rsidRDefault="007A5E53" w:rsidP="001B1B75">
      <w:r>
        <w:separator/>
      </w:r>
    </w:p>
  </w:endnote>
  <w:endnote w:type="continuationSeparator" w:id="1">
    <w:p w:rsidR="007A5E53" w:rsidRDefault="007A5E53" w:rsidP="001B1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E53" w:rsidRDefault="007A5E53" w:rsidP="001B1B75">
      <w:r>
        <w:separator/>
      </w:r>
    </w:p>
  </w:footnote>
  <w:footnote w:type="continuationSeparator" w:id="1">
    <w:p w:rsidR="007A5E53" w:rsidRDefault="007A5E53" w:rsidP="001B1B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0B"/>
    <w:rsid w:val="00003821"/>
    <w:rsid w:val="000D078F"/>
    <w:rsid w:val="0015726A"/>
    <w:rsid w:val="001B1B75"/>
    <w:rsid w:val="00277792"/>
    <w:rsid w:val="00387E60"/>
    <w:rsid w:val="004A790B"/>
    <w:rsid w:val="004B42AF"/>
    <w:rsid w:val="004E02A1"/>
    <w:rsid w:val="0052360C"/>
    <w:rsid w:val="00542CB7"/>
    <w:rsid w:val="005D6E38"/>
    <w:rsid w:val="006E0AE9"/>
    <w:rsid w:val="0073022B"/>
    <w:rsid w:val="007822B1"/>
    <w:rsid w:val="007A5E53"/>
    <w:rsid w:val="00816C92"/>
    <w:rsid w:val="008C56FE"/>
    <w:rsid w:val="00944860"/>
    <w:rsid w:val="00B40A89"/>
    <w:rsid w:val="00C07999"/>
    <w:rsid w:val="00C65DF7"/>
    <w:rsid w:val="00CC09F7"/>
    <w:rsid w:val="00CC5F9E"/>
    <w:rsid w:val="00CF336A"/>
    <w:rsid w:val="00D76BBE"/>
    <w:rsid w:val="00E720F2"/>
    <w:rsid w:val="00E9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1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1B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1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1B75"/>
    <w:rPr>
      <w:sz w:val="18"/>
      <w:szCs w:val="18"/>
    </w:rPr>
  </w:style>
  <w:style w:type="table" w:styleId="a5">
    <w:name w:val="Table Grid"/>
    <w:basedOn w:val="a1"/>
    <w:uiPriority w:val="59"/>
    <w:rsid w:val="00542C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341</Words>
  <Characters>1950</Characters>
  <Application>Microsoft Office Word</Application>
  <DocSecurity>0</DocSecurity>
  <Lines>16</Lines>
  <Paragraphs>4</Paragraphs>
  <ScaleCrop>false</ScaleCrop>
  <Company>上海海事大学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fxl</dc:creator>
  <cp:keywords/>
  <dc:description/>
  <cp:lastModifiedBy>FZ</cp:lastModifiedBy>
  <cp:revision>11</cp:revision>
  <dcterms:created xsi:type="dcterms:W3CDTF">2016-06-30T02:42:00Z</dcterms:created>
  <dcterms:modified xsi:type="dcterms:W3CDTF">2017-10-17T08:11:00Z</dcterms:modified>
</cp:coreProperties>
</file>