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28E33">
      <w:pPr>
        <w:spacing w:line="360" w:lineRule="auto"/>
        <w:jc w:val="center"/>
        <w:rPr>
          <w:rFonts w:ascii="Times New Roman" w:hAnsi="Times New Roman" w:eastAsia="宋体"/>
          <w:b/>
          <w:bCs/>
          <w:sz w:val="32"/>
          <w:szCs w:val="32"/>
        </w:rPr>
      </w:pPr>
      <w:r>
        <w:rPr>
          <w:rFonts w:ascii="Times New Roman" w:hAnsi="Times New Roman" w:eastAsia="宋体"/>
          <w:b/>
          <w:bCs/>
          <w:sz w:val="32"/>
          <w:szCs w:val="32"/>
        </w:rPr>
        <w:t>海洋温差能发电</w:t>
      </w:r>
      <w:r>
        <w:rPr>
          <w:rFonts w:hint="eastAsia" w:ascii="Times New Roman" w:hAnsi="Times New Roman" w:eastAsia="宋体"/>
          <w:b/>
          <w:bCs/>
          <w:sz w:val="32"/>
          <w:szCs w:val="32"/>
          <w:lang w:val="en-US" w:eastAsia="zh-CN"/>
        </w:rPr>
        <w:t>循环混合工质（非共沸）采购</w:t>
      </w:r>
      <w:r>
        <w:rPr>
          <w:rFonts w:ascii="Times New Roman" w:hAnsi="Times New Roman" w:eastAsia="宋体"/>
          <w:b/>
          <w:bCs/>
          <w:sz w:val="32"/>
          <w:szCs w:val="32"/>
        </w:rPr>
        <w:t>的技术要求</w:t>
      </w:r>
    </w:p>
    <w:p w14:paraId="03CA22DC">
      <w:pPr>
        <w:spacing w:line="360" w:lineRule="auto"/>
        <w:jc w:val="center"/>
        <w:rPr>
          <w:rFonts w:ascii="Times New Roman" w:hAnsi="Times New Roman" w:eastAsia="宋体"/>
          <w:b/>
          <w:bCs/>
          <w:sz w:val="32"/>
          <w:szCs w:val="32"/>
        </w:rPr>
      </w:pPr>
    </w:p>
    <w:p w14:paraId="3AA867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Times New Roman" w:hAnsi="Times New Roman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上海海事大学根据教学与科研等工作需要，需要</w:t>
      </w:r>
      <w:r>
        <w:rPr>
          <w:rFonts w:hint="eastAsia" w:ascii="Times New Roman" w:hAnsi="Times New Roman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对海洋温差发电系统的循环混合工质（非共沸）进行采购，其主要技术指标如下。</w:t>
      </w:r>
    </w:p>
    <w:p w14:paraId="3C2A69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Times New Roman" w:hAnsi="Times New Roman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1.混合工质参考技术执行标准</w:t>
      </w:r>
    </w:p>
    <w:p w14:paraId="5436DFA0">
      <w:pPr>
        <w:pStyle w:val="2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440" w:lineRule="exact"/>
        <w:ind w:left="0" w:right="0" w:firstLine="480" w:firstLineChars="200"/>
        <w:textAlignment w:val="auto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（1）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GB/T 7373-2006《氟利昂》。其中，该标准规定了各种氟利昂的基本指标、检测方法、限制值等内容。</w:t>
      </w:r>
    </w:p>
    <w:p w14:paraId="481CEED9">
      <w:pPr>
        <w:pStyle w:val="2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440" w:lineRule="exact"/>
        <w:ind w:left="0" w:right="0" w:firstLine="480" w:firstLineChars="200"/>
        <w:textAlignment w:val="auto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（2） 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R134a的执行标准分别是GB/T 18826-2002《R22》和GB/T 18827-2002《R134a》。</w:t>
      </w:r>
    </w:p>
    <w:p w14:paraId="60AFB862">
      <w:pPr>
        <w:pStyle w:val="2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440" w:lineRule="exact"/>
        <w:ind w:left="0" w:right="0" w:firstLine="480" w:firstLineChars="200"/>
        <w:textAlignment w:val="auto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（3）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DB31/ 836-2014 制冷剂使用技术通则</w:t>
      </w:r>
    </w:p>
    <w:p w14:paraId="7A5A3C17">
      <w:pPr>
        <w:pStyle w:val="2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440" w:lineRule="exact"/>
        <w:ind w:left="0" w:right="0" w:firstLine="480" w:firstLineChars="200"/>
        <w:textAlignment w:val="auto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（4）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GB/T 23970-2009《氯离子密度和污染度要求管制标准》</w:t>
      </w:r>
    </w:p>
    <w:p w14:paraId="70C2629D">
      <w:pPr>
        <w:pStyle w:val="2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440" w:lineRule="exact"/>
        <w:ind w:left="0" w:right="0" w:firstLine="480" w:firstLineChars="200"/>
        <w:textAlignment w:val="auto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（5）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GB/T 34532-2017《空调用离心机制冷机组用冷却冷却剂》</w:t>
      </w:r>
    </w:p>
    <w:p w14:paraId="1BE518DF">
      <w:pPr>
        <w:pStyle w:val="29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440" w:lineRule="exact"/>
        <w:ind w:left="0" w:right="0" w:firstLine="480" w:firstLineChars="200"/>
        <w:textAlignment w:val="auto"/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混合工质技术要求</w:t>
      </w:r>
    </w:p>
    <w:p w14:paraId="5E7AC912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440" w:lineRule="exact"/>
        <w:ind w:right="0" w:rightChars="0" w:firstLine="480" w:firstLineChars="200"/>
        <w:textAlignment w:val="auto"/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通过将现有多种制冷剂，如R-404A制冷剂、134A、R123、R412A等，通过按照一定比例和工艺进行有机混合，获得非共沸发电循环混合工质，达到如下技术指标：</w:t>
      </w:r>
    </w:p>
    <w:p w14:paraId="7DF70F31">
      <w:pPr>
        <w:pStyle w:val="29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440" w:lineRule="exact"/>
        <w:ind w:right="0" w:rightChars="0" w:firstLine="480" w:firstLineChars="200"/>
        <w:textAlignment w:val="auto"/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分子量：100-150之间；沸点：-35℃到-18℃；凝固点低于-80℃；25℃时的水中溶解度：小于0.15%；</w:t>
      </w:r>
    </w:p>
    <w:p w14:paraId="475841E5">
      <w:pPr>
        <w:pStyle w:val="29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440" w:lineRule="exact"/>
        <w:ind w:right="0" w:rightChars="0" w:firstLine="480" w:firstLineChars="200"/>
        <w:textAlignment w:val="auto"/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临界温度：不高于90℃；临界压力：不高于3.7Mpa；</w:t>
      </w:r>
    </w:p>
    <w:p w14:paraId="325E9090">
      <w:pPr>
        <w:pStyle w:val="29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440" w:lineRule="exact"/>
        <w:ind w:right="0" w:rightChars="0" w:firstLine="480" w:firstLineChars="200"/>
        <w:textAlignment w:val="auto"/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摩尔质量：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100-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11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0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.g/mol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；比热：1.5-1.8 KJ/(Kg•℃)；</w:t>
      </w:r>
    </w:p>
    <w:p w14:paraId="33B7257A">
      <w:pPr>
        <w:pStyle w:val="29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440" w:lineRule="exact"/>
        <w:ind w:right="0" w:rightChars="0" w:firstLine="480" w:firstLineChars="200"/>
        <w:textAlignment w:val="auto"/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温度滑移相变过程整体蒸发潜热：不小于240kJ/kg；</w:t>
      </w:r>
    </w:p>
    <w:p w14:paraId="1EBA1483">
      <w:pPr>
        <w:pStyle w:val="29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440" w:lineRule="exact"/>
        <w:ind w:right="0" w:rightChars="0" w:firstLine="480" w:firstLineChars="200"/>
        <w:textAlignment w:val="auto"/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在4-10℃范围与水进行换热时，具备至少3个由气态到液态的相变温度滑移过程，工质相变温度间隔不低于2℃，此时对应的压力范围为0.2-0.5Mpa;</w:t>
      </w:r>
    </w:p>
    <w:p w14:paraId="3D03110E">
      <w:pPr>
        <w:pStyle w:val="29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440" w:lineRule="exact"/>
        <w:ind w:right="0" w:rightChars="0" w:firstLine="480" w:firstLineChars="200"/>
        <w:textAlignment w:val="auto"/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在26-32℃范围与水进行换热时，具备至少3个由液态到气态的相变温度滑移过程，工质相变温度间隔不低于2℃，此时对应的压力范围为0.7-1.1Mpa;</w:t>
      </w:r>
    </w:p>
    <w:p w14:paraId="523FCB16">
      <w:pPr>
        <w:pStyle w:val="29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440" w:lineRule="exact"/>
        <w:ind w:left="0" w:leftChars="0" w:right="0" w:rightChars="0" w:firstLine="480" w:firstLineChars="200"/>
        <w:textAlignment w:val="auto"/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4-10℃至26-32℃温差范围内形成的压力差不小于其最大压力的57%；</w:t>
      </w:r>
    </w:p>
    <w:p w14:paraId="18F93BB4">
      <w:pPr>
        <w:pStyle w:val="29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440" w:lineRule="exact"/>
        <w:ind w:right="0" w:rightChars="0" w:firstLine="480" w:firstLineChars="200"/>
        <w:textAlignment w:val="auto"/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ODP：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小于10；GWP：小于300；</w:t>
      </w:r>
    </w:p>
    <w:p w14:paraId="1BE6C615">
      <w:pPr>
        <w:pStyle w:val="29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440" w:lineRule="exact"/>
        <w:ind w:left="0" w:leftChars="0" w:right="0" w:rightChars="0" w:firstLine="480" w:firstLineChars="200"/>
        <w:textAlignment w:val="auto"/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纯度 ≥ 99.9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% ，水份PPm≤ 0.0010，酸度 PPm≤ 0.00001 ，蒸发残留物PPm≤ 0.01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；</w:t>
      </w:r>
    </w:p>
    <w:p w14:paraId="17A27CA9">
      <w:pPr>
        <w:pStyle w:val="29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440" w:lineRule="exact"/>
        <w:ind w:left="0" w:leftChars="0" w:right="0" w:rightChars="0" w:firstLine="480" w:firstLineChars="200"/>
        <w:textAlignment w:val="auto"/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无毒、无爆炸危险、容易运输、常温下可长时间灌装密封储存。</w:t>
      </w:r>
    </w:p>
    <w:p w14:paraId="625CB0E7">
      <w:pPr>
        <w:spacing w:line="360" w:lineRule="auto"/>
        <w:ind w:firstLine="480" w:firstLineChars="200"/>
        <w:jc w:val="both"/>
        <w:rPr>
          <w:rFonts w:hint="default" w:ascii="Times New Roman" w:hAnsi="Times New Roman" w:eastAsia="宋体"/>
          <w:color w:val="000000"/>
          <w:lang w:val="en-US" w:eastAsia="zh-CN"/>
        </w:rPr>
      </w:pPr>
      <w:r>
        <w:rPr>
          <w:rFonts w:hint="eastAsia" w:ascii="Times New Roman" w:hAnsi="Times New Roman" w:eastAsia="宋体"/>
          <w:color w:val="000000"/>
          <w:lang w:val="en-US" w:eastAsia="zh-CN"/>
        </w:rPr>
        <w:t>3 采购数量和供货时间</w:t>
      </w:r>
    </w:p>
    <w:p w14:paraId="6E9AE72D">
      <w:pPr>
        <w:spacing w:line="360" w:lineRule="auto"/>
        <w:ind w:firstLine="480" w:firstLineChars="200"/>
        <w:jc w:val="both"/>
        <w:rPr>
          <w:rFonts w:hint="default" w:ascii="Times New Roman" w:hAnsi="Times New Roman" w:eastAsia="宋体"/>
          <w:color w:val="000000"/>
          <w:vertAlign w:val="baseline"/>
          <w:lang w:val="en-US" w:eastAsia="zh-CN"/>
        </w:rPr>
      </w:pPr>
      <w:r>
        <w:rPr>
          <w:rFonts w:hint="eastAsia" w:ascii="Times New Roman" w:hAnsi="Times New Roman" w:eastAsia="宋体"/>
          <w:color w:val="000000"/>
          <w:lang w:val="en-US" w:eastAsia="zh-CN"/>
        </w:rPr>
        <w:t xml:space="preserve">    </w:t>
      </w:r>
    </w:p>
    <w:tbl>
      <w:tblPr>
        <w:tblStyle w:val="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323"/>
        <w:gridCol w:w="3323"/>
      </w:tblGrid>
      <w:tr w14:paraId="75B27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2" w:type="dxa"/>
          </w:tcPr>
          <w:p w14:paraId="0D9BAD37">
            <w:pPr>
              <w:spacing w:line="360" w:lineRule="auto"/>
              <w:jc w:val="center"/>
              <w:rPr>
                <w:rFonts w:hint="default" w:ascii="Times New Roman" w:hAnsi="Times New Roman" w:eastAsia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vertAlign w:val="baseline"/>
                <w:lang w:val="en-US" w:eastAsia="zh-CN"/>
              </w:rPr>
              <w:t>采购类别</w:t>
            </w:r>
          </w:p>
        </w:tc>
        <w:tc>
          <w:tcPr>
            <w:tcW w:w="3323" w:type="dxa"/>
          </w:tcPr>
          <w:p w14:paraId="41B45073">
            <w:pPr>
              <w:spacing w:line="360" w:lineRule="auto"/>
              <w:jc w:val="center"/>
              <w:rPr>
                <w:rFonts w:hint="default" w:ascii="Times New Roman" w:hAnsi="Times New Roman" w:eastAsia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vertAlign w:val="baseline"/>
                <w:lang w:val="en-US" w:eastAsia="zh-CN"/>
              </w:rPr>
              <w:t>采购数量</w:t>
            </w:r>
          </w:p>
        </w:tc>
        <w:tc>
          <w:tcPr>
            <w:tcW w:w="3323" w:type="dxa"/>
          </w:tcPr>
          <w:p w14:paraId="4794F90A">
            <w:pPr>
              <w:spacing w:line="360" w:lineRule="auto"/>
              <w:jc w:val="center"/>
              <w:rPr>
                <w:rFonts w:hint="default" w:ascii="Times New Roman" w:hAnsi="Times New Roman" w:eastAsia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vertAlign w:val="baseline"/>
                <w:lang w:val="en-US" w:eastAsia="zh-CN"/>
              </w:rPr>
              <w:t>供货时间</w:t>
            </w:r>
          </w:p>
        </w:tc>
      </w:tr>
      <w:tr w14:paraId="1589D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2" w:type="dxa"/>
          </w:tcPr>
          <w:p w14:paraId="6F9FB7AE">
            <w:pPr>
              <w:spacing w:line="360" w:lineRule="auto"/>
              <w:jc w:val="center"/>
              <w:rPr>
                <w:rFonts w:hint="default" w:ascii="Times New Roman" w:hAnsi="Times New Roman" w:eastAsia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vertAlign w:val="baseline"/>
                <w:lang w:val="en-US" w:eastAsia="zh-CN"/>
              </w:rPr>
              <w:t>混合工质</w:t>
            </w:r>
          </w:p>
        </w:tc>
        <w:tc>
          <w:tcPr>
            <w:tcW w:w="3323" w:type="dxa"/>
          </w:tcPr>
          <w:p w14:paraId="06A54052">
            <w:pPr>
              <w:spacing w:line="360" w:lineRule="auto"/>
              <w:jc w:val="center"/>
              <w:rPr>
                <w:rFonts w:hint="default" w:ascii="Times New Roman" w:hAnsi="Times New Roman" w:eastAsia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vertAlign w:val="baseline"/>
                <w:lang w:val="en-US" w:eastAsia="zh-CN"/>
              </w:rPr>
              <w:t>300kg</w:t>
            </w:r>
          </w:p>
        </w:tc>
        <w:tc>
          <w:tcPr>
            <w:tcW w:w="3323" w:type="dxa"/>
          </w:tcPr>
          <w:p w14:paraId="5CA568E7">
            <w:pPr>
              <w:spacing w:line="360" w:lineRule="auto"/>
              <w:jc w:val="center"/>
              <w:rPr>
                <w:rFonts w:hint="default" w:ascii="Times New Roman" w:hAnsi="Times New Roman" w:eastAsia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vertAlign w:val="baseline"/>
                <w:lang w:val="en-US" w:eastAsia="zh-CN"/>
              </w:rPr>
              <w:t>中标后20</w:t>
            </w:r>
            <w:bookmarkStart w:id="0" w:name="_GoBack"/>
            <w:bookmarkEnd w:id="0"/>
            <w:r>
              <w:rPr>
                <w:rFonts w:hint="eastAsia" w:ascii="Times New Roman" w:hAnsi="Times New Roman" w:eastAsia="宋体"/>
                <w:color w:val="000000"/>
                <w:vertAlign w:val="baseline"/>
                <w:lang w:val="en-US" w:eastAsia="zh-CN"/>
              </w:rPr>
              <w:t>天内</w:t>
            </w:r>
          </w:p>
        </w:tc>
      </w:tr>
    </w:tbl>
    <w:p w14:paraId="7DDE7FF2">
      <w:pPr>
        <w:spacing w:line="360" w:lineRule="auto"/>
        <w:ind w:firstLine="480" w:firstLineChars="200"/>
        <w:jc w:val="both"/>
        <w:rPr>
          <w:rFonts w:hint="default" w:ascii="Times New Roman" w:hAnsi="Times New Roman" w:eastAsia="宋体"/>
          <w:color w:val="000000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077" w:bottom="1440" w:left="1077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Univers 57 Condensed">
    <w:altName w:val="微软雅黑"/>
    <w:panose1 w:val="00000000000000000000"/>
    <w:charset w:val="00"/>
    <w:family w:val="auto"/>
    <w:pitch w:val="default"/>
    <w:sig w:usb0="00000000" w:usb1="00000000" w:usb2="00000000" w:usb3="00000000" w:csb0="FFFFFF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软简魏碑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BCAE4">
    <w:pPr>
      <w:pStyle w:val="21"/>
      <w:framePr w:wrap="around" w:vAnchor="text" w:hAnchor="margin" w:x="9646" w:y="1"/>
      <w:snapToGrid w:val="0"/>
      <w:rPr>
        <w:rStyle w:val="36"/>
        <w:rFonts w:ascii="Times New Roman" w:hAnsi="Times New Roman"/>
        <w:sz w:val="18"/>
        <w:szCs w:val="18"/>
      </w:rPr>
    </w:pPr>
    <w:r>
      <w:fldChar w:fldCharType="begin"/>
    </w:r>
    <w:r>
      <w:instrText xml:space="preserve">PAGE  \* MERGEFORMAT</w:instrText>
    </w:r>
    <w:r>
      <w:fldChar w:fldCharType="separate"/>
    </w:r>
    <w:r>
      <w:rPr>
        <w:rStyle w:val="36"/>
        <w:rFonts w:ascii="Times New Roman" w:hAnsi="Times New Roman"/>
        <w:sz w:val="18"/>
        <w:szCs w:val="18"/>
      </w:rPr>
      <w:t>23</w:t>
    </w:r>
    <w:r>
      <w:fldChar w:fldCharType="end"/>
    </w:r>
  </w:p>
  <w:p w14:paraId="5CE36385">
    <w:pPr>
      <w:pStyle w:val="21"/>
      <w:snapToGrid w:val="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F62761">
    <w:pPr>
      <w:pStyle w:val="21"/>
      <w:framePr w:wrap="around" w:vAnchor="text" w:hAnchor="margin" w:x="9646" w:y="1"/>
      <w:snapToGrid w:val="0"/>
      <w:rPr>
        <w:rStyle w:val="36"/>
        <w:rFonts w:ascii="Times New Roman" w:hAnsi="Times New Roman"/>
        <w:sz w:val="18"/>
        <w:szCs w:val="18"/>
      </w:rPr>
    </w:pPr>
    <w:r>
      <w:fldChar w:fldCharType="begin"/>
    </w:r>
    <w:r>
      <w:instrText xml:space="preserve">PAGE  \* MERGEFORMAT</w:instrText>
    </w:r>
    <w:r>
      <w:fldChar w:fldCharType="separate"/>
    </w:r>
    <w:r>
      <w:t>1</w:t>
    </w:r>
    <w:r>
      <w:fldChar w:fldCharType="end"/>
    </w:r>
  </w:p>
  <w:p w14:paraId="40517115">
    <w:pPr>
      <w:pStyle w:val="21"/>
      <w:snapToGrid w:val="0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CF597E"/>
    <w:multiLevelType w:val="singleLevel"/>
    <w:tmpl w:val="BECF597E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B1D407F"/>
    <w:multiLevelType w:val="singleLevel"/>
    <w:tmpl w:val="CB1D407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wNzUxNzM0NzS3MLdQ0lEKTi0uzszPAykwNKwFAIENc+ctAAAA"/>
    <w:docVar w:name="commondata" w:val="eyJoZGlkIjoiODQ4MzY4MWFmMGU0MTliN2ZiOTgxMDVjMjIyNmJkYjkifQ=="/>
  </w:docVars>
  <w:rsids>
    <w:rsidRoot w:val="004D4323"/>
    <w:rsid w:val="000013AA"/>
    <w:rsid w:val="00006B41"/>
    <w:rsid w:val="000179BF"/>
    <w:rsid w:val="0002163E"/>
    <w:rsid w:val="000216BD"/>
    <w:rsid w:val="000236A2"/>
    <w:rsid w:val="00027195"/>
    <w:rsid w:val="00030668"/>
    <w:rsid w:val="000308C9"/>
    <w:rsid w:val="00042361"/>
    <w:rsid w:val="00043548"/>
    <w:rsid w:val="00051A45"/>
    <w:rsid w:val="00055944"/>
    <w:rsid w:val="00055F16"/>
    <w:rsid w:val="0006042D"/>
    <w:rsid w:val="00060D68"/>
    <w:rsid w:val="00061E8F"/>
    <w:rsid w:val="00063F80"/>
    <w:rsid w:val="0006406D"/>
    <w:rsid w:val="000712CE"/>
    <w:rsid w:val="0007337B"/>
    <w:rsid w:val="00080B92"/>
    <w:rsid w:val="000826A5"/>
    <w:rsid w:val="00091211"/>
    <w:rsid w:val="00091E06"/>
    <w:rsid w:val="00096541"/>
    <w:rsid w:val="00097CBD"/>
    <w:rsid w:val="000A16BC"/>
    <w:rsid w:val="000B318D"/>
    <w:rsid w:val="000C4BE2"/>
    <w:rsid w:val="000C70F7"/>
    <w:rsid w:val="000D7A35"/>
    <w:rsid w:val="000D7B85"/>
    <w:rsid w:val="000E2058"/>
    <w:rsid w:val="000E4EA1"/>
    <w:rsid w:val="000F130F"/>
    <w:rsid w:val="000F21CC"/>
    <w:rsid w:val="000F489D"/>
    <w:rsid w:val="000F617D"/>
    <w:rsid w:val="000F727A"/>
    <w:rsid w:val="00101A9C"/>
    <w:rsid w:val="0010322B"/>
    <w:rsid w:val="00107821"/>
    <w:rsid w:val="00112751"/>
    <w:rsid w:val="001135FE"/>
    <w:rsid w:val="00132A21"/>
    <w:rsid w:val="001352C1"/>
    <w:rsid w:val="0014043A"/>
    <w:rsid w:val="00140A2F"/>
    <w:rsid w:val="00141850"/>
    <w:rsid w:val="001428EE"/>
    <w:rsid w:val="00143744"/>
    <w:rsid w:val="001443EC"/>
    <w:rsid w:val="00146C92"/>
    <w:rsid w:val="00152A67"/>
    <w:rsid w:val="00153AE5"/>
    <w:rsid w:val="00165791"/>
    <w:rsid w:val="00165C5B"/>
    <w:rsid w:val="00166454"/>
    <w:rsid w:val="00166A55"/>
    <w:rsid w:val="00172804"/>
    <w:rsid w:val="001739A3"/>
    <w:rsid w:val="00194E77"/>
    <w:rsid w:val="001A2A16"/>
    <w:rsid w:val="001A2FAC"/>
    <w:rsid w:val="001A3314"/>
    <w:rsid w:val="001A45F1"/>
    <w:rsid w:val="001B1B50"/>
    <w:rsid w:val="001B25BD"/>
    <w:rsid w:val="001B4886"/>
    <w:rsid w:val="001C0748"/>
    <w:rsid w:val="001C090C"/>
    <w:rsid w:val="001C1CD8"/>
    <w:rsid w:val="001C39FD"/>
    <w:rsid w:val="001C45C0"/>
    <w:rsid w:val="001C6969"/>
    <w:rsid w:val="001D462E"/>
    <w:rsid w:val="001D63C3"/>
    <w:rsid w:val="001E0C6B"/>
    <w:rsid w:val="001E1CD5"/>
    <w:rsid w:val="001F0D30"/>
    <w:rsid w:val="001F5032"/>
    <w:rsid w:val="001F6C0D"/>
    <w:rsid w:val="00205367"/>
    <w:rsid w:val="00206C76"/>
    <w:rsid w:val="00210B18"/>
    <w:rsid w:val="002115F1"/>
    <w:rsid w:val="00221711"/>
    <w:rsid w:val="00222B5E"/>
    <w:rsid w:val="00223352"/>
    <w:rsid w:val="002427C2"/>
    <w:rsid w:val="002451ED"/>
    <w:rsid w:val="00251B58"/>
    <w:rsid w:val="002536D2"/>
    <w:rsid w:val="00262E3A"/>
    <w:rsid w:val="002665C2"/>
    <w:rsid w:val="00276DA0"/>
    <w:rsid w:val="00282968"/>
    <w:rsid w:val="00283490"/>
    <w:rsid w:val="00286419"/>
    <w:rsid w:val="002946CD"/>
    <w:rsid w:val="002A1AED"/>
    <w:rsid w:val="002A4CE6"/>
    <w:rsid w:val="002A723B"/>
    <w:rsid w:val="002A7A89"/>
    <w:rsid w:val="002A7D4B"/>
    <w:rsid w:val="002B304C"/>
    <w:rsid w:val="002B3B70"/>
    <w:rsid w:val="002B6070"/>
    <w:rsid w:val="002C0EC1"/>
    <w:rsid w:val="002C1C99"/>
    <w:rsid w:val="002D4D97"/>
    <w:rsid w:val="002E25A7"/>
    <w:rsid w:val="002E468D"/>
    <w:rsid w:val="002F0B2A"/>
    <w:rsid w:val="002F19C4"/>
    <w:rsid w:val="002F4242"/>
    <w:rsid w:val="002F7902"/>
    <w:rsid w:val="00304712"/>
    <w:rsid w:val="003117BC"/>
    <w:rsid w:val="00312CF8"/>
    <w:rsid w:val="00316320"/>
    <w:rsid w:val="00322E1E"/>
    <w:rsid w:val="00323CEB"/>
    <w:rsid w:val="00327E8B"/>
    <w:rsid w:val="003307FD"/>
    <w:rsid w:val="00347E79"/>
    <w:rsid w:val="00350338"/>
    <w:rsid w:val="0035187D"/>
    <w:rsid w:val="003560E7"/>
    <w:rsid w:val="0035622B"/>
    <w:rsid w:val="003614A7"/>
    <w:rsid w:val="00363185"/>
    <w:rsid w:val="00363D58"/>
    <w:rsid w:val="00364C09"/>
    <w:rsid w:val="003664C8"/>
    <w:rsid w:val="00367769"/>
    <w:rsid w:val="00377B41"/>
    <w:rsid w:val="003816DE"/>
    <w:rsid w:val="0038233C"/>
    <w:rsid w:val="00382E94"/>
    <w:rsid w:val="00383F14"/>
    <w:rsid w:val="00387E3C"/>
    <w:rsid w:val="00394035"/>
    <w:rsid w:val="0039438B"/>
    <w:rsid w:val="00396923"/>
    <w:rsid w:val="003A2C42"/>
    <w:rsid w:val="003A4840"/>
    <w:rsid w:val="003B3825"/>
    <w:rsid w:val="003C0844"/>
    <w:rsid w:val="003C5C47"/>
    <w:rsid w:val="003D0D2F"/>
    <w:rsid w:val="003D2BC6"/>
    <w:rsid w:val="003D34B6"/>
    <w:rsid w:val="003D34F3"/>
    <w:rsid w:val="003D354F"/>
    <w:rsid w:val="003D3B12"/>
    <w:rsid w:val="003D528F"/>
    <w:rsid w:val="003D741F"/>
    <w:rsid w:val="003E343F"/>
    <w:rsid w:val="003F27AB"/>
    <w:rsid w:val="003F4F7A"/>
    <w:rsid w:val="00401594"/>
    <w:rsid w:val="00405FF6"/>
    <w:rsid w:val="004122AA"/>
    <w:rsid w:val="00414F84"/>
    <w:rsid w:val="00421880"/>
    <w:rsid w:val="00421BB6"/>
    <w:rsid w:val="004245F7"/>
    <w:rsid w:val="00425277"/>
    <w:rsid w:val="00430015"/>
    <w:rsid w:val="00430AFD"/>
    <w:rsid w:val="0043504A"/>
    <w:rsid w:val="0044023F"/>
    <w:rsid w:val="00440B8C"/>
    <w:rsid w:val="00445586"/>
    <w:rsid w:val="004458E6"/>
    <w:rsid w:val="00447E97"/>
    <w:rsid w:val="00452D0A"/>
    <w:rsid w:val="004557DE"/>
    <w:rsid w:val="004617A8"/>
    <w:rsid w:val="00462798"/>
    <w:rsid w:val="0047443F"/>
    <w:rsid w:val="004750A7"/>
    <w:rsid w:val="00475496"/>
    <w:rsid w:val="00476C02"/>
    <w:rsid w:val="00476D97"/>
    <w:rsid w:val="00477CFF"/>
    <w:rsid w:val="004925AD"/>
    <w:rsid w:val="00497031"/>
    <w:rsid w:val="00497BF7"/>
    <w:rsid w:val="00497F71"/>
    <w:rsid w:val="004B2D0F"/>
    <w:rsid w:val="004B32D8"/>
    <w:rsid w:val="004B3B07"/>
    <w:rsid w:val="004B50AD"/>
    <w:rsid w:val="004B5E19"/>
    <w:rsid w:val="004C274D"/>
    <w:rsid w:val="004C5BBF"/>
    <w:rsid w:val="004C6A6E"/>
    <w:rsid w:val="004C6EA8"/>
    <w:rsid w:val="004C7099"/>
    <w:rsid w:val="004D2912"/>
    <w:rsid w:val="004D4323"/>
    <w:rsid w:val="004D6421"/>
    <w:rsid w:val="004E0B91"/>
    <w:rsid w:val="004E53BB"/>
    <w:rsid w:val="004E69A4"/>
    <w:rsid w:val="004F0DCF"/>
    <w:rsid w:val="004F28D8"/>
    <w:rsid w:val="004F2EF0"/>
    <w:rsid w:val="004F334A"/>
    <w:rsid w:val="004F6719"/>
    <w:rsid w:val="004F7E43"/>
    <w:rsid w:val="00502F5F"/>
    <w:rsid w:val="00504B6E"/>
    <w:rsid w:val="00510DF9"/>
    <w:rsid w:val="00510EF0"/>
    <w:rsid w:val="0051112F"/>
    <w:rsid w:val="00521452"/>
    <w:rsid w:val="00524174"/>
    <w:rsid w:val="00532FEF"/>
    <w:rsid w:val="0053478D"/>
    <w:rsid w:val="00535CFD"/>
    <w:rsid w:val="005372FA"/>
    <w:rsid w:val="005408E9"/>
    <w:rsid w:val="0054562D"/>
    <w:rsid w:val="0055721A"/>
    <w:rsid w:val="00566253"/>
    <w:rsid w:val="0056626D"/>
    <w:rsid w:val="0057430D"/>
    <w:rsid w:val="0057448E"/>
    <w:rsid w:val="0057561B"/>
    <w:rsid w:val="00576C44"/>
    <w:rsid w:val="005856CE"/>
    <w:rsid w:val="00585B07"/>
    <w:rsid w:val="00587DF1"/>
    <w:rsid w:val="00594096"/>
    <w:rsid w:val="00597CB0"/>
    <w:rsid w:val="005A1133"/>
    <w:rsid w:val="005A1CED"/>
    <w:rsid w:val="005A5DEA"/>
    <w:rsid w:val="005B13AD"/>
    <w:rsid w:val="005B699C"/>
    <w:rsid w:val="005C3D7A"/>
    <w:rsid w:val="005C68FC"/>
    <w:rsid w:val="005C7D3F"/>
    <w:rsid w:val="005D62FB"/>
    <w:rsid w:val="005D6D3F"/>
    <w:rsid w:val="005E0219"/>
    <w:rsid w:val="005E6C30"/>
    <w:rsid w:val="005F1EFE"/>
    <w:rsid w:val="00601D7E"/>
    <w:rsid w:val="006023B9"/>
    <w:rsid w:val="00610AB9"/>
    <w:rsid w:val="00610AFA"/>
    <w:rsid w:val="00616C09"/>
    <w:rsid w:val="006224A7"/>
    <w:rsid w:val="006226EE"/>
    <w:rsid w:val="00622AF3"/>
    <w:rsid w:val="00622FA5"/>
    <w:rsid w:val="006234E6"/>
    <w:rsid w:val="00625B6E"/>
    <w:rsid w:val="006261D8"/>
    <w:rsid w:val="00626EAF"/>
    <w:rsid w:val="00627136"/>
    <w:rsid w:val="00630E44"/>
    <w:rsid w:val="00642682"/>
    <w:rsid w:val="0064279A"/>
    <w:rsid w:val="006433F9"/>
    <w:rsid w:val="00664052"/>
    <w:rsid w:val="00664112"/>
    <w:rsid w:val="00664C8C"/>
    <w:rsid w:val="0066651D"/>
    <w:rsid w:val="006705C4"/>
    <w:rsid w:val="00671756"/>
    <w:rsid w:val="00671EB9"/>
    <w:rsid w:val="00672024"/>
    <w:rsid w:val="00674276"/>
    <w:rsid w:val="00676C0E"/>
    <w:rsid w:val="00677C85"/>
    <w:rsid w:val="00683C5D"/>
    <w:rsid w:val="0068584D"/>
    <w:rsid w:val="00687FFD"/>
    <w:rsid w:val="0069143D"/>
    <w:rsid w:val="006A05A8"/>
    <w:rsid w:val="006A21CD"/>
    <w:rsid w:val="006A3EEE"/>
    <w:rsid w:val="006A56B5"/>
    <w:rsid w:val="006A5EEF"/>
    <w:rsid w:val="006A799A"/>
    <w:rsid w:val="006B0CE0"/>
    <w:rsid w:val="006B5200"/>
    <w:rsid w:val="006B5792"/>
    <w:rsid w:val="006C04D5"/>
    <w:rsid w:val="006C1D85"/>
    <w:rsid w:val="006C37E9"/>
    <w:rsid w:val="006C47D1"/>
    <w:rsid w:val="006C5E6B"/>
    <w:rsid w:val="006C6D56"/>
    <w:rsid w:val="006C6E43"/>
    <w:rsid w:val="006D56A1"/>
    <w:rsid w:val="006E37BB"/>
    <w:rsid w:val="006E41C6"/>
    <w:rsid w:val="006F17DF"/>
    <w:rsid w:val="006F2D36"/>
    <w:rsid w:val="006F4002"/>
    <w:rsid w:val="006F4363"/>
    <w:rsid w:val="0070157B"/>
    <w:rsid w:val="00702FDD"/>
    <w:rsid w:val="007056F8"/>
    <w:rsid w:val="00707156"/>
    <w:rsid w:val="007074C4"/>
    <w:rsid w:val="00711DC6"/>
    <w:rsid w:val="00720C52"/>
    <w:rsid w:val="00724186"/>
    <w:rsid w:val="00726F6D"/>
    <w:rsid w:val="00730DCA"/>
    <w:rsid w:val="00731D88"/>
    <w:rsid w:val="00734BCE"/>
    <w:rsid w:val="0074087B"/>
    <w:rsid w:val="007408B0"/>
    <w:rsid w:val="00740C0C"/>
    <w:rsid w:val="0074747B"/>
    <w:rsid w:val="0074757E"/>
    <w:rsid w:val="00750F5E"/>
    <w:rsid w:val="00751CCB"/>
    <w:rsid w:val="007608BF"/>
    <w:rsid w:val="00761BA9"/>
    <w:rsid w:val="00765C0F"/>
    <w:rsid w:val="007710D0"/>
    <w:rsid w:val="00772654"/>
    <w:rsid w:val="00773052"/>
    <w:rsid w:val="00773C56"/>
    <w:rsid w:val="00780540"/>
    <w:rsid w:val="007826D4"/>
    <w:rsid w:val="007835FA"/>
    <w:rsid w:val="00796081"/>
    <w:rsid w:val="007A5D4E"/>
    <w:rsid w:val="007A6DA8"/>
    <w:rsid w:val="007B09FC"/>
    <w:rsid w:val="007B43CF"/>
    <w:rsid w:val="007B5B58"/>
    <w:rsid w:val="007C41AD"/>
    <w:rsid w:val="007C5242"/>
    <w:rsid w:val="007D070A"/>
    <w:rsid w:val="007D0A07"/>
    <w:rsid w:val="007D0E55"/>
    <w:rsid w:val="007D408B"/>
    <w:rsid w:val="007D5E48"/>
    <w:rsid w:val="007E3097"/>
    <w:rsid w:val="007E45B7"/>
    <w:rsid w:val="007F05EE"/>
    <w:rsid w:val="007F0BB3"/>
    <w:rsid w:val="007F2027"/>
    <w:rsid w:val="00800573"/>
    <w:rsid w:val="0080217D"/>
    <w:rsid w:val="00813DBE"/>
    <w:rsid w:val="00820003"/>
    <w:rsid w:val="00824D70"/>
    <w:rsid w:val="00826ECD"/>
    <w:rsid w:val="00832FB2"/>
    <w:rsid w:val="008338FE"/>
    <w:rsid w:val="00834BC6"/>
    <w:rsid w:val="008465C0"/>
    <w:rsid w:val="00852B9E"/>
    <w:rsid w:val="00853E84"/>
    <w:rsid w:val="008559E2"/>
    <w:rsid w:val="00856792"/>
    <w:rsid w:val="00860353"/>
    <w:rsid w:val="0086340F"/>
    <w:rsid w:val="0086630F"/>
    <w:rsid w:val="008701EF"/>
    <w:rsid w:val="00870A7A"/>
    <w:rsid w:val="00872CBF"/>
    <w:rsid w:val="00880511"/>
    <w:rsid w:val="00881008"/>
    <w:rsid w:val="00881806"/>
    <w:rsid w:val="008818E2"/>
    <w:rsid w:val="00885B2F"/>
    <w:rsid w:val="00886D87"/>
    <w:rsid w:val="008A5F77"/>
    <w:rsid w:val="008B1528"/>
    <w:rsid w:val="008B478E"/>
    <w:rsid w:val="008C0D8B"/>
    <w:rsid w:val="008C15C1"/>
    <w:rsid w:val="008C2054"/>
    <w:rsid w:val="008C79FE"/>
    <w:rsid w:val="008C7AC9"/>
    <w:rsid w:val="008D4E8F"/>
    <w:rsid w:val="008E1636"/>
    <w:rsid w:val="008E4FCE"/>
    <w:rsid w:val="008E77F5"/>
    <w:rsid w:val="009037C2"/>
    <w:rsid w:val="00913886"/>
    <w:rsid w:val="00915A0F"/>
    <w:rsid w:val="00922A0F"/>
    <w:rsid w:val="00931330"/>
    <w:rsid w:val="00932577"/>
    <w:rsid w:val="00944159"/>
    <w:rsid w:val="009467F9"/>
    <w:rsid w:val="00950704"/>
    <w:rsid w:val="00951DDE"/>
    <w:rsid w:val="00954566"/>
    <w:rsid w:val="00955BBA"/>
    <w:rsid w:val="00961D50"/>
    <w:rsid w:val="0096288C"/>
    <w:rsid w:val="009662CB"/>
    <w:rsid w:val="00967943"/>
    <w:rsid w:val="00970C1D"/>
    <w:rsid w:val="00973503"/>
    <w:rsid w:val="00973DA8"/>
    <w:rsid w:val="0097471C"/>
    <w:rsid w:val="0098126C"/>
    <w:rsid w:val="00990192"/>
    <w:rsid w:val="0099097E"/>
    <w:rsid w:val="00990B90"/>
    <w:rsid w:val="009943EB"/>
    <w:rsid w:val="00996A32"/>
    <w:rsid w:val="009972BA"/>
    <w:rsid w:val="009A2143"/>
    <w:rsid w:val="009A343D"/>
    <w:rsid w:val="009B048C"/>
    <w:rsid w:val="009B1A02"/>
    <w:rsid w:val="009B1A09"/>
    <w:rsid w:val="009B277B"/>
    <w:rsid w:val="009B3578"/>
    <w:rsid w:val="009B716F"/>
    <w:rsid w:val="009C00CE"/>
    <w:rsid w:val="009C39B8"/>
    <w:rsid w:val="009C5D5E"/>
    <w:rsid w:val="009C76B1"/>
    <w:rsid w:val="009D62A0"/>
    <w:rsid w:val="009E0EAB"/>
    <w:rsid w:val="009E55BE"/>
    <w:rsid w:val="009E5895"/>
    <w:rsid w:val="009F0485"/>
    <w:rsid w:val="009F29DD"/>
    <w:rsid w:val="009F77A8"/>
    <w:rsid w:val="00A031A9"/>
    <w:rsid w:val="00A12C90"/>
    <w:rsid w:val="00A134EF"/>
    <w:rsid w:val="00A1386D"/>
    <w:rsid w:val="00A17113"/>
    <w:rsid w:val="00A2607A"/>
    <w:rsid w:val="00A34D7A"/>
    <w:rsid w:val="00A36266"/>
    <w:rsid w:val="00A376F2"/>
    <w:rsid w:val="00A41E3E"/>
    <w:rsid w:val="00A43C30"/>
    <w:rsid w:val="00A51085"/>
    <w:rsid w:val="00A566DC"/>
    <w:rsid w:val="00A579CC"/>
    <w:rsid w:val="00A63B25"/>
    <w:rsid w:val="00A64E13"/>
    <w:rsid w:val="00A661B4"/>
    <w:rsid w:val="00A6673E"/>
    <w:rsid w:val="00A70E8E"/>
    <w:rsid w:val="00A778DA"/>
    <w:rsid w:val="00A81AF5"/>
    <w:rsid w:val="00A83F5C"/>
    <w:rsid w:val="00A87536"/>
    <w:rsid w:val="00A91908"/>
    <w:rsid w:val="00A9197A"/>
    <w:rsid w:val="00A93B4E"/>
    <w:rsid w:val="00A93F33"/>
    <w:rsid w:val="00A9561F"/>
    <w:rsid w:val="00AA47A2"/>
    <w:rsid w:val="00AB20FE"/>
    <w:rsid w:val="00AB3F9B"/>
    <w:rsid w:val="00AB60F5"/>
    <w:rsid w:val="00AB7670"/>
    <w:rsid w:val="00AC2D79"/>
    <w:rsid w:val="00AD15CF"/>
    <w:rsid w:val="00AD4578"/>
    <w:rsid w:val="00AD4CB2"/>
    <w:rsid w:val="00AD6874"/>
    <w:rsid w:val="00AE02D9"/>
    <w:rsid w:val="00AE2302"/>
    <w:rsid w:val="00AE6299"/>
    <w:rsid w:val="00AF0A68"/>
    <w:rsid w:val="00AF114B"/>
    <w:rsid w:val="00AF369A"/>
    <w:rsid w:val="00AF7DCF"/>
    <w:rsid w:val="00B044E7"/>
    <w:rsid w:val="00B04E0A"/>
    <w:rsid w:val="00B100B3"/>
    <w:rsid w:val="00B1266A"/>
    <w:rsid w:val="00B127D7"/>
    <w:rsid w:val="00B12FAC"/>
    <w:rsid w:val="00B15DF0"/>
    <w:rsid w:val="00B2665B"/>
    <w:rsid w:val="00B270F3"/>
    <w:rsid w:val="00B2748D"/>
    <w:rsid w:val="00B3587C"/>
    <w:rsid w:val="00B36A67"/>
    <w:rsid w:val="00B36BD4"/>
    <w:rsid w:val="00B36DE3"/>
    <w:rsid w:val="00B42619"/>
    <w:rsid w:val="00B439F3"/>
    <w:rsid w:val="00B506A1"/>
    <w:rsid w:val="00B50D65"/>
    <w:rsid w:val="00B512EF"/>
    <w:rsid w:val="00B52A95"/>
    <w:rsid w:val="00B53C3B"/>
    <w:rsid w:val="00B56660"/>
    <w:rsid w:val="00B56F07"/>
    <w:rsid w:val="00B613E5"/>
    <w:rsid w:val="00B61DCF"/>
    <w:rsid w:val="00B631A2"/>
    <w:rsid w:val="00B634BA"/>
    <w:rsid w:val="00B66512"/>
    <w:rsid w:val="00B719E6"/>
    <w:rsid w:val="00B72DDA"/>
    <w:rsid w:val="00B75232"/>
    <w:rsid w:val="00B8269E"/>
    <w:rsid w:val="00B84520"/>
    <w:rsid w:val="00B84FFF"/>
    <w:rsid w:val="00B91840"/>
    <w:rsid w:val="00B926CC"/>
    <w:rsid w:val="00B97918"/>
    <w:rsid w:val="00BA1135"/>
    <w:rsid w:val="00BA3B5A"/>
    <w:rsid w:val="00BC0DDD"/>
    <w:rsid w:val="00BC0E8F"/>
    <w:rsid w:val="00BC2971"/>
    <w:rsid w:val="00BD2AAA"/>
    <w:rsid w:val="00BD4157"/>
    <w:rsid w:val="00BE17DB"/>
    <w:rsid w:val="00BE6169"/>
    <w:rsid w:val="00BE7939"/>
    <w:rsid w:val="00BF0C78"/>
    <w:rsid w:val="00BF3564"/>
    <w:rsid w:val="00BF4A05"/>
    <w:rsid w:val="00C02CC4"/>
    <w:rsid w:val="00C043E7"/>
    <w:rsid w:val="00C05845"/>
    <w:rsid w:val="00C0673C"/>
    <w:rsid w:val="00C204DB"/>
    <w:rsid w:val="00C34901"/>
    <w:rsid w:val="00C37C1B"/>
    <w:rsid w:val="00C412BB"/>
    <w:rsid w:val="00C4140A"/>
    <w:rsid w:val="00C4494F"/>
    <w:rsid w:val="00C45064"/>
    <w:rsid w:val="00C50857"/>
    <w:rsid w:val="00C518F8"/>
    <w:rsid w:val="00C520D8"/>
    <w:rsid w:val="00C52F8A"/>
    <w:rsid w:val="00C541E6"/>
    <w:rsid w:val="00C54C1B"/>
    <w:rsid w:val="00C54DA1"/>
    <w:rsid w:val="00C56783"/>
    <w:rsid w:val="00C57693"/>
    <w:rsid w:val="00C57D3B"/>
    <w:rsid w:val="00C628B3"/>
    <w:rsid w:val="00C70730"/>
    <w:rsid w:val="00C76363"/>
    <w:rsid w:val="00C86861"/>
    <w:rsid w:val="00C876EE"/>
    <w:rsid w:val="00C9247B"/>
    <w:rsid w:val="00C938ED"/>
    <w:rsid w:val="00CA3961"/>
    <w:rsid w:val="00CB502D"/>
    <w:rsid w:val="00CB6E4F"/>
    <w:rsid w:val="00CC718D"/>
    <w:rsid w:val="00CD2E0B"/>
    <w:rsid w:val="00CD5B91"/>
    <w:rsid w:val="00CD61DD"/>
    <w:rsid w:val="00CE2106"/>
    <w:rsid w:val="00CE3F35"/>
    <w:rsid w:val="00CE518B"/>
    <w:rsid w:val="00CE7A75"/>
    <w:rsid w:val="00CF2A89"/>
    <w:rsid w:val="00CF641B"/>
    <w:rsid w:val="00D00CB8"/>
    <w:rsid w:val="00D03709"/>
    <w:rsid w:val="00D04AFA"/>
    <w:rsid w:val="00D053AC"/>
    <w:rsid w:val="00D05CCB"/>
    <w:rsid w:val="00D1169E"/>
    <w:rsid w:val="00D129E3"/>
    <w:rsid w:val="00D160E8"/>
    <w:rsid w:val="00D17281"/>
    <w:rsid w:val="00D26067"/>
    <w:rsid w:val="00D33694"/>
    <w:rsid w:val="00D33F52"/>
    <w:rsid w:val="00D37378"/>
    <w:rsid w:val="00D37A9B"/>
    <w:rsid w:val="00D401BC"/>
    <w:rsid w:val="00D40A7B"/>
    <w:rsid w:val="00D43045"/>
    <w:rsid w:val="00D45735"/>
    <w:rsid w:val="00D468AC"/>
    <w:rsid w:val="00D46F70"/>
    <w:rsid w:val="00D477AA"/>
    <w:rsid w:val="00D50980"/>
    <w:rsid w:val="00D539A5"/>
    <w:rsid w:val="00D561CF"/>
    <w:rsid w:val="00D62149"/>
    <w:rsid w:val="00D6413D"/>
    <w:rsid w:val="00D65004"/>
    <w:rsid w:val="00D67A69"/>
    <w:rsid w:val="00D73122"/>
    <w:rsid w:val="00D7466F"/>
    <w:rsid w:val="00D74FAB"/>
    <w:rsid w:val="00D750FB"/>
    <w:rsid w:val="00D75EE9"/>
    <w:rsid w:val="00D80F1B"/>
    <w:rsid w:val="00D814D5"/>
    <w:rsid w:val="00D816B3"/>
    <w:rsid w:val="00D81FBE"/>
    <w:rsid w:val="00D9059B"/>
    <w:rsid w:val="00D90C6D"/>
    <w:rsid w:val="00D92649"/>
    <w:rsid w:val="00D92822"/>
    <w:rsid w:val="00D92FED"/>
    <w:rsid w:val="00D93F26"/>
    <w:rsid w:val="00D94796"/>
    <w:rsid w:val="00D94840"/>
    <w:rsid w:val="00D951EC"/>
    <w:rsid w:val="00D96984"/>
    <w:rsid w:val="00D96E6D"/>
    <w:rsid w:val="00D97E21"/>
    <w:rsid w:val="00DA0C27"/>
    <w:rsid w:val="00DA1006"/>
    <w:rsid w:val="00DA28E4"/>
    <w:rsid w:val="00DA413E"/>
    <w:rsid w:val="00DA7995"/>
    <w:rsid w:val="00DB03A8"/>
    <w:rsid w:val="00DB3DD4"/>
    <w:rsid w:val="00DB5880"/>
    <w:rsid w:val="00DB6C56"/>
    <w:rsid w:val="00DC32B1"/>
    <w:rsid w:val="00DD0704"/>
    <w:rsid w:val="00DD0B51"/>
    <w:rsid w:val="00DD7592"/>
    <w:rsid w:val="00DE3D00"/>
    <w:rsid w:val="00DE431F"/>
    <w:rsid w:val="00DE454F"/>
    <w:rsid w:val="00DE4994"/>
    <w:rsid w:val="00DF6FEF"/>
    <w:rsid w:val="00E11821"/>
    <w:rsid w:val="00E12427"/>
    <w:rsid w:val="00E13FA8"/>
    <w:rsid w:val="00E22870"/>
    <w:rsid w:val="00E2334B"/>
    <w:rsid w:val="00E24E10"/>
    <w:rsid w:val="00E31FBB"/>
    <w:rsid w:val="00E36807"/>
    <w:rsid w:val="00E4554C"/>
    <w:rsid w:val="00E50BAB"/>
    <w:rsid w:val="00E50CC6"/>
    <w:rsid w:val="00E55DB6"/>
    <w:rsid w:val="00E569F2"/>
    <w:rsid w:val="00E5721F"/>
    <w:rsid w:val="00E6108E"/>
    <w:rsid w:val="00E615C6"/>
    <w:rsid w:val="00E625AE"/>
    <w:rsid w:val="00E71572"/>
    <w:rsid w:val="00E731A5"/>
    <w:rsid w:val="00E81466"/>
    <w:rsid w:val="00E81BB3"/>
    <w:rsid w:val="00E8555F"/>
    <w:rsid w:val="00E95FCA"/>
    <w:rsid w:val="00E97BD5"/>
    <w:rsid w:val="00EA22A4"/>
    <w:rsid w:val="00EA2F93"/>
    <w:rsid w:val="00EA4299"/>
    <w:rsid w:val="00EB0A0D"/>
    <w:rsid w:val="00EB2734"/>
    <w:rsid w:val="00EB3A85"/>
    <w:rsid w:val="00EB60C0"/>
    <w:rsid w:val="00EC22C6"/>
    <w:rsid w:val="00EC3069"/>
    <w:rsid w:val="00ED493A"/>
    <w:rsid w:val="00ED5628"/>
    <w:rsid w:val="00ED62E7"/>
    <w:rsid w:val="00ED702B"/>
    <w:rsid w:val="00ED7402"/>
    <w:rsid w:val="00EE695A"/>
    <w:rsid w:val="00EF2820"/>
    <w:rsid w:val="00EF4E19"/>
    <w:rsid w:val="00F00ED7"/>
    <w:rsid w:val="00F048DF"/>
    <w:rsid w:val="00F066A1"/>
    <w:rsid w:val="00F07A72"/>
    <w:rsid w:val="00F130C4"/>
    <w:rsid w:val="00F13D13"/>
    <w:rsid w:val="00F17B83"/>
    <w:rsid w:val="00F20C75"/>
    <w:rsid w:val="00F2214F"/>
    <w:rsid w:val="00F225C0"/>
    <w:rsid w:val="00F22D14"/>
    <w:rsid w:val="00F306BC"/>
    <w:rsid w:val="00F31424"/>
    <w:rsid w:val="00F33EBB"/>
    <w:rsid w:val="00F350FF"/>
    <w:rsid w:val="00F428B9"/>
    <w:rsid w:val="00F43607"/>
    <w:rsid w:val="00F436FE"/>
    <w:rsid w:val="00F44D8B"/>
    <w:rsid w:val="00F44EE9"/>
    <w:rsid w:val="00F45121"/>
    <w:rsid w:val="00F51077"/>
    <w:rsid w:val="00F564E6"/>
    <w:rsid w:val="00F57F26"/>
    <w:rsid w:val="00F60A1A"/>
    <w:rsid w:val="00F61061"/>
    <w:rsid w:val="00F6170A"/>
    <w:rsid w:val="00F7039F"/>
    <w:rsid w:val="00F71F3B"/>
    <w:rsid w:val="00F83A52"/>
    <w:rsid w:val="00F86CA4"/>
    <w:rsid w:val="00F928FF"/>
    <w:rsid w:val="00F95A81"/>
    <w:rsid w:val="00F96B0E"/>
    <w:rsid w:val="00FA2FD4"/>
    <w:rsid w:val="00FA3E59"/>
    <w:rsid w:val="00FB086E"/>
    <w:rsid w:val="00FB181D"/>
    <w:rsid w:val="00FB2438"/>
    <w:rsid w:val="00FB375F"/>
    <w:rsid w:val="00FB64E6"/>
    <w:rsid w:val="00FC107F"/>
    <w:rsid w:val="00FC2EF8"/>
    <w:rsid w:val="00FC393C"/>
    <w:rsid w:val="00FC615E"/>
    <w:rsid w:val="00FD199F"/>
    <w:rsid w:val="00FD1FD4"/>
    <w:rsid w:val="00FD380A"/>
    <w:rsid w:val="00FD5490"/>
    <w:rsid w:val="00FD6E69"/>
    <w:rsid w:val="00FD74C0"/>
    <w:rsid w:val="00FD7594"/>
    <w:rsid w:val="00FE2443"/>
    <w:rsid w:val="00FE3903"/>
    <w:rsid w:val="00FE48E5"/>
    <w:rsid w:val="00FF0C78"/>
    <w:rsid w:val="00FF14F1"/>
    <w:rsid w:val="01703588"/>
    <w:rsid w:val="017442FA"/>
    <w:rsid w:val="017A34B9"/>
    <w:rsid w:val="01AE4BCF"/>
    <w:rsid w:val="01D41B0C"/>
    <w:rsid w:val="01F64D0F"/>
    <w:rsid w:val="01F66ABD"/>
    <w:rsid w:val="01F9362E"/>
    <w:rsid w:val="01FF62BD"/>
    <w:rsid w:val="0288005D"/>
    <w:rsid w:val="029C7664"/>
    <w:rsid w:val="02EB239A"/>
    <w:rsid w:val="031C357A"/>
    <w:rsid w:val="03353E72"/>
    <w:rsid w:val="034623A0"/>
    <w:rsid w:val="0378416A"/>
    <w:rsid w:val="03C86237"/>
    <w:rsid w:val="03DD6186"/>
    <w:rsid w:val="03F92894"/>
    <w:rsid w:val="042F0118"/>
    <w:rsid w:val="0437614A"/>
    <w:rsid w:val="0438160E"/>
    <w:rsid w:val="04876AD1"/>
    <w:rsid w:val="04904FA7"/>
    <w:rsid w:val="049F3623"/>
    <w:rsid w:val="04A86794"/>
    <w:rsid w:val="04B05649"/>
    <w:rsid w:val="04BE31D4"/>
    <w:rsid w:val="04C27F80"/>
    <w:rsid w:val="04E672BC"/>
    <w:rsid w:val="053C7870"/>
    <w:rsid w:val="0576621C"/>
    <w:rsid w:val="05D9472B"/>
    <w:rsid w:val="05EA6938"/>
    <w:rsid w:val="06053772"/>
    <w:rsid w:val="06162BAD"/>
    <w:rsid w:val="06400C4E"/>
    <w:rsid w:val="068B1EC9"/>
    <w:rsid w:val="06BD404D"/>
    <w:rsid w:val="06F95022"/>
    <w:rsid w:val="078B414B"/>
    <w:rsid w:val="07921036"/>
    <w:rsid w:val="07AD2313"/>
    <w:rsid w:val="07BE62CF"/>
    <w:rsid w:val="07EE4364"/>
    <w:rsid w:val="081D2FF5"/>
    <w:rsid w:val="0865674A"/>
    <w:rsid w:val="086A485C"/>
    <w:rsid w:val="08781C76"/>
    <w:rsid w:val="08914EF0"/>
    <w:rsid w:val="08B03E69"/>
    <w:rsid w:val="08BA0844"/>
    <w:rsid w:val="08CE2541"/>
    <w:rsid w:val="09322AD0"/>
    <w:rsid w:val="09A11A04"/>
    <w:rsid w:val="0A157CFC"/>
    <w:rsid w:val="0A2F7010"/>
    <w:rsid w:val="0A4C5E14"/>
    <w:rsid w:val="0A4D1D01"/>
    <w:rsid w:val="0A4F76E2"/>
    <w:rsid w:val="0A73514E"/>
    <w:rsid w:val="0A9926DB"/>
    <w:rsid w:val="0A9B2ECE"/>
    <w:rsid w:val="0B1224E6"/>
    <w:rsid w:val="0B133454"/>
    <w:rsid w:val="0B154BBD"/>
    <w:rsid w:val="0B5874AC"/>
    <w:rsid w:val="0BC1013B"/>
    <w:rsid w:val="0C566AD6"/>
    <w:rsid w:val="0C760F26"/>
    <w:rsid w:val="0CF602B9"/>
    <w:rsid w:val="0D0429D6"/>
    <w:rsid w:val="0D3431D7"/>
    <w:rsid w:val="0D653098"/>
    <w:rsid w:val="0D71793F"/>
    <w:rsid w:val="0DA47D15"/>
    <w:rsid w:val="0DDF6243"/>
    <w:rsid w:val="0DEB14A0"/>
    <w:rsid w:val="0DF55312"/>
    <w:rsid w:val="0E1C4ABD"/>
    <w:rsid w:val="0E336808"/>
    <w:rsid w:val="0E823E21"/>
    <w:rsid w:val="0EA21D7A"/>
    <w:rsid w:val="0EA646CE"/>
    <w:rsid w:val="0ED62150"/>
    <w:rsid w:val="0F0A004B"/>
    <w:rsid w:val="0F4C41C0"/>
    <w:rsid w:val="0F7D25CB"/>
    <w:rsid w:val="0FAF61A0"/>
    <w:rsid w:val="0FB321C9"/>
    <w:rsid w:val="0FCA453E"/>
    <w:rsid w:val="101747CE"/>
    <w:rsid w:val="10234142"/>
    <w:rsid w:val="105E23FD"/>
    <w:rsid w:val="10907898"/>
    <w:rsid w:val="109202F8"/>
    <w:rsid w:val="109E0A4B"/>
    <w:rsid w:val="10D97CD5"/>
    <w:rsid w:val="10EC7A09"/>
    <w:rsid w:val="10EF12A7"/>
    <w:rsid w:val="110C7187"/>
    <w:rsid w:val="11207C86"/>
    <w:rsid w:val="11230F50"/>
    <w:rsid w:val="113A1C6C"/>
    <w:rsid w:val="119360D6"/>
    <w:rsid w:val="11A206F1"/>
    <w:rsid w:val="11F254F3"/>
    <w:rsid w:val="12053C0E"/>
    <w:rsid w:val="122638DA"/>
    <w:rsid w:val="122A2AD3"/>
    <w:rsid w:val="122E4051"/>
    <w:rsid w:val="122F22A3"/>
    <w:rsid w:val="12681311"/>
    <w:rsid w:val="126B7053"/>
    <w:rsid w:val="12865C3B"/>
    <w:rsid w:val="13223BB5"/>
    <w:rsid w:val="13292FE4"/>
    <w:rsid w:val="135B0E75"/>
    <w:rsid w:val="13826402"/>
    <w:rsid w:val="13AF4D1D"/>
    <w:rsid w:val="13C2235B"/>
    <w:rsid w:val="13CC2A4E"/>
    <w:rsid w:val="142B0FEB"/>
    <w:rsid w:val="147866DF"/>
    <w:rsid w:val="148937C0"/>
    <w:rsid w:val="14A31D5E"/>
    <w:rsid w:val="15015A4D"/>
    <w:rsid w:val="1537146E"/>
    <w:rsid w:val="154D47EE"/>
    <w:rsid w:val="1573694A"/>
    <w:rsid w:val="157F52EF"/>
    <w:rsid w:val="15877D00"/>
    <w:rsid w:val="158E5532"/>
    <w:rsid w:val="159A2D00"/>
    <w:rsid w:val="15B8435D"/>
    <w:rsid w:val="15CE1DD3"/>
    <w:rsid w:val="15EC04AB"/>
    <w:rsid w:val="16036320"/>
    <w:rsid w:val="16702E8A"/>
    <w:rsid w:val="167E55A7"/>
    <w:rsid w:val="16E64EFA"/>
    <w:rsid w:val="172F68A1"/>
    <w:rsid w:val="17451C21"/>
    <w:rsid w:val="175E2CE2"/>
    <w:rsid w:val="17724E30"/>
    <w:rsid w:val="1787048B"/>
    <w:rsid w:val="17C27715"/>
    <w:rsid w:val="17C43136"/>
    <w:rsid w:val="17D31922"/>
    <w:rsid w:val="1801120B"/>
    <w:rsid w:val="18164BE0"/>
    <w:rsid w:val="181A12FF"/>
    <w:rsid w:val="1863004B"/>
    <w:rsid w:val="186342B1"/>
    <w:rsid w:val="18826EA4"/>
    <w:rsid w:val="18A73A72"/>
    <w:rsid w:val="18E37943"/>
    <w:rsid w:val="18FA4C8D"/>
    <w:rsid w:val="19153875"/>
    <w:rsid w:val="192B3098"/>
    <w:rsid w:val="193208CA"/>
    <w:rsid w:val="194B5411"/>
    <w:rsid w:val="194E4DB3"/>
    <w:rsid w:val="199724DC"/>
    <w:rsid w:val="19AC242B"/>
    <w:rsid w:val="19AE61A3"/>
    <w:rsid w:val="19BB266E"/>
    <w:rsid w:val="19CE23A1"/>
    <w:rsid w:val="19D61256"/>
    <w:rsid w:val="19F93196"/>
    <w:rsid w:val="1A187AC0"/>
    <w:rsid w:val="1AC26E47"/>
    <w:rsid w:val="1AEE2479"/>
    <w:rsid w:val="1B1069E9"/>
    <w:rsid w:val="1B215DA4"/>
    <w:rsid w:val="1B28356A"/>
    <w:rsid w:val="1B7E7DF7"/>
    <w:rsid w:val="1BA207AF"/>
    <w:rsid w:val="1BA710FC"/>
    <w:rsid w:val="1BAF6202"/>
    <w:rsid w:val="1BD87507"/>
    <w:rsid w:val="1BE35EAC"/>
    <w:rsid w:val="1C13053F"/>
    <w:rsid w:val="1C5F19D6"/>
    <w:rsid w:val="1C70670D"/>
    <w:rsid w:val="1CDD6D9F"/>
    <w:rsid w:val="1D376B66"/>
    <w:rsid w:val="1D4961E3"/>
    <w:rsid w:val="1D9751A0"/>
    <w:rsid w:val="1DE32193"/>
    <w:rsid w:val="1DE33F41"/>
    <w:rsid w:val="1DF71E19"/>
    <w:rsid w:val="1E1B192D"/>
    <w:rsid w:val="1E2527AC"/>
    <w:rsid w:val="1E25455A"/>
    <w:rsid w:val="1E786D7F"/>
    <w:rsid w:val="1E7A7FCF"/>
    <w:rsid w:val="1E9D0594"/>
    <w:rsid w:val="1EF34658"/>
    <w:rsid w:val="1EFA7794"/>
    <w:rsid w:val="1F0423C1"/>
    <w:rsid w:val="1F0C74C8"/>
    <w:rsid w:val="1F6B68E4"/>
    <w:rsid w:val="1FA475A3"/>
    <w:rsid w:val="1FCD30FB"/>
    <w:rsid w:val="1FFE266D"/>
    <w:rsid w:val="202645B9"/>
    <w:rsid w:val="203B1CFD"/>
    <w:rsid w:val="204809D3"/>
    <w:rsid w:val="207D0DEB"/>
    <w:rsid w:val="207E4C9A"/>
    <w:rsid w:val="20D34741"/>
    <w:rsid w:val="20F546B7"/>
    <w:rsid w:val="21303941"/>
    <w:rsid w:val="215238B8"/>
    <w:rsid w:val="2155568F"/>
    <w:rsid w:val="21A24965"/>
    <w:rsid w:val="21F4496F"/>
    <w:rsid w:val="21F66939"/>
    <w:rsid w:val="22244B28"/>
    <w:rsid w:val="2234120F"/>
    <w:rsid w:val="22574EFE"/>
    <w:rsid w:val="228E3ECC"/>
    <w:rsid w:val="22B365D8"/>
    <w:rsid w:val="22BC3A04"/>
    <w:rsid w:val="22BE4D85"/>
    <w:rsid w:val="22C407E5"/>
    <w:rsid w:val="22C84EB3"/>
    <w:rsid w:val="232C1EE7"/>
    <w:rsid w:val="232D3419"/>
    <w:rsid w:val="235558E1"/>
    <w:rsid w:val="23737B15"/>
    <w:rsid w:val="239006C7"/>
    <w:rsid w:val="239F78FF"/>
    <w:rsid w:val="23A81EB5"/>
    <w:rsid w:val="23B421E2"/>
    <w:rsid w:val="23FA1FE5"/>
    <w:rsid w:val="24247B5F"/>
    <w:rsid w:val="24784DED"/>
    <w:rsid w:val="248720BC"/>
    <w:rsid w:val="24AC1531"/>
    <w:rsid w:val="25292B82"/>
    <w:rsid w:val="25421E95"/>
    <w:rsid w:val="25C61A98"/>
    <w:rsid w:val="25C94365"/>
    <w:rsid w:val="25F413E1"/>
    <w:rsid w:val="26326B9E"/>
    <w:rsid w:val="26394C9C"/>
    <w:rsid w:val="263F63D5"/>
    <w:rsid w:val="268564DD"/>
    <w:rsid w:val="268A58A2"/>
    <w:rsid w:val="26B91CE3"/>
    <w:rsid w:val="26D27FCB"/>
    <w:rsid w:val="26E72A47"/>
    <w:rsid w:val="273614E9"/>
    <w:rsid w:val="273E2715"/>
    <w:rsid w:val="27475541"/>
    <w:rsid w:val="274A6DDF"/>
    <w:rsid w:val="275B2D9A"/>
    <w:rsid w:val="275C149D"/>
    <w:rsid w:val="27736336"/>
    <w:rsid w:val="27CE5A1C"/>
    <w:rsid w:val="27F51441"/>
    <w:rsid w:val="282E7EE8"/>
    <w:rsid w:val="28432024"/>
    <w:rsid w:val="28485A15"/>
    <w:rsid w:val="28490A33"/>
    <w:rsid w:val="285C14C0"/>
    <w:rsid w:val="28D34FCF"/>
    <w:rsid w:val="28EA087A"/>
    <w:rsid w:val="2939535D"/>
    <w:rsid w:val="29581C87"/>
    <w:rsid w:val="29583A35"/>
    <w:rsid w:val="296F6FD1"/>
    <w:rsid w:val="29CC4423"/>
    <w:rsid w:val="29D609E8"/>
    <w:rsid w:val="2A0B044C"/>
    <w:rsid w:val="2A4346E5"/>
    <w:rsid w:val="2A444FB5"/>
    <w:rsid w:val="2A5C1303"/>
    <w:rsid w:val="2A8B3997"/>
    <w:rsid w:val="2AF92FF6"/>
    <w:rsid w:val="2B0F445F"/>
    <w:rsid w:val="2B1642EE"/>
    <w:rsid w:val="2B2362C5"/>
    <w:rsid w:val="2B28370E"/>
    <w:rsid w:val="2B522706"/>
    <w:rsid w:val="2B5C164F"/>
    <w:rsid w:val="2B7E174D"/>
    <w:rsid w:val="2BB1567F"/>
    <w:rsid w:val="2BBE1DBB"/>
    <w:rsid w:val="2BD15D21"/>
    <w:rsid w:val="2BDB6BA0"/>
    <w:rsid w:val="2BE710A1"/>
    <w:rsid w:val="2C8911D3"/>
    <w:rsid w:val="2C963A2F"/>
    <w:rsid w:val="2CDE6947"/>
    <w:rsid w:val="2D0D2D89"/>
    <w:rsid w:val="2D3B7167"/>
    <w:rsid w:val="2D8F379E"/>
    <w:rsid w:val="2D99461C"/>
    <w:rsid w:val="2DC93154"/>
    <w:rsid w:val="2DCC67A0"/>
    <w:rsid w:val="2DEB630D"/>
    <w:rsid w:val="2E240F9E"/>
    <w:rsid w:val="2E352597"/>
    <w:rsid w:val="2E750704"/>
    <w:rsid w:val="2EF74769"/>
    <w:rsid w:val="2F012479"/>
    <w:rsid w:val="2F0361F1"/>
    <w:rsid w:val="2F5922B5"/>
    <w:rsid w:val="2FD858D0"/>
    <w:rsid w:val="2FDC2C2D"/>
    <w:rsid w:val="30247A89"/>
    <w:rsid w:val="30275F16"/>
    <w:rsid w:val="304A1EDF"/>
    <w:rsid w:val="30701766"/>
    <w:rsid w:val="3071362F"/>
    <w:rsid w:val="307F3F9D"/>
    <w:rsid w:val="30A46028"/>
    <w:rsid w:val="30AD7302"/>
    <w:rsid w:val="30D51409"/>
    <w:rsid w:val="30D75B88"/>
    <w:rsid w:val="30DB6CFA"/>
    <w:rsid w:val="310B3A83"/>
    <w:rsid w:val="31303C08"/>
    <w:rsid w:val="3138227B"/>
    <w:rsid w:val="31C84C92"/>
    <w:rsid w:val="32520CB8"/>
    <w:rsid w:val="325820C3"/>
    <w:rsid w:val="328B4E7C"/>
    <w:rsid w:val="32A3219A"/>
    <w:rsid w:val="32A95AB7"/>
    <w:rsid w:val="32F56799"/>
    <w:rsid w:val="32F72511"/>
    <w:rsid w:val="33694A91"/>
    <w:rsid w:val="34192975"/>
    <w:rsid w:val="34242CB0"/>
    <w:rsid w:val="346860AB"/>
    <w:rsid w:val="34931DC5"/>
    <w:rsid w:val="34FA0097"/>
    <w:rsid w:val="35614E6F"/>
    <w:rsid w:val="35821A06"/>
    <w:rsid w:val="35A40002"/>
    <w:rsid w:val="35F20D6E"/>
    <w:rsid w:val="35F2500F"/>
    <w:rsid w:val="3617461C"/>
    <w:rsid w:val="36466ACF"/>
    <w:rsid w:val="364D169A"/>
    <w:rsid w:val="364D6852"/>
    <w:rsid w:val="36642C2B"/>
    <w:rsid w:val="36785717"/>
    <w:rsid w:val="368025AF"/>
    <w:rsid w:val="36A71B58"/>
    <w:rsid w:val="36BA239D"/>
    <w:rsid w:val="36C24364"/>
    <w:rsid w:val="36C4095C"/>
    <w:rsid w:val="36C85D97"/>
    <w:rsid w:val="36E20DE2"/>
    <w:rsid w:val="3709636F"/>
    <w:rsid w:val="371F5CE3"/>
    <w:rsid w:val="373A014F"/>
    <w:rsid w:val="37503F9E"/>
    <w:rsid w:val="377C13FA"/>
    <w:rsid w:val="37904CE2"/>
    <w:rsid w:val="379E1036"/>
    <w:rsid w:val="37A73866"/>
    <w:rsid w:val="37B3277F"/>
    <w:rsid w:val="37C848C9"/>
    <w:rsid w:val="37DC3A83"/>
    <w:rsid w:val="37EA2644"/>
    <w:rsid w:val="37EB1F18"/>
    <w:rsid w:val="37F2590A"/>
    <w:rsid w:val="38935F37"/>
    <w:rsid w:val="389363A5"/>
    <w:rsid w:val="389820A0"/>
    <w:rsid w:val="38AC16A8"/>
    <w:rsid w:val="38E47595"/>
    <w:rsid w:val="393269A2"/>
    <w:rsid w:val="394E275F"/>
    <w:rsid w:val="39761BB8"/>
    <w:rsid w:val="39861EF9"/>
    <w:rsid w:val="3A0177D1"/>
    <w:rsid w:val="3A287454"/>
    <w:rsid w:val="3A5A0E24"/>
    <w:rsid w:val="3A8D72B7"/>
    <w:rsid w:val="3A946897"/>
    <w:rsid w:val="3AF17846"/>
    <w:rsid w:val="3B280A14"/>
    <w:rsid w:val="3B47390A"/>
    <w:rsid w:val="3B9C5588"/>
    <w:rsid w:val="3BBA40DC"/>
    <w:rsid w:val="3BD17677"/>
    <w:rsid w:val="3C1450D0"/>
    <w:rsid w:val="3C1B23FF"/>
    <w:rsid w:val="3C526A0A"/>
    <w:rsid w:val="3CAA23A2"/>
    <w:rsid w:val="3CB74ABF"/>
    <w:rsid w:val="3CC52D38"/>
    <w:rsid w:val="3CD15B81"/>
    <w:rsid w:val="3CEF24AB"/>
    <w:rsid w:val="3D436353"/>
    <w:rsid w:val="3DA155BC"/>
    <w:rsid w:val="3DFA1FD9"/>
    <w:rsid w:val="3E18333B"/>
    <w:rsid w:val="3E213C7E"/>
    <w:rsid w:val="3E7A3FF6"/>
    <w:rsid w:val="3E8B753F"/>
    <w:rsid w:val="3EC24432"/>
    <w:rsid w:val="3F087854"/>
    <w:rsid w:val="3F2D1069"/>
    <w:rsid w:val="3F375A43"/>
    <w:rsid w:val="3F534BAA"/>
    <w:rsid w:val="3F566811"/>
    <w:rsid w:val="3F7854DF"/>
    <w:rsid w:val="3F7B6FF2"/>
    <w:rsid w:val="3FA0183A"/>
    <w:rsid w:val="3FCA29DC"/>
    <w:rsid w:val="3FDF2984"/>
    <w:rsid w:val="3FE63A85"/>
    <w:rsid w:val="400E2C48"/>
    <w:rsid w:val="4010656E"/>
    <w:rsid w:val="4024421A"/>
    <w:rsid w:val="409A0980"/>
    <w:rsid w:val="40C357E1"/>
    <w:rsid w:val="40CF0629"/>
    <w:rsid w:val="40F462E2"/>
    <w:rsid w:val="40FF61B6"/>
    <w:rsid w:val="4156379F"/>
    <w:rsid w:val="419A6608"/>
    <w:rsid w:val="42293F05"/>
    <w:rsid w:val="427D125A"/>
    <w:rsid w:val="428263E8"/>
    <w:rsid w:val="429F5DD9"/>
    <w:rsid w:val="42A462DA"/>
    <w:rsid w:val="42B84846"/>
    <w:rsid w:val="42CE4911"/>
    <w:rsid w:val="430A3B9B"/>
    <w:rsid w:val="438D657A"/>
    <w:rsid w:val="4404683C"/>
    <w:rsid w:val="441D5845"/>
    <w:rsid w:val="44250560"/>
    <w:rsid w:val="44D2693A"/>
    <w:rsid w:val="44D75CFE"/>
    <w:rsid w:val="44F87A23"/>
    <w:rsid w:val="45052509"/>
    <w:rsid w:val="45EF52CA"/>
    <w:rsid w:val="46054AED"/>
    <w:rsid w:val="461567E1"/>
    <w:rsid w:val="462A6302"/>
    <w:rsid w:val="46786882"/>
    <w:rsid w:val="46D918A7"/>
    <w:rsid w:val="472114B3"/>
    <w:rsid w:val="47531FBE"/>
    <w:rsid w:val="475A6773"/>
    <w:rsid w:val="47B95B8F"/>
    <w:rsid w:val="47D77C76"/>
    <w:rsid w:val="481B23A6"/>
    <w:rsid w:val="481B4586"/>
    <w:rsid w:val="482A25E9"/>
    <w:rsid w:val="488C6E00"/>
    <w:rsid w:val="489B5295"/>
    <w:rsid w:val="48AB153A"/>
    <w:rsid w:val="48C4659A"/>
    <w:rsid w:val="48C668C4"/>
    <w:rsid w:val="48C81B2E"/>
    <w:rsid w:val="48D04F3E"/>
    <w:rsid w:val="49080B7C"/>
    <w:rsid w:val="494616A5"/>
    <w:rsid w:val="499F14CD"/>
    <w:rsid w:val="49A32653"/>
    <w:rsid w:val="49CA4084"/>
    <w:rsid w:val="4A372D9B"/>
    <w:rsid w:val="4A803149"/>
    <w:rsid w:val="4A8A736F"/>
    <w:rsid w:val="4ABE526B"/>
    <w:rsid w:val="4AFD5D93"/>
    <w:rsid w:val="4B4C2876"/>
    <w:rsid w:val="4B990150"/>
    <w:rsid w:val="4BC5028F"/>
    <w:rsid w:val="4BD74836"/>
    <w:rsid w:val="4C0D64AA"/>
    <w:rsid w:val="4CCF19B1"/>
    <w:rsid w:val="4D042D99"/>
    <w:rsid w:val="4DB8125F"/>
    <w:rsid w:val="4DD92AE7"/>
    <w:rsid w:val="4DDF3E76"/>
    <w:rsid w:val="4DEF230B"/>
    <w:rsid w:val="4E3103FF"/>
    <w:rsid w:val="4E36654F"/>
    <w:rsid w:val="4E685C19"/>
    <w:rsid w:val="4E712EC3"/>
    <w:rsid w:val="4E83377F"/>
    <w:rsid w:val="4EAA4484"/>
    <w:rsid w:val="4EBD41B7"/>
    <w:rsid w:val="4F053468"/>
    <w:rsid w:val="4F465DA6"/>
    <w:rsid w:val="4F4C70DC"/>
    <w:rsid w:val="4F730D4D"/>
    <w:rsid w:val="4F8F4918"/>
    <w:rsid w:val="4F9D7B44"/>
    <w:rsid w:val="4FC43323"/>
    <w:rsid w:val="4FD572DE"/>
    <w:rsid w:val="4FEC63D6"/>
    <w:rsid w:val="4FF27E90"/>
    <w:rsid w:val="500B242F"/>
    <w:rsid w:val="501E01C2"/>
    <w:rsid w:val="50281B04"/>
    <w:rsid w:val="503B1837"/>
    <w:rsid w:val="50610B72"/>
    <w:rsid w:val="50C70049"/>
    <w:rsid w:val="50CA6717"/>
    <w:rsid w:val="50E11DFE"/>
    <w:rsid w:val="50E83041"/>
    <w:rsid w:val="50E91001"/>
    <w:rsid w:val="511E4CB5"/>
    <w:rsid w:val="51226553"/>
    <w:rsid w:val="5160707C"/>
    <w:rsid w:val="51622DF4"/>
    <w:rsid w:val="51755736"/>
    <w:rsid w:val="519D207E"/>
    <w:rsid w:val="51B042F9"/>
    <w:rsid w:val="51C55131"/>
    <w:rsid w:val="51D02F79"/>
    <w:rsid w:val="51D5259A"/>
    <w:rsid w:val="51FF6894"/>
    <w:rsid w:val="52005DBC"/>
    <w:rsid w:val="52262073"/>
    <w:rsid w:val="52291B63"/>
    <w:rsid w:val="523E560F"/>
    <w:rsid w:val="52636E23"/>
    <w:rsid w:val="526D5130"/>
    <w:rsid w:val="527F4C7E"/>
    <w:rsid w:val="52C8137C"/>
    <w:rsid w:val="532760A3"/>
    <w:rsid w:val="53284BE4"/>
    <w:rsid w:val="535844AE"/>
    <w:rsid w:val="538928BA"/>
    <w:rsid w:val="53AA3BAF"/>
    <w:rsid w:val="53E6064C"/>
    <w:rsid w:val="540B32CF"/>
    <w:rsid w:val="543A240F"/>
    <w:rsid w:val="5454111A"/>
    <w:rsid w:val="54604AF6"/>
    <w:rsid w:val="54813591"/>
    <w:rsid w:val="54AD082A"/>
    <w:rsid w:val="54BE3107"/>
    <w:rsid w:val="54EC0DBA"/>
    <w:rsid w:val="54F42D5A"/>
    <w:rsid w:val="5505597D"/>
    <w:rsid w:val="55346855"/>
    <w:rsid w:val="55426F52"/>
    <w:rsid w:val="555869E7"/>
    <w:rsid w:val="55695E20"/>
    <w:rsid w:val="556C5FEF"/>
    <w:rsid w:val="557E7D11"/>
    <w:rsid w:val="558E7929"/>
    <w:rsid w:val="56133F85"/>
    <w:rsid w:val="56561B97"/>
    <w:rsid w:val="569A4DDE"/>
    <w:rsid w:val="56B448AD"/>
    <w:rsid w:val="56BC2FA6"/>
    <w:rsid w:val="56BE0ACC"/>
    <w:rsid w:val="56F00EA2"/>
    <w:rsid w:val="571132F2"/>
    <w:rsid w:val="573963A5"/>
    <w:rsid w:val="573E1C0D"/>
    <w:rsid w:val="57435475"/>
    <w:rsid w:val="574B4853"/>
    <w:rsid w:val="57680A38"/>
    <w:rsid w:val="57783371"/>
    <w:rsid w:val="57945CD1"/>
    <w:rsid w:val="57AC4DC9"/>
    <w:rsid w:val="581A4428"/>
    <w:rsid w:val="584A7B55"/>
    <w:rsid w:val="5866141B"/>
    <w:rsid w:val="58A421AC"/>
    <w:rsid w:val="58DA5965"/>
    <w:rsid w:val="58E43DB3"/>
    <w:rsid w:val="59260BAB"/>
    <w:rsid w:val="59301A29"/>
    <w:rsid w:val="59415AD1"/>
    <w:rsid w:val="596B3FB4"/>
    <w:rsid w:val="59CE4126"/>
    <w:rsid w:val="59E802B2"/>
    <w:rsid w:val="5A044033"/>
    <w:rsid w:val="5A137381"/>
    <w:rsid w:val="5A2C21F1"/>
    <w:rsid w:val="5A461DC2"/>
    <w:rsid w:val="5A8334E7"/>
    <w:rsid w:val="5AAE70AA"/>
    <w:rsid w:val="5B060C94"/>
    <w:rsid w:val="5B266C40"/>
    <w:rsid w:val="5B4517BC"/>
    <w:rsid w:val="5B7549E4"/>
    <w:rsid w:val="5B8D4F11"/>
    <w:rsid w:val="5BC253D0"/>
    <w:rsid w:val="5BCB2418"/>
    <w:rsid w:val="5BE00BAA"/>
    <w:rsid w:val="5C0A0310"/>
    <w:rsid w:val="5C1271C4"/>
    <w:rsid w:val="5C1F025F"/>
    <w:rsid w:val="5C4F21C6"/>
    <w:rsid w:val="5C526560"/>
    <w:rsid w:val="5C7A36E7"/>
    <w:rsid w:val="5C8207EE"/>
    <w:rsid w:val="5CF54B1C"/>
    <w:rsid w:val="5CFD7D2C"/>
    <w:rsid w:val="5D0450C5"/>
    <w:rsid w:val="5D135140"/>
    <w:rsid w:val="5D2378DB"/>
    <w:rsid w:val="5D517384"/>
    <w:rsid w:val="5D6B1282"/>
    <w:rsid w:val="5D740137"/>
    <w:rsid w:val="5DD81345"/>
    <w:rsid w:val="5DFE3EA4"/>
    <w:rsid w:val="5E2A2EEB"/>
    <w:rsid w:val="5E7F3237"/>
    <w:rsid w:val="5EA64680"/>
    <w:rsid w:val="5EC74CE5"/>
    <w:rsid w:val="5EE50BC0"/>
    <w:rsid w:val="5F101CD5"/>
    <w:rsid w:val="5FB23198"/>
    <w:rsid w:val="5FCA04E2"/>
    <w:rsid w:val="60121876"/>
    <w:rsid w:val="60471B32"/>
    <w:rsid w:val="605C7020"/>
    <w:rsid w:val="61096DE8"/>
    <w:rsid w:val="6118527D"/>
    <w:rsid w:val="611D2893"/>
    <w:rsid w:val="6151253D"/>
    <w:rsid w:val="61A94127"/>
    <w:rsid w:val="61DA69D6"/>
    <w:rsid w:val="61F25ACE"/>
    <w:rsid w:val="621F43E9"/>
    <w:rsid w:val="6247406C"/>
    <w:rsid w:val="62562200"/>
    <w:rsid w:val="62673407"/>
    <w:rsid w:val="627666FF"/>
    <w:rsid w:val="628232F6"/>
    <w:rsid w:val="62BD2580"/>
    <w:rsid w:val="62DD463D"/>
    <w:rsid w:val="632C6C81"/>
    <w:rsid w:val="63506F50"/>
    <w:rsid w:val="637C7D45"/>
    <w:rsid w:val="63F55D49"/>
    <w:rsid w:val="64264155"/>
    <w:rsid w:val="646113F6"/>
    <w:rsid w:val="64C01EB3"/>
    <w:rsid w:val="64D81F6E"/>
    <w:rsid w:val="65083498"/>
    <w:rsid w:val="65355D3E"/>
    <w:rsid w:val="65590F59"/>
    <w:rsid w:val="65704A7B"/>
    <w:rsid w:val="6598698C"/>
    <w:rsid w:val="65AD68DC"/>
    <w:rsid w:val="65EE0CA2"/>
    <w:rsid w:val="65F00576"/>
    <w:rsid w:val="6626043C"/>
    <w:rsid w:val="662D3578"/>
    <w:rsid w:val="662F72F1"/>
    <w:rsid w:val="66791D78"/>
    <w:rsid w:val="669E7D9F"/>
    <w:rsid w:val="66B21CD0"/>
    <w:rsid w:val="66B468A8"/>
    <w:rsid w:val="670957E2"/>
    <w:rsid w:val="671D5877"/>
    <w:rsid w:val="679B2764"/>
    <w:rsid w:val="679C2D61"/>
    <w:rsid w:val="67AA29A7"/>
    <w:rsid w:val="68013326"/>
    <w:rsid w:val="680B2B4E"/>
    <w:rsid w:val="68171BE1"/>
    <w:rsid w:val="6848469A"/>
    <w:rsid w:val="684E5A28"/>
    <w:rsid w:val="68841732"/>
    <w:rsid w:val="68A628C3"/>
    <w:rsid w:val="68CD4B9F"/>
    <w:rsid w:val="68E31D2C"/>
    <w:rsid w:val="68FB795E"/>
    <w:rsid w:val="6A024D1C"/>
    <w:rsid w:val="6A1F767C"/>
    <w:rsid w:val="6A696D90"/>
    <w:rsid w:val="6A832F9A"/>
    <w:rsid w:val="6A837C0B"/>
    <w:rsid w:val="6A986382"/>
    <w:rsid w:val="6AA771B0"/>
    <w:rsid w:val="6AC15264"/>
    <w:rsid w:val="6B013226"/>
    <w:rsid w:val="6B160A7F"/>
    <w:rsid w:val="6B36495B"/>
    <w:rsid w:val="6BAE423B"/>
    <w:rsid w:val="6BE26BB3"/>
    <w:rsid w:val="6C360CAD"/>
    <w:rsid w:val="6C6973EC"/>
    <w:rsid w:val="6C9556BD"/>
    <w:rsid w:val="6CC835E5"/>
    <w:rsid w:val="6CDE1597"/>
    <w:rsid w:val="6D03392D"/>
    <w:rsid w:val="6D162FB8"/>
    <w:rsid w:val="6D7B2E1B"/>
    <w:rsid w:val="6D7D4DE5"/>
    <w:rsid w:val="6DD93FE6"/>
    <w:rsid w:val="6DE07122"/>
    <w:rsid w:val="6DF67D70"/>
    <w:rsid w:val="6E26547D"/>
    <w:rsid w:val="6E272FA3"/>
    <w:rsid w:val="6E315BD0"/>
    <w:rsid w:val="6E5673E4"/>
    <w:rsid w:val="6E641B01"/>
    <w:rsid w:val="6E6B124A"/>
    <w:rsid w:val="6E6B7334"/>
    <w:rsid w:val="6E900B48"/>
    <w:rsid w:val="6E971ED7"/>
    <w:rsid w:val="6EA75E92"/>
    <w:rsid w:val="6EC53390"/>
    <w:rsid w:val="6F017287"/>
    <w:rsid w:val="6F21035E"/>
    <w:rsid w:val="6F651FD5"/>
    <w:rsid w:val="6F745D74"/>
    <w:rsid w:val="6F8046DE"/>
    <w:rsid w:val="6F9869ED"/>
    <w:rsid w:val="6FE56C72"/>
    <w:rsid w:val="70027824"/>
    <w:rsid w:val="70147557"/>
    <w:rsid w:val="70480FAF"/>
    <w:rsid w:val="70622071"/>
    <w:rsid w:val="70F133F4"/>
    <w:rsid w:val="713B3846"/>
    <w:rsid w:val="71630796"/>
    <w:rsid w:val="71994192"/>
    <w:rsid w:val="71B27028"/>
    <w:rsid w:val="720546C8"/>
    <w:rsid w:val="72165809"/>
    <w:rsid w:val="72A315C6"/>
    <w:rsid w:val="72A9667D"/>
    <w:rsid w:val="72AC1CC9"/>
    <w:rsid w:val="72D0279D"/>
    <w:rsid w:val="732E26DE"/>
    <w:rsid w:val="738C0A49"/>
    <w:rsid w:val="73CD0149"/>
    <w:rsid w:val="73D5567B"/>
    <w:rsid w:val="74926BC9"/>
    <w:rsid w:val="74A22DCA"/>
    <w:rsid w:val="74DB2AB0"/>
    <w:rsid w:val="74F7202F"/>
    <w:rsid w:val="751A116C"/>
    <w:rsid w:val="751C1388"/>
    <w:rsid w:val="75265D63"/>
    <w:rsid w:val="752C1C8A"/>
    <w:rsid w:val="75360B18"/>
    <w:rsid w:val="75587EE6"/>
    <w:rsid w:val="755A1EB0"/>
    <w:rsid w:val="755C79D6"/>
    <w:rsid w:val="75675B56"/>
    <w:rsid w:val="75695C4F"/>
    <w:rsid w:val="75E851C5"/>
    <w:rsid w:val="760D6484"/>
    <w:rsid w:val="760F4A49"/>
    <w:rsid w:val="76314C90"/>
    <w:rsid w:val="763D1881"/>
    <w:rsid w:val="7655459B"/>
    <w:rsid w:val="76B455F0"/>
    <w:rsid w:val="76E57332"/>
    <w:rsid w:val="76F854DD"/>
    <w:rsid w:val="770A7026"/>
    <w:rsid w:val="77C6382D"/>
    <w:rsid w:val="77E00CCD"/>
    <w:rsid w:val="77F458C1"/>
    <w:rsid w:val="78063C29"/>
    <w:rsid w:val="781A6FF7"/>
    <w:rsid w:val="78377CEC"/>
    <w:rsid w:val="78C0202A"/>
    <w:rsid w:val="793C7D7A"/>
    <w:rsid w:val="794A0CAE"/>
    <w:rsid w:val="79586707"/>
    <w:rsid w:val="79DC2E94"/>
    <w:rsid w:val="7A716A68"/>
    <w:rsid w:val="7A721A4A"/>
    <w:rsid w:val="7A826AF8"/>
    <w:rsid w:val="7AA5772A"/>
    <w:rsid w:val="7AB07A4F"/>
    <w:rsid w:val="7ACD4224"/>
    <w:rsid w:val="7AEA338E"/>
    <w:rsid w:val="7AEC7106"/>
    <w:rsid w:val="7B0F1047"/>
    <w:rsid w:val="7B0F7299"/>
    <w:rsid w:val="7B2C2781"/>
    <w:rsid w:val="7B3D3E06"/>
    <w:rsid w:val="7B4056A4"/>
    <w:rsid w:val="7B6B0973"/>
    <w:rsid w:val="7BBC150F"/>
    <w:rsid w:val="7BD77DB7"/>
    <w:rsid w:val="7C0C5586"/>
    <w:rsid w:val="7C2823C0"/>
    <w:rsid w:val="7C354ADD"/>
    <w:rsid w:val="7C355C06"/>
    <w:rsid w:val="7C9E08D4"/>
    <w:rsid w:val="7CA0464C"/>
    <w:rsid w:val="7CA06BE9"/>
    <w:rsid w:val="7CB41EA6"/>
    <w:rsid w:val="7CDB6444"/>
    <w:rsid w:val="7CDC6246"/>
    <w:rsid w:val="7CDD57CF"/>
    <w:rsid w:val="7CEC21BC"/>
    <w:rsid w:val="7D435E08"/>
    <w:rsid w:val="7D4C6582"/>
    <w:rsid w:val="7D8E0949"/>
    <w:rsid w:val="7D9816AE"/>
    <w:rsid w:val="7D99109C"/>
    <w:rsid w:val="7DED1B13"/>
    <w:rsid w:val="7E834226"/>
    <w:rsid w:val="7E9401E1"/>
    <w:rsid w:val="7EA75FC1"/>
    <w:rsid w:val="7EB22415"/>
    <w:rsid w:val="7EC30AC6"/>
    <w:rsid w:val="7F5A42E1"/>
    <w:rsid w:val="7F952153"/>
    <w:rsid w:val="7FD50AB1"/>
    <w:rsid w:val="7FE827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qFormat="1" w:uiPriority="0" w:semiHidden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18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qFormat="1" w:unhideWhenUsed="0" w:uiPriority="99" w:name="Placeholder Text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Calibri" w:hAnsi="Calibri" w:eastAsia="Times New Roman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qFormat/>
    <w:uiPriority w:val="0"/>
    <w:pPr>
      <w:keepNext/>
      <w:keepLines/>
      <w:outlineLvl w:val="0"/>
    </w:pPr>
    <w:rPr>
      <w:rFonts w:eastAsia="宋体"/>
      <w:b/>
      <w:sz w:val="44"/>
      <w:szCs w:val="44"/>
    </w:rPr>
  </w:style>
  <w:style w:type="paragraph" w:styleId="3">
    <w:name w:val="heading 2"/>
    <w:basedOn w:val="1"/>
    <w:next w:val="1"/>
    <w:link w:val="41"/>
    <w:qFormat/>
    <w:uiPriority w:val="0"/>
    <w:pPr>
      <w:keepNext/>
      <w:keepLines/>
      <w:jc w:val="both"/>
      <w:outlineLvl w:val="1"/>
    </w:pPr>
    <w:rPr>
      <w:rFonts w:ascii="Cambria" w:hAnsi="Cambria" w:eastAsia="Cambria"/>
      <w:b/>
      <w:sz w:val="32"/>
      <w:szCs w:val="32"/>
    </w:rPr>
  </w:style>
  <w:style w:type="paragraph" w:styleId="4">
    <w:name w:val="heading 3"/>
    <w:basedOn w:val="1"/>
    <w:next w:val="1"/>
    <w:link w:val="42"/>
    <w:qFormat/>
    <w:uiPriority w:val="0"/>
    <w:pPr>
      <w:keepNext/>
      <w:keepLines/>
      <w:jc w:val="both"/>
      <w:outlineLvl w:val="2"/>
    </w:pPr>
    <w:rPr>
      <w:rFonts w:eastAsia="宋体"/>
      <w:b/>
      <w:sz w:val="32"/>
      <w:szCs w:val="32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Calibri" w:hAnsi="Calibri" w:eastAsia="Times New Roman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Calibri" w:hAnsi="Calibri" w:eastAsia="Times New Roman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Calibri" w:hAnsi="Calibri" w:eastAsia="Times New Roman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Calibri" w:hAnsi="Calibri" w:eastAsia="Times New Roman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Calibri" w:hAnsi="Calibri" w:eastAsia="Times New Roman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Calibri" w:hAnsi="Calibri" w:eastAsia="Times New Roman" w:cs="Times New Roman"/>
      <w:sz w:val="21"/>
      <w:szCs w:val="21"/>
      <w:lang w:val="en-US" w:eastAsia="zh-CN" w:bidi="ar-SA"/>
    </w:rPr>
  </w:style>
  <w:style w:type="character" w:default="1" w:styleId="34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Calibri" w:hAnsi="Calibri" w:eastAsia="Times New Roman" w:cs="Times New Roman"/>
      <w:sz w:val="21"/>
      <w:szCs w:val="21"/>
      <w:lang w:val="en-US" w:eastAsia="zh-CN" w:bidi="ar-SA"/>
    </w:rPr>
  </w:style>
  <w:style w:type="paragraph" w:styleId="12">
    <w:name w:val="Normal Indent"/>
    <w:basedOn w:val="1"/>
    <w:unhideWhenUsed/>
    <w:qFormat/>
    <w:uiPriority w:val="0"/>
    <w:pPr>
      <w:ind w:firstLine="200"/>
    </w:pPr>
    <w:rPr>
      <w:sz w:val="20"/>
      <w:szCs w:val="20"/>
    </w:rPr>
  </w:style>
  <w:style w:type="paragraph" w:styleId="13">
    <w:name w:val="caption"/>
    <w:basedOn w:val="1"/>
    <w:next w:val="1"/>
    <w:unhideWhenUsed/>
    <w:qFormat/>
    <w:uiPriority w:val="0"/>
    <w:pPr>
      <w:jc w:val="center"/>
    </w:pPr>
    <w:rPr>
      <w:rFonts w:ascii="Times New Roman" w:hAnsi="Times New Roman" w:eastAsia="宋体" w:cstheme="majorBidi"/>
      <w:b/>
      <w:color w:val="000000" w:themeColor="text1"/>
      <w:szCs w:val="20"/>
      <w14:textFill>
        <w14:solidFill>
          <w14:schemeClr w14:val="tx1"/>
        </w14:solidFill>
      </w14:textFill>
    </w:rPr>
  </w:style>
  <w:style w:type="paragraph" w:styleId="14">
    <w:name w:val="annotation text"/>
    <w:basedOn w:val="1"/>
    <w:link w:val="70"/>
    <w:semiHidden/>
    <w:unhideWhenUsed/>
    <w:qFormat/>
    <w:uiPriority w:val="0"/>
  </w:style>
  <w:style w:type="paragraph" w:styleId="15">
    <w:name w:val="Body Text"/>
    <w:basedOn w:val="1"/>
    <w:link w:val="66"/>
    <w:qFormat/>
    <w:uiPriority w:val="0"/>
    <w:pPr>
      <w:widowControl w:val="0"/>
      <w:spacing w:after="120"/>
      <w:jc w:val="both"/>
    </w:pPr>
    <w:rPr>
      <w:rFonts w:ascii="Times New Roman" w:hAnsi="Times New Roman" w:eastAsia="宋体"/>
    </w:rPr>
  </w:style>
  <w:style w:type="paragraph" w:styleId="16">
    <w:name w:val="toc 5"/>
    <w:next w:val="1"/>
    <w:unhideWhenUsed/>
    <w:qFormat/>
    <w:uiPriority w:val="32"/>
    <w:pPr>
      <w:ind w:left="1700"/>
      <w:jc w:val="both"/>
    </w:pPr>
    <w:rPr>
      <w:rFonts w:ascii="Calibri" w:hAnsi="Calibri" w:eastAsia="Times New Roman" w:cs="Times New Roman"/>
      <w:sz w:val="21"/>
      <w:szCs w:val="21"/>
      <w:lang w:val="en-US" w:eastAsia="zh-CN" w:bidi="ar-SA"/>
    </w:rPr>
  </w:style>
  <w:style w:type="paragraph" w:styleId="17">
    <w:name w:val="toc 3"/>
    <w:next w:val="1"/>
    <w:unhideWhenUsed/>
    <w:qFormat/>
    <w:uiPriority w:val="30"/>
    <w:pPr>
      <w:ind w:left="850"/>
      <w:jc w:val="both"/>
    </w:pPr>
    <w:rPr>
      <w:rFonts w:ascii="Calibri" w:hAnsi="Calibri" w:eastAsia="Times New Roman" w:cs="Times New Roman"/>
      <w:sz w:val="21"/>
      <w:szCs w:val="21"/>
      <w:lang w:val="en-US" w:eastAsia="zh-CN" w:bidi="ar-SA"/>
    </w:rPr>
  </w:style>
  <w:style w:type="paragraph" w:styleId="18">
    <w:name w:val="Plain Text"/>
    <w:basedOn w:val="1"/>
    <w:link w:val="65"/>
    <w:qFormat/>
    <w:uiPriority w:val="0"/>
    <w:pPr>
      <w:widowControl w:val="0"/>
      <w:jc w:val="both"/>
    </w:pPr>
    <w:rPr>
      <w:rFonts w:ascii="Courier New" w:hAnsi="Courier New" w:eastAsia="宋体"/>
      <w:kern w:val="2"/>
      <w:sz w:val="20"/>
      <w:szCs w:val="20"/>
    </w:rPr>
  </w:style>
  <w:style w:type="paragraph" w:styleId="19">
    <w:name w:val="toc 8"/>
    <w:next w:val="1"/>
    <w:unhideWhenUsed/>
    <w:qFormat/>
    <w:uiPriority w:val="35"/>
    <w:pPr>
      <w:ind w:left="2975"/>
      <w:jc w:val="both"/>
    </w:pPr>
    <w:rPr>
      <w:rFonts w:ascii="Calibri" w:hAnsi="Calibri" w:eastAsia="Times New Roman" w:cs="Times New Roman"/>
      <w:sz w:val="21"/>
      <w:szCs w:val="21"/>
      <w:lang w:val="en-US" w:eastAsia="zh-CN" w:bidi="ar-SA"/>
    </w:rPr>
  </w:style>
  <w:style w:type="paragraph" w:styleId="20">
    <w:name w:val="Balloon Text"/>
    <w:basedOn w:val="1"/>
    <w:link w:val="45"/>
    <w:semiHidden/>
    <w:qFormat/>
    <w:uiPriority w:val="0"/>
    <w:rPr>
      <w:rFonts w:ascii="宋体" w:hAnsi="宋体"/>
      <w:sz w:val="18"/>
      <w:szCs w:val="18"/>
    </w:rPr>
  </w:style>
  <w:style w:type="paragraph" w:styleId="21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2">
    <w:name w:val="header"/>
    <w:basedOn w:val="1"/>
    <w:link w:val="46"/>
    <w:qFormat/>
    <w:uiPriority w:val="0"/>
    <w:pPr>
      <w:tabs>
        <w:tab w:val="center" w:pos="4153"/>
        <w:tab w:val="right" w:pos="8306"/>
      </w:tabs>
      <w:jc w:val="center"/>
    </w:pPr>
    <w:rPr>
      <w:rFonts w:ascii="宋体" w:hAnsi="宋体"/>
      <w:sz w:val="18"/>
      <w:szCs w:val="18"/>
    </w:rPr>
  </w:style>
  <w:style w:type="paragraph" w:styleId="23">
    <w:name w:val="toc 1"/>
    <w:next w:val="1"/>
    <w:unhideWhenUsed/>
    <w:qFormat/>
    <w:uiPriority w:val="39"/>
    <w:pPr>
      <w:jc w:val="both"/>
    </w:pPr>
    <w:rPr>
      <w:rFonts w:ascii="Calibri" w:hAnsi="Calibri" w:eastAsia="Times New Roman" w:cs="Times New Roman"/>
      <w:sz w:val="21"/>
      <w:szCs w:val="21"/>
      <w:lang w:val="en-US" w:eastAsia="zh-CN" w:bidi="ar-SA"/>
    </w:rPr>
  </w:style>
  <w:style w:type="paragraph" w:styleId="24">
    <w:name w:val="toc 4"/>
    <w:next w:val="1"/>
    <w:unhideWhenUsed/>
    <w:qFormat/>
    <w:uiPriority w:val="31"/>
    <w:pPr>
      <w:ind w:left="1275"/>
      <w:jc w:val="both"/>
    </w:pPr>
    <w:rPr>
      <w:rFonts w:ascii="Calibri" w:hAnsi="Calibri" w:eastAsia="Times New Roman" w:cs="Times New Roman"/>
      <w:sz w:val="21"/>
      <w:szCs w:val="21"/>
      <w:lang w:val="en-US" w:eastAsia="zh-CN" w:bidi="ar-SA"/>
    </w:rPr>
  </w:style>
  <w:style w:type="paragraph" w:styleId="25">
    <w:name w:val="Subtitle"/>
    <w:link w:val="58"/>
    <w:qFormat/>
    <w:uiPriority w:val="0"/>
    <w:pPr>
      <w:jc w:val="center"/>
    </w:pPr>
    <w:rPr>
      <w:rFonts w:ascii="Calibri" w:hAnsi="Calibri" w:eastAsia="Times New Roman" w:cs="Times New Roman"/>
      <w:sz w:val="24"/>
      <w:szCs w:val="24"/>
      <w:lang w:val="en-US" w:eastAsia="zh-CN" w:bidi="ar-SA"/>
    </w:rPr>
  </w:style>
  <w:style w:type="paragraph" w:styleId="26">
    <w:name w:val="toc 6"/>
    <w:next w:val="1"/>
    <w:unhideWhenUsed/>
    <w:qFormat/>
    <w:uiPriority w:val="33"/>
    <w:pPr>
      <w:ind w:left="2125"/>
      <w:jc w:val="both"/>
    </w:pPr>
    <w:rPr>
      <w:rFonts w:ascii="Calibri" w:hAnsi="Calibri" w:eastAsia="Times New Roman" w:cs="Times New Roman"/>
      <w:sz w:val="21"/>
      <w:szCs w:val="21"/>
      <w:lang w:val="en-US" w:eastAsia="zh-CN" w:bidi="ar-SA"/>
    </w:rPr>
  </w:style>
  <w:style w:type="paragraph" w:styleId="27">
    <w:name w:val="toc 2"/>
    <w:next w:val="1"/>
    <w:unhideWhenUsed/>
    <w:qFormat/>
    <w:uiPriority w:val="39"/>
    <w:pPr>
      <w:ind w:left="425"/>
      <w:jc w:val="both"/>
    </w:pPr>
    <w:rPr>
      <w:rFonts w:ascii="Calibri" w:hAnsi="Calibri" w:eastAsia="Times New Roman" w:cs="Times New Roman"/>
      <w:sz w:val="21"/>
      <w:szCs w:val="21"/>
      <w:lang w:val="en-US" w:eastAsia="zh-CN" w:bidi="ar-SA"/>
    </w:rPr>
  </w:style>
  <w:style w:type="paragraph" w:styleId="28">
    <w:name w:val="toc 9"/>
    <w:next w:val="1"/>
    <w:unhideWhenUsed/>
    <w:qFormat/>
    <w:uiPriority w:val="36"/>
    <w:pPr>
      <w:ind w:left="3400"/>
      <w:jc w:val="both"/>
    </w:pPr>
    <w:rPr>
      <w:rFonts w:ascii="Calibri" w:hAnsi="Calibri" w:eastAsia="Times New Roman" w:cs="Times New Roman"/>
      <w:sz w:val="21"/>
      <w:szCs w:val="21"/>
      <w:lang w:val="en-US" w:eastAsia="zh-CN" w:bidi="ar-SA"/>
    </w:rPr>
  </w:style>
  <w:style w:type="paragraph" w:styleId="29">
    <w:name w:val="Normal (Web)"/>
    <w:basedOn w:val="1"/>
    <w:unhideWhenUsed/>
    <w:qFormat/>
    <w:uiPriority w:val="99"/>
  </w:style>
  <w:style w:type="paragraph" w:styleId="30">
    <w:name w:val="Title"/>
    <w:link w:val="76"/>
    <w:qFormat/>
    <w:uiPriority w:val="10"/>
    <w:pPr>
      <w:jc w:val="center"/>
    </w:pPr>
    <w:rPr>
      <w:rFonts w:ascii="Calibri" w:hAnsi="Calibri" w:eastAsia="Times New Roman" w:cs="Times New Roman"/>
      <w:b/>
      <w:sz w:val="32"/>
      <w:szCs w:val="32"/>
      <w:lang w:val="en-US" w:eastAsia="zh-CN" w:bidi="ar-SA"/>
    </w:rPr>
  </w:style>
  <w:style w:type="paragraph" w:styleId="31">
    <w:name w:val="annotation subject"/>
    <w:basedOn w:val="14"/>
    <w:next w:val="14"/>
    <w:link w:val="71"/>
    <w:semiHidden/>
    <w:unhideWhenUsed/>
    <w:qFormat/>
    <w:uiPriority w:val="0"/>
    <w:rPr>
      <w:b/>
      <w:bCs/>
    </w:rPr>
  </w:style>
  <w:style w:type="table" w:styleId="33">
    <w:name w:val="Table Grid"/>
    <w:basedOn w:val="3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5">
    <w:name w:val="Strong"/>
    <w:qFormat/>
    <w:uiPriority w:val="0"/>
    <w:rPr>
      <w:b/>
      <w:w w:val="100"/>
      <w:sz w:val="21"/>
      <w:szCs w:val="21"/>
      <w:shd w:val="clear" w:color="auto" w:fill="auto"/>
    </w:rPr>
  </w:style>
  <w:style w:type="character" w:styleId="36">
    <w:name w:val="page number"/>
    <w:qFormat/>
    <w:uiPriority w:val="0"/>
    <w:rPr>
      <w:rFonts w:ascii="宋体" w:hAnsi="宋体" w:eastAsia="Times New Roman"/>
      <w:w w:val="100"/>
      <w:sz w:val="20"/>
      <w:szCs w:val="20"/>
      <w:shd w:val="clear" w:color="auto" w:fill="auto"/>
    </w:rPr>
  </w:style>
  <w:style w:type="character" w:styleId="37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character" w:styleId="38">
    <w:name w:val="Hyperlink"/>
    <w:unhideWhenUsed/>
    <w:qFormat/>
    <w:uiPriority w:val="99"/>
    <w:rPr>
      <w:color w:val="0000FF"/>
      <w:w w:val="100"/>
      <w:sz w:val="20"/>
      <w:szCs w:val="20"/>
      <w:u w:val="single"/>
      <w:shd w:val="clear" w:color="auto" w:fill="auto"/>
    </w:rPr>
  </w:style>
  <w:style w:type="character" w:styleId="39">
    <w:name w:val="annotation reference"/>
    <w:basedOn w:val="34"/>
    <w:semiHidden/>
    <w:unhideWhenUsed/>
    <w:qFormat/>
    <w:uiPriority w:val="0"/>
    <w:rPr>
      <w:sz w:val="21"/>
      <w:szCs w:val="21"/>
    </w:rPr>
  </w:style>
  <w:style w:type="character" w:customStyle="1" w:styleId="40">
    <w:name w:val="标题 1 字符"/>
    <w:link w:val="2"/>
    <w:qFormat/>
    <w:uiPriority w:val="0"/>
    <w:rPr>
      <w:b/>
      <w:w w:val="100"/>
      <w:sz w:val="44"/>
      <w:szCs w:val="44"/>
      <w:shd w:val="clear" w:color="auto" w:fill="auto"/>
    </w:rPr>
  </w:style>
  <w:style w:type="character" w:customStyle="1" w:styleId="41">
    <w:name w:val="标题 2 字符"/>
    <w:link w:val="3"/>
    <w:qFormat/>
    <w:uiPriority w:val="0"/>
    <w:rPr>
      <w:rFonts w:ascii="Cambria" w:hAnsi="Cambria" w:eastAsia="Cambria"/>
      <w:b/>
      <w:w w:val="100"/>
      <w:sz w:val="32"/>
      <w:szCs w:val="32"/>
      <w:shd w:val="clear" w:color="auto" w:fill="auto"/>
    </w:rPr>
  </w:style>
  <w:style w:type="character" w:customStyle="1" w:styleId="42">
    <w:name w:val="标题 3 字符"/>
    <w:link w:val="4"/>
    <w:qFormat/>
    <w:uiPriority w:val="0"/>
    <w:rPr>
      <w:rFonts w:ascii="Calibri" w:hAnsi="Calibri" w:eastAsia="宋体"/>
      <w:b/>
      <w:w w:val="100"/>
      <w:sz w:val="32"/>
      <w:szCs w:val="32"/>
      <w:shd w:val="clear" w:color="auto" w:fill="auto"/>
    </w:rPr>
  </w:style>
  <w:style w:type="character" w:customStyle="1" w:styleId="43">
    <w:name w:val="明显参考1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44">
    <w:name w:val="不明显参考1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45">
    <w:name w:val="批注框文本 字符"/>
    <w:link w:val="20"/>
    <w:qFormat/>
    <w:uiPriority w:val="0"/>
    <w:rPr>
      <w:rFonts w:ascii="宋体" w:hAnsi="宋体" w:eastAsia="Times New Roman"/>
      <w:w w:val="100"/>
      <w:sz w:val="18"/>
      <w:szCs w:val="18"/>
      <w:shd w:val="clear" w:color="auto" w:fill="auto"/>
    </w:rPr>
  </w:style>
  <w:style w:type="character" w:customStyle="1" w:styleId="46">
    <w:name w:val="页眉 字符"/>
    <w:link w:val="22"/>
    <w:qFormat/>
    <w:uiPriority w:val="0"/>
    <w:rPr>
      <w:rFonts w:ascii="宋体" w:hAnsi="宋体" w:eastAsia="Times New Roman"/>
      <w:w w:val="100"/>
      <w:sz w:val="18"/>
      <w:szCs w:val="18"/>
      <w:shd w:val="clear" w:color="auto" w:fill="auto"/>
    </w:rPr>
  </w:style>
  <w:style w:type="character" w:customStyle="1" w:styleId="47">
    <w:name w:val="列出段落 Char"/>
    <w:link w:val="48"/>
    <w:qFormat/>
    <w:uiPriority w:val="0"/>
    <w:rPr>
      <w:rFonts w:ascii="Calibri" w:hAnsi="Calibri" w:eastAsia="Calibri"/>
      <w:w w:val="100"/>
      <w:sz w:val="21"/>
      <w:szCs w:val="21"/>
      <w:shd w:val="clear" w:color="auto" w:fill="auto"/>
    </w:rPr>
  </w:style>
  <w:style w:type="paragraph" w:customStyle="1" w:styleId="48">
    <w:name w:val="列出段落1"/>
    <w:basedOn w:val="1"/>
    <w:link w:val="47"/>
    <w:qFormat/>
    <w:uiPriority w:val="0"/>
    <w:pPr>
      <w:ind w:firstLine="420"/>
      <w:jc w:val="both"/>
    </w:pPr>
    <w:rPr>
      <w:rFonts w:eastAsia="Calibri"/>
      <w:sz w:val="21"/>
      <w:szCs w:val="21"/>
    </w:rPr>
  </w:style>
  <w:style w:type="character" w:customStyle="1" w:styleId="49">
    <w:name w:val="不明显强调1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50">
    <w:name w:val="明显强调1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character" w:customStyle="1" w:styleId="51">
    <w:name w:val="书籍标题1"/>
    <w:qFormat/>
    <w:uiPriority w:val="25"/>
    <w:rPr>
      <w:b/>
      <w:i/>
      <w:w w:val="100"/>
      <w:sz w:val="21"/>
      <w:szCs w:val="21"/>
      <w:shd w:val="clear" w:color="auto" w:fill="auto"/>
    </w:rPr>
  </w:style>
  <w:style w:type="character" w:customStyle="1" w:styleId="52">
    <w:name w:val="列表段落 字符"/>
    <w:link w:val="53"/>
    <w:semiHidden/>
    <w:qFormat/>
    <w:uiPriority w:val="0"/>
    <w:rPr>
      <w:rFonts w:ascii="宋体" w:hAnsi="宋体" w:eastAsia="Times New Roman"/>
      <w:w w:val="100"/>
      <w:sz w:val="18"/>
      <w:szCs w:val="18"/>
      <w:shd w:val="clear" w:color="auto" w:fill="auto"/>
    </w:rPr>
  </w:style>
  <w:style w:type="paragraph" w:styleId="53">
    <w:name w:val="List Paragraph"/>
    <w:basedOn w:val="1"/>
    <w:link w:val="52"/>
    <w:qFormat/>
    <w:uiPriority w:val="34"/>
    <w:pPr>
      <w:ind w:firstLine="420"/>
    </w:pPr>
    <w:rPr>
      <w:rFonts w:ascii="宋体" w:hAnsi="宋体"/>
      <w:sz w:val="18"/>
      <w:szCs w:val="18"/>
    </w:rPr>
  </w:style>
  <w:style w:type="paragraph" w:styleId="54">
    <w:name w:val="Intense Quote"/>
    <w:qFormat/>
    <w:uiPriority w:val="22"/>
    <w:pPr>
      <w:ind w:left="950" w:right="950"/>
      <w:jc w:val="center"/>
    </w:pPr>
    <w:rPr>
      <w:rFonts w:ascii="Calibri" w:hAnsi="Calibri" w:eastAsia="Times New Roman" w:cs="Times New Roman"/>
      <w:i/>
      <w:color w:val="5B9BD5"/>
      <w:sz w:val="21"/>
      <w:szCs w:val="21"/>
      <w:lang w:val="en-US" w:eastAsia="zh-CN" w:bidi="ar-SA"/>
    </w:rPr>
  </w:style>
  <w:style w:type="paragraph" w:customStyle="1" w:styleId="55">
    <w:name w:val="列出段落111"/>
    <w:basedOn w:val="1"/>
    <w:qFormat/>
    <w:uiPriority w:val="0"/>
    <w:pPr>
      <w:ind w:firstLine="420"/>
    </w:pPr>
    <w:rPr>
      <w:rFonts w:eastAsia="Calibri"/>
      <w:sz w:val="20"/>
      <w:szCs w:val="20"/>
    </w:rPr>
  </w:style>
  <w:style w:type="paragraph" w:styleId="56">
    <w:name w:val="No Spacing"/>
    <w:qFormat/>
    <w:uiPriority w:val="5"/>
    <w:pPr>
      <w:jc w:val="both"/>
    </w:pPr>
    <w:rPr>
      <w:rFonts w:ascii="Calibri" w:hAnsi="Calibri" w:eastAsia="Times New Roman" w:cs="Times New Roman"/>
      <w:sz w:val="21"/>
      <w:szCs w:val="21"/>
      <w:lang w:val="en-US" w:eastAsia="zh-CN" w:bidi="ar-SA"/>
    </w:rPr>
  </w:style>
  <w:style w:type="paragraph" w:customStyle="1" w:styleId="57">
    <w:name w:val="TOC 标题1"/>
    <w:unhideWhenUsed/>
    <w:qFormat/>
    <w:uiPriority w:val="27"/>
    <w:rPr>
      <w:rFonts w:ascii="Calibri" w:hAnsi="Calibri" w:eastAsia="Times New Roman" w:cs="Times New Roman"/>
      <w:color w:val="2E74B5"/>
      <w:sz w:val="32"/>
      <w:szCs w:val="32"/>
      <w:lang w:val="en-US" w:eastAsia="zh-CN" w:bidi="ar-SA"/>
    </w:rPr>
  </w:style>
  <w:style w:type="character" w:customStyle="1" w:styleId="58">
    <w:name w:val="副标题 字符"/>
    <w:link w:val="25"/>
    <w:qFormat/>
    <w:uiPriority w:val="0"/>
    <w:rPr>
      <w:rFonts w:eastAsia="Times New Roman"/>
      <w:sz w:val="24"/>
      <w:szCs w:val="24"/>
    </w:rPr>
  </w:style>
  <w:style w:type="paragraph" w:customStyle="1" w:styleId="59">
    <w:name w:val="方案项目1"/>
    <w:next w:val="60"/>
    <w:qFormat/>
    <w:uiPriority w:val="0"/>
    <w:pPr>
      <w:tabs>
        <w:tab w:val="left" w:pos="360"/>
      </w:tabs>
      <w:ind w:left="620" w:hanging="420"/>
    </w:pPr>
    <w:rPr>
      <w:rFonts w:ascii="Calibri" w:hAnsi="Calibri" w:eastAsia="Calibri" w:cs="Times New Roman"/>
      <w:sz w:val="24"/>
      <w:szCs w:val="24"/>
      <w:lang w:val="en-US" w:eastAsia="zh-CN" w:bidi="ar-SA"/>
    </w:rPr>
  </w:style>
  <w:style w:type="paragraph" w:customStyle="1" w:styleId="60">
    <w:name w:val="方案正文"/>
    <w:next w:val="1"/>
    <w:qFormat/>
    <w:uiPriority w:val="0"/>
    <w:pPr>
      <w:ind w:firstLine="200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paragraph" w:styleId="61">
    <w:name w:val="Quote"/>
    <w:autoRedefine/>
    <w:qFormat/>
    <w:uiPriority w:val="21"/>
    <w:pPr>
      <w:ind w:left="864" w:right="864"/>
      <w:jc w:val="center"/>
    </w:pPr>
    <w:rPr>
      <w:rFonts w:ascii="Calibri" w:hAnsi="Calibri" w:eastAsia="Times New Roman" w:cs="Times New Roman"/>
      <w:i/>
      <w:color w:val="404040"/>
      <w:sz w:val="21"/>
      <w:szCs w:val="21"/>
      <w:lang w:val="en-US" w:eastAsia="zh-CN" w:bidi="ar-SA"/>
    </w:rPr>
  </w:style>
  <w:style w:type="paragraph" w:customStyle="1" w:styleId="62">
    <w:name w:val="Pa3"/>
    <w:basedOn w:val="1"/>
    <w:next w:val="1"/>
    <w:autoRedefine/>
    <w:qFormat/>
    <w:uiPriority w:val="0"/>
    <w:pPr>
      <w:autoSpaceDE w:val="0"/>
      <w:autoSpaceDN w:val="0"/>
    </w:pPr>
    <w:rPr>
      <w:rFonts w:ascii="Univers 57 Condensed" w:hAnsi="Univers 57 Condensed" w:eastAsia="Univers 57 Condensed"/>
      <w:sz w:val="20"/>
      <w:szCs w:val="20"/>
    </w:rPr>
  </w:style>
  <w:style w:type="paragraph" w:customStyle="1" w:styleId="63">
    <w:name w:val="列出段落11"/>
    <w:basedOn w:val="1"/>
    <w:autoRedefine/>
    <w:qFormat/>
    <w:uiPriority w:val="0"/>
    <w:pPr>
      <w:ind w:firstLine="420"/>
      <w:jc w:val="both"/>
    </w:pPr>
    <w:rPr>
      <w:sz w:val="21"/>
      <w:szCs w:val="21"/>
    </w:rPr>
  </w:style>
  <w:style w:type="paragraph" w:customStyle="1" w:styleId="64">
    <w:name w:val=".."/>
    <w:basedOn w:val="1"/>
    <w:next w:val="1"/>
    <w:autoRedefine/>
    <w:qFormat/>
    <w:uiPriority w:val="0"/>
    <w:pPr>
      <w:autoSpaceDE w:val="0"/>
      <w:autoSpaceDN w:val="0"/>
    </w:pPr>
    <w:rPr>
      <w:rFonts w:ascii="宋体" w:hAnsi="宋体" w:eastAsia="宋体"/>
      <w:sz w:val="20"/>
      <w:szCs w:val="20"/>
    </w:rPr>
  </w:style>
  <w:style w:type="character" w:customStyle="1" w:styleId="65">
    <w:name w:val="纯文本 字符"/>
    <w:basedOn w:val="34"/>
    <w:link w:val="18"/>
    <w:qFormat/>
    <w:uiPriority w:val="0"/>
    <w:rPr>
      <w:rFonts w:ascii="Courier New" w:hAnsi="Courier New"/>
      <w:kern w:val="2"/>
    </w:rPr>
  </w:style>
  <w:style w:type="character" w:customStyle="1" w:styleId="66">
    <w:name w:val="正文文本 字符"/>
    <w:basedOn w:val="34"/>
    <w:link w:val="15"/>
    <w:qFormat/>
    <w:uiPriority w:val="0"/>
    <w:rPr>
      <w:rFonts w:ascii="Times New Roman" w:hAnsi="Times New Roman"/>
      <w:sz w:val="24"/>
      <w:szCs w:val="24"/>
    </w:rPr>
  </w:style>
  <w:style w:type="character" w:customStyle="1" w:styleId="67">
    <w:name w:val="正文文本 字符1"/>
    <w:basedOn w:val="34"/>
    <w:autoRedefine/>
    <w:semiHidden/>
    <w:qFormat/>
    <w:uiPriority w:val="0"/>
    <w:rPr>
      <w:rFonts w:eastAsia="Times New Roman"/>
      <w:sz w:val="24"/>
      <w:szCs w:val="24"/>
    </w:rPr>
  </w:style>
  <w:style w:type="paragraph" w:customStyle="1" w:styleId="68">
    <w:name w:val="样式3"/>
    <w:basedOn w:val="2"/>
    <w:qFormat/>
    <w:uiPriority w:val="0"/>
    <w:pPr>
      <w:widowControl w:val="0"/>
      <w:adjustRightInd w:val="0"/>
      <w:spacing w:before="312" w:beforeLines="100" w:after="156" w:afterLines="50" w:line="360" w:lineRule="auto"/>
      <w:textAlignment w:val="baseline"/>
    </w:pPr>
    <w:rPr>
      <w:rFonts w:ascii="黑体" w:hAnsi="Times New Roman" w:eastAsia="黑体"/>
      <w:b w:val="0"/>
      <w:bCs/>
      <w:kern w:val="44"/>
      <w:sz w:val="32"/>
      <w:szCs w:val="32"/>
    </w:rPr>
  </w:style>
  <w:style w:type="paragraph" w:customStyle="1" w:styleId="69">
    <w:name w:val="TOC 标题2"/>
    <w:basedOn w:val="2"/>
    <w:next w:val="1"/>
    <w:unhideWhenUsed/>
    <w:qFormat/>
    <w:uiPriority w:val="39"/>
    <w:pPr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color w:val="2E75B6" w:themeColor="accent1" w:themeShade="BF"/>
      <w:sz w:val="32"/>
      <w:szCs w:val="32"/>
    </w:rPr>
  </w:style>
  <w:style w:type="character" w:customStyle="1" w:styleId="70">
    <w:name w:val="批注文字 字符"/>
    <w:basedOn w:val="34"/>
    <w:link w:val="14"/>
    <w:semiHidden/>
    <w:qFormat/>
    <w:uiPriority w:val="0"/>
    <w:rPr>
      <w:rFonts w:eastAsia="Times New Roman"/>
      <w:sz w:val="24"/>
      <w:szCs w:val="24"/>
    </w:rPr>
  </w:style>
  <w:style w:type="character" w:customStyle="1" w:styleId="71">
    <w:name w:val="批注主题 字符"/>
    <w:basedOn w:val="70"/>
    <w:link w:val="31"/>
    <w:semiHidden/>
    <w:qFormat/>
    <w:uiPriority w:val="0"/>
    <w:rPr>
      <w:rFonts w:eastAsia="Times New Roman"/>
      <w:b/>
      <w:bCs/>
      <w:sz w:val="24"/>
      <w:szCs w:val="24"/>
    </w:rPr>
  </w:style>
  <w:style w:type="character" w:customStyle="1" w:styleId="72">
    <w:name w:val="font01"/>
    <w:basedOn w:val="3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3">
    <w:name w:val="font31"/>
    <w:basedOn w:val="3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styleId="74">
    <w:name w:val="Placeholder Text"/>
    <w:basedOn w:val="34"/>
    <w:semiHidden/>
    <w:qFormat/>
    <w:uiPriority w:val="99"/>
    <w:rPr>
      <w:color w:val="808080"/>
    </w:rPr>
  </w:style>
  <w:style w:type="paragraph" w:customStyle="1" w:styleId="75">
    <w:name w:val="样式 纯文本 + (符号) 宋体 左 行距: 1.5 倍行距 首行缩进:  2 字符"/>
    <w:basedOn w:val="18"/>
    <w:qFormat/>
    <w:uiPriority w:val="0"/>
    <w:pPr>
      <w:spacing w:line="360" w:lineRule="auto"/>
      <w:ind w:firstLine="200"/>
      <w:jc w:val="left"/>
    </w:pPr>
    <w:rPr>
      <w:rFonts w:ascii="微软简魏碑" w:hAnsi="微软简魏碑" w:eastAsia="微软简魏碑"/>
      <w:sz w:val="24"/>
      <w:szCs w:val="22"/>
    </w:rPr>
  </w:style>
  <w:style w:type="character" w:customStyle="1" w:styleId="76">
    <w:name w:val="标题 字符"/>
    <w:basedOn w:val="34"/>
    <w:link w:val="30"/>
    <w:autoRedefine/>
    <w:qFormat/>
    <w:uiPriority w:val="10"/>
    <w:rPr>
      <w:rFonts w:ascii="Calibri" w:hAnsi="Calibri" w:eastAsia="Times New Roman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619F1-C9C2-4D27-A3A7-7F2178BD95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上海海事大学</Company>
  <Pages>2</Pages>
  <Words>633</Words>
  <Characters>875</Characters>
  <Lines>111</Lines>
  <Paragraphs>31</Paragraphs>
  <TotalTime>218</TotalTime>
  <ScaleCrop>false</ScaleCrop>
  <LinksUpToDate>false</LinksUpToDate>
  <CharactersWithSpaces>901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2024-07-30T08:16:00Z</dcterms:created>
  <dc:creator>abc</dc:creator>
  <cp:lastModifiedBy>上善若水</cp:lastModifiedBy>
  <cp:lastPrinted>2023-08-14T04:28:00Z</cp:lastPrinted>
  <dcterms:modified xsi:type="dcterms:W3CDTF">2024-08-13T06:17:10Z</dcterms:modified>
  <dc:title>销  售  合  同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C8202543B45647E7A1EAC9B879BDA741_13</vt:lpwstr>
  </property>
</Properties>
</file>