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CF" w:rsidRDefault="0059743E">
      <w:pPr>
        <w:widowControl/>
        <w:spacing w:line="360" w:lineRule="auto"/>
        <w:jc w:val="center"/>
        <w:rPr>
          <w:rFonts w:ascii="宋体" w:hAnsi="宋体"/>
          <w:b/>
          <w:bCs/>
          <w:kern w:val="0"/>
          <w:sz w:val="24"/>
        </w:rPr>
      </w:pPr>
      <w:r>
        <w:rPr>
          <w:rFonts w:ascii="宋体" w:hAnsi="宋体" w:cs="宋体" w:hint="eastAsia"/>
          <w:b/>
          <w:bCs/>
          <w:kern w:val="0"/>
          <w:sz w:val="24"/>
        </w:rPr>
        <w:t>服务</w:t>
      </w:r>
      <w:r w:rsidR="004B7C2C">
        <w:rPr>
          <w:rFonts w:ascii="宋体" w:hAnsi="宋体" w:cs="宋体"/>
          <w:b/>
          <w:bCs/>
          <w:kern w:val="0"/>
          <w:sz w:val="24"/>
        </w:rPr>
        <w:t>需求</w:t>
      </w:r>
    </w:p>
    <w:p w:rsidR="003C3BCF" w:rsidRDefault="004B7C2C">
      <w:pPr>
        <w:spacing w:line="360" w:lineRule="auto"/>
        <w:rPr>
          <w:rFonts w:ascii="宋体" w:hAnsi="宋体"/>
          <w:sz w:val="24"/>
        </w:rPr>
      </w:pPr>
      <w:bookmarkStart w:id="0" w:name="_Toc354906656"/>
      <w:bookmarkStart w:id="1" w:name="_Toc316999215"/>
      <w:bookmarkStart w:id="2" w:name="_Toc354906635"/>
      <w:r>
        <w:rPr>
          <w:rFonts w:ascii="宋体" w:hAnsi="宋体" w:hint="eastAsia"/>
          <w:b/>
          <w:sz w:val="24"/>
        </w:rPr>
        <w:t>一、</w:t>
      </w:r>
      <w:r>
        <w:rPr>
          <w:rFonts w:ascii="宋体" w:hAnsi="宋体"/>
          <w:b/>
          <w:sz w:val="24"/>
        </w:rPr>
        <w:t>项目</w:t>
      </w:r>
      <w:r>
        <w:rPr>
          <w:rFonts w:ascii="宋体" w:hAnsi="宋体" w:hint="eastAsia"/>
          <w:b/>
          <w:sz w:val="24"/>
        </w:rPr>
        <w:t>概述：</w:t>
      </w:r>
    </w:p>
    <w:p w:rsidR="003C3BCF" w:rsidRPr="00A46545" w:rsidRDefault="004B7C2C" w:rsidP="00A46545">
      <w:pPr>
        <w:spacing w:line="360" w:lineRule="auto"/>
        <w:rPr>
          <w:rFonts w:ascii="宋体" w:hAnsi="宋体"/>
          <w:sz w:val="24"/>
        </w:rPr>
      </w:pPr>
      <w:r>
        <w:rPr>
          <w:rFonts w:ascii="宋体" w:hAnsi="宋体" w:hint="eastAsia"/>
          <w:b/>
          <w:sz w:val="24"/>
        </w:rPr>
        <w:t>1. 项目名称：</w:t>
      </w:r>
      <w:r w:rsidR="00A46545" w:rsidRPr="00A46545">
        <w:rPr>
          <w:rFonts w:ascii="宋体" w:hAnsi="宋体" w:cs="宋体" w:hint="eastAsia"/>
          <w:kern w:val="0"/>
          <w:sz w:val="24"/>
        </w:rPr>
        <w:t>赛事人员接送项目</w:t>
      </w:r>
    </w:p>
    <w:p w:rsidR="003C3BCF" w:rsidRDefault="004B7C2C">
      <w:pPr>
        <w:spacing w:line="360" w:lineRule="auto"/>
        <w:rPr>
          <w:rFonts w:ascii="宋体" w:hAnsi="宋体"/>
          <w:b/>
          <w:sz w:val="24"/>
        </w:rPr>
      </w:pPr>
      <w:r>
        <w:rPr>
          <w:rFonts w:ascii="宋体" w:hAnsi="宋体" w:cs="宋体" w:hint="eastAsia"/>
          <w:b/>
          <w:kern w:val="0"/>
          <w:sz w:val="24"/>
        </w:rPr>
        <w:t>2. 项目背景：</w:t>
      </w:r>
    </w:p>
    <w:p w:rsidR="003C3BCF" w:rsidRDefault="004B7C2C">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上海海事大学以航海类体育为重点，大力发展游泳、龙舟、帆船等体育运动，全方位育人。通过体育锻炼，可以增强学生的体质，锻炼意志品质，提高综合素质。通过赛事的举办，在校园内培养良好的体育氛围，让越来越多的大学生了解运动知识，喜欢运动，并积极参加体育锻炼，打造一个有影响力的、全国著名的大学生赛事，并起到引领的作用。通过赛事的举办，为全国高校的体育爱好者提供一个交流的机会，促进友好交流，从而提升大学生整体体育水平。</w:t>
      </w:r>
    </w:p>
    <w:p w:rsidR="003C3BCF" w:rsidRDefault="004B7C2C">
      <w:pPr>
        <w:widowControl/>
        <w:spacing w:line="360" w:lineRule="auto"/>
        <w:ind w:firstLineChars="200" w:firstLine="480"/>
        <w:jc w:val="left"/>
        <w:rPr>
          <w:rFonts w:ascii="宋体" w:hAnsi="宋体" w:cs="宋体"/>
          <w:kern w:val="0"/>
          <w:sz w:val="24"/>
        </w:rPr>
      </w:pPr>
      <w:r>
        <w:rPr>
          <w:rFonts w:ascii="宋体" w:hAnsi="宋体" w:cs="宋体"/>
          <w:kern w:val="0"/>
          <w:sz w:val="24"/>
        </w:rPr>
        <w:t>选定一家专业团队</w:t>
      </w:r>
      <w:r>
        <w:rPr>
          <w:rFonts w:ascii="宋体" w:hAnsi="宋体" w:cs="宋体" w:hint="eastAsia"/>
          <w:kern w:val="0"/>
          <w:sz w:val="24"/>
        </w:rPr>
        <w:t>负责</w:t>
      </w:r>
      <w:bookmarkStart w:id="3" w:name="_GoBack"/>
      <w:r>
        <w:rPr>
          <w:rFonts w:ascii="宋体" w:hAnsi="宋体" w:cs="宋体" w:hint="eastAsia"/>
          <w:kern w:val="0"/>
          <w:sz w:val="24"/>
        </w:rPr>
        <w:t>500人左右</w:t>
      </w:r>
      <w:bookmarkEnd w:id="3"/>
      <w:r w:rsidR="008A3393">
        <w:rPr>
          <w:rFonts w:ascii="宋体" w:hAnsi="宋体" w:cs="宋体" w:hint="eastAsia"/>
          <w:kern w:val="0"/>
          <w:sz w:val="24"/>
        </w:rPr>
        <w:t>，持续一周的</w:t>
      </w:r>
      <w:r>
        <w:rPr>
          <w:rFonts w:ascii="宋体" w:hAnsi="宋体" w:cs="宋体"/>
          <w:kern w:val="0"/>
          <w:sz w:val="24"/>
        </w:rPr>
        <w:t>赛事</w:t>
      </w:r>
      <w:r>
        <w:rPr>
          <w:rFonts w:ascii="宋体" w:hAnsi="宋体" w:cs="宋体" w:hint="eastAsia"/>
          <w:kern w:val="0"/>
          <w:sz w:val="24"/>
        </w:rPr>
        <w:t>会务人员接送</w:t>
      </w:r>
      <w:r>
        <w:rPr>
          <w:rFonts w:ascii="宋体" w:hAnsi="宋体" w:cs="宋体"/>
          <w:kern w:val="0"/>
          <w:sz w:val="24"/>
        </w:rPr>
        <w:t>等服务。</w:t>
      </w:r>
    </w:p>
    <w:p w:rsidR="003C3BCF" w:rsidRDefault="004B7C2C">
      <w:pPr>
        <w:widowControl/>
        <w:spacing w:line="360" w:lineRule="auto"/>
        <w:jc w:val="left"/>
        <w:rPr>
          <w:rFonts w:ascii="宋体" w:hAnsi="宋体" w:cs="宋体"/>
          <w:b/>
          <w:kern w:val="0"/>
          <w:sz w:val="24"/>
        </w:rPr>
      </w:pPr>
      <w:r>
        <w:rPr>
          <w:rFonts w:ascii="宋体" w:hAnsi="宋体" w:cs="宋体" w:hint="eastAsia"/>
          <w:b/>
          <w:kern w:val="0"/>
          <w:sz w:val="24"/>
        </w:rPr>
        <w:t xml:space="preserve">3. </w:t>
      </w:r>
      <w:r>
        <w:rPr>
          <w:rFonts w:ascii="宋体" w:hAnsi="宋体" w:cs="宋体"/>
          <w:b/>
          <w:kern w:val="0"/>
          <w:sz w:val="24"/>
        </w:rPr>
        <w:t>项目</w:t>
      </w:r>
      <w:r>
        <w:rPr>
          <w:rFonts w:ascii="宋体" w:hAnsi="宋体" w:cs="宋体" w:hint="eastAsia"/>
          <w:b/>
          <w:kern w:val="0"/>
          <w:sz w:val="24"/>
        </w:rPr>
        <w:t>内容</w:t>
      </w:r>
      <w:r>
        <w:rPr>
          <w:rFonts w:ascii="宋体" w:hAnsi="宋体" w:cs="宋体"/>
          <w:b/>
          <w:kern w:val="0"/>
          <w:sz w:val="24"/>
        </w:rPr>
        <w:t>：</w:t>
      </w:r>
    </w:p>
    <w:p w:rsidR="003C3BCF" w:rsidRDefault="004B7C2C">
      <w:pPr>
        <w:widowControl/>
        <w:spacing w:line="360" w:lineRule="auto"/>
        <w:ind w:firstLine="495"/>
        <w:jc w:val="left"/>
        <w:rPr>
          <w:rFonts w:ascii="宋体" w:hAnsi="宋体" w:cs="宋体"/>
          <w:kern w:val="0"/>
          <w:sz w:val="24"/>
        </w:rPr>
      </w:pPr>
      <w:r>
        <w:rPr>
          <w:rFonts w:ascii="宋体" w:hAnsi="宋体" w:cs="宋体" w:hint="eastAsia"/>
          <w:sz w:val="24"/>
        </w:rPr>
        <w:t>代表团接、送站安排</w:t>
      </w:r>
      <w:r>
        <w:rPr>
          <w:rFonts w:ascii="宋体" w:hAnsi="宋体" w:cs="宋体" w:hint="eastAsia"/>
          <w:kern w:val="0"/>
          <w:sz w:val="24"/>
        </w:rPr>
        <w:t>；</w:t>
      </w:r>
      <w:r>
        <w:rPr>
          <w:rFonts w:ascii="宋体" w:hAnsi="宋体" w:cs="宋体" w:hint="eastAsia"/>
          <w:sz w:val="24"/>
        </w:rPr>
        <w:t>所有校内用车安排、临时用车安排等内容</w:t>
      </w:r>
    </w:p>
    <w:p w:rsidR="003C3BCF" w:rsidRDefault="004B7C2C">
      <w:pPr>
        <w:widowControl/>
        <w:spacing w:line="360" w:lineRule="auto"/>
        <w:jc w:val="left"/>
        <w:rPr>
          <w:rFonts w:ascii="宋体" w:hAnsi="宋体" w:cs="宋体"/>
          <w:b/>
          <w:color w:val="000000" w:themeColor="text1"/>
          <w:kern w:val="0"/>
          <w:sz w:val="24"/>
        </w:rPr>
      </w:pPr>
      <w:r>
        <w:rPr>
          <w:rFonts w:ascii="宋体" w:hAnsi="宋体" w:cs="宋体" w:hint="eastAsia"/>
          <w:b/>
          <w:color w:val="000000" w:themeColor="text1"/>
          <w:kern w:val="0"/>
          <w:sz w:val="24"/>
        </w:rPr>
        <w:t>4.活动地点：</w:t>
      </w:r>
    </w:p>
    <w:p w:rsidR="003C3BCF" w:rsidRDefault="004B7C2C">
      <w:pPr>
        <w:widowControl/>
        <w:spacing w:line="360" w:lineRule="auto"/>
        <w:ind w:firstLineChars="200" w:firstLine="480"/>
        <w:jc w:val="left"/>
        <w:rPr>
          <w:rFonts w:ascii="宋体" w:hAnsi="宋体" w:cs="宋体"/>
          <w:kern w:val="0"/>
          <w:sz w:val="24"/>
        </w:rPr>
      </w:pPr>
      <w:r>
        <w:rPr>
          <w:rFonts w:ascii="宋体" w:hAnsi="宋体" w:cs="宋体" w:hint="eastAsia"/>
          <w:color w:val="000000" w:themeColor="text1"/>
          <w:kern w:val="0"/>
          <w:sz w:val="24"/>
        </w:rPr>
        <w:t>上海海事大学</w:t>
      </w:r>
    </w:p>
    <w:p w:rsidR="003C3BCF" w:rsidRDefault="004B7C2C">
      <w:pPr>
        <w:widowControl/>
        <w:spacing w:line="360" w:lineRule="auto"/>
        <w:jc w:val="left"/>
        <w:rPr>
          <w:rFonts w:ascii="宋体" w:hAnsi="宋体" w:cs="宋体"/>
          <w:b/>
          <w:kern w:val="0"/>
          <w:sz w:val="24"/>
        </w:rPr>
      </w:pPr>
      <w:r>
        <w:rPr>
          <w:rFonts w:ascii="宋体" w:hAnsi="宋体" w:cs="宋体" w:hint="eastAsia"/>
          <w:b/>
          <w:kern w:val="0"/>
          <w:sz w:val="24"/>
        </w:rPr>
        <w:t>5.预算金额：</w:t>
      </w:r>
    </w:p>
    <w:p w:rsidR="003C3BCF" w:rsidRDefault="004B7C2C">
      <w:pPr>
        <w:widowControl/>
        <w:spacing w:line="360" w:lineRule="auto"/>
        <w:jc w:val="left"/>
        <w:rPr>
          <w:rFonts w:ascii="宋体" w:hAnsi="宋体" w:cs="宋体"/>
          <w:color w:val="000000" w:themeColor="text1"/>
          <w:kern w:val="0"/>
          <w:sz w:val="24"/>
        </w:rPr>
      </w:pPr>
      <w:r>
        <w:rPr>
          <w:rFonts w:ascii="宋体" w:hAnsi="宋体" w:cs="宋体" w:hint="eastAsia"/>
          <w:kern w:val="0"/>
          <w:sz w:val="24"/>
        </w:rPr>
        <w:t xml:space="preserve">    人民币15万元整</w:t>
      </w:r>
    </w:p>
    <w:p w:rsidR="003C3BCF" w:rsidRDefault="004B7C2C">
      <w:pPr>
        <w:widowControl/>
        <w:spacing w:line="360" w:lineRule="auto"/>
        <w:jc w:val="left"/>
        <w:rPr>
          <w:rFonts w:ascii="宋体" w:hAnsi="宋体" w:cs="宋体"/>
          <w:b/>
          <w:kern w:val="0"/>
          <w:sz w:val="24"/>
        </w:rPr>
      </w:pPr>
      <w:r>
        <w:rPr>
          <w:rFonts w:ascii="宋体" w:hAnsi="宋体" w:cs="宋体" w:hint="eastAsia"/>
          <w:b/>
          <w:kern w:val="0"/>
          <w:sz w:val="24"/>
        </w:rPr>
        <w:t>6. 技术要求：</w:t>
      </w:r>
    </w:p>
    <w:p w:rsidR="003C3BCF" w:rsidRDefault="004B7C2C">
      <w:pPr>
        <w:spacing w:line="360" w:lineRule="auto"/>
        <w:ind w:firstLineChars="176" w:firstLine="422"/>
        <w:rPr>
          <w:rFonts w:ascii="宋体" w:hAnsi="宋体" w:cs="宋体"/>
          <w:sz w:val="24"/>
        </w:rPr>
      </w:pPr>
      <w:r>
        <w:rPr>
          <w:rFonts w:ascii="宋体" w:hAnsi="宋体" w:cs="宋体" w:hint="eastAsia"/>
          <w:sz w:val="24"/>
        </w:rPr>
        <w:t>（1）代表团接、送站安排，</w:t>
      </w:r>
      <w:r>
        <w:rPr>
          <w:rFonts w:ascii="宋体" w:hAnsi="宋体" w:cs="宋体" w:hint="eastAsia"/>
          <w:kern w:val="0"/>
          <w:sz w:val="24"/>
        </w:rPr>
        <w:t>浦东机场、虹桥机场、地铁站到学校；裁判驻地（锦江之星）到</w:t>
      </w:r>
      <w:r w:rsidR="00E12893">
        <w:rPr>
          <w:rFonts w:ascii="宋体" w:hAnsi="宋体" w:cs="宋体" w:hint="eastAsia"/>
          <w:kern w:val="0"/>
          <w:sz w:val="24"/>
        </w:rPr>
        <w:t>比赛地。</w:t>
      </w:r>
    </w:p>
    <w:p w:rsidR="003C3BCF" w:rsidRDefault="004B7C2C">
      <w:pPr>
        <w:spacing w:line="360" w:lineRule="auto"/>
        <w:ind w:firstLineChars="176" w:firstLine="422"/>
        <w:rPr>
          <w:rFonts w:ascii="宋体" w:hAnsi="宋体" w:cs="宋体"/>
          <w:sz w:val="24"/>
        </w:rPr>
      </w:pPr>
      <w:r>
        <w:rPr>
          <w:rFonts w:ascii="宋体" w:hAnsi="宋体" w:cs="宋体" w:hint="eastAsia"/>
          <w:sz w:val="24"/>
        </w:rPr>
        <w:t>（2） 所有校内用车安排，包括报到后送到海洋校内招待所、裁判驻地（锦江之星）到</w:t>
      </w:r>
      <w:r w:rsidR="00C7573D">
        <w:rPr>
          <w:rFonts w:ascii="宋体" w:hAnsi="宋体" w:cs="宋体" w:hint="eastAsia"/>
          <w:sz w:val="24"/>
        </w:rPr>
        <w:t>比赛地</w:t>
      </w:r>
      <w:r>
        <w:rPr>
          <w:rFonts w:ascii="宋体" w:hAnsi="宋体" w:cs="宋体" w:hint="eastAsia"/>
          <w:sz w:val="24"/>
        </w:rPr>
        <w:t>等等</w:t>
      </w:r>
    </w:p>
    <w:p w:rsidR="003C3BCF" w:rsidRDefault="004B7C2C">
      <w:pPr>
        <w:spacing w:line="360" w:lineRule="auto"/>
        <w:ind w:firstLineChars="176" w:firstLine="422"/>
        <w:rPr>
          <w:rFonts w:ascii="宋体" w:hAnsi="宋体" w:cs="宋体"/>
          <w:sz w:val="24"/>
        </w:rPr>
      </w:pPr>
      <w:r>
        <w:rPr>
          <w:rFonts w:ascii="宋体" w:hAnsi="宋体" w:cs="宋体" w:hint="eastAsia"/>
          <w:sz w:val="24"/>
        </w:rPr>
        <w:t>（3）所有司机的会务培训，包括：熟悉路线、知晓日程安排等等</w:t>
      </w:r>
    </w:p>
    <w:p w:rsidR="003C3BCF" w:rsidRDefault="004B7C2C">
      <w:pPr>
        <w:spacing w:line="360" w:lineRule="auto"/>
        <w:ind w:firstLineChars="176" w:firstLine="422"/>
        <w:rPr>
          <w:rFonts w:ascii="宋体" w:hAnsi="宋体" w:cs="宋体"/>
          <w:sz w:val="24"/>
        </w:rPr>
      </w:pPr>
      <w:r>
        <w:rPr>
          <w:rFonts w:ascii="宋体" w:hAnsi="宋体" w:cs="宋体" w:hint="eastAsia"/>
          <w:sz w:val="24"/>
        </w:rPr>
        <w:t>（4）制定各代表团提前到达、集中到达、提前返程及临时用车预案</w:t>
      </w:r>
    </w:p>
    <w:p w:rsidR="003C3BCF" w:rsidRDefault="003C3BCF">
      <w:pPr>
        <w:widowControl/>
        <w:spacing w:line="360" w:lineRule="auto"/>
        <w:ind w:firstLineChars="200" w:firstLine="480"/>
        <w:rPr>
          <w:rFonts w:ascii="宋体" w:hAnsi="宋体"/>
          <w:sz w:val="24"/>
        </w:rPr>
      </w:pPr>
    </w:p>
    <w:bookmarkEnd w:id="0"/>
    <w:bookmarkEnd w:id="1"/>
    <w:bookmarkEnd w:id="2"/>
    <w:p w:rsidR="003C3BCF" w:rsidRDefault="004B7C2C">
      <w:pPr>
        <w:spacing w:line="360" w:lineRule="auto"/>
        <w:rPr>
          <w:rFonts w:ascii="宋体" w:hAnsi="宋体"/>
          <w:b/>
          <w:sz w:val="24"/>
        </w:rPr>
      </w:pPr>
      <w:r>
        <w:rPr>
          <w:rFonts w:ascii="宋体" w:hAnsi="宋体" w:hint="eastAsia"/>
          <w:b/>
          <w:sz w:val="24"/>
        </w:rPr>
        <w:lastRenderedPageBreak/>
        <w:t>二、响应方资质要求：</w:t>
      </w:r>
    </w:p>
    <w:p w:rsidR="003C3BCF" w:rsidRDefault="004B7C2C">
      <w:pPr>
        <w:widowControl/>
        <w:spacing w:line="360" w:lineRule="auto"/>
        <w:contextualSpacing/>
        <w:jc w:val="left"/>
        <w:rPr>
          <w:sz w:val="24"/>
          <w:lang w:val="zh-CN"/>
        </w:rPr>
      </w:pPr>
      <w:r>
        <w:rPr>
          <w:rFonts w:hint="eastAsia"/>
          <w:sz w:val="24"/>
          <w:lang w:val="zh-CN"/>
        </w:rPr>
        <w:t xml:space="preserve">1. </w:t>
      </w:r>
      <w:r>
        <w:rPr>
          <w:rFonts w:hint="eastAsia"/>
          <w:sz w:val="24"/>
          <w:lang w:val="zh-CN"/>
        </w:rPr>
        <w:t>符合《中华人民共和国政府采购法》第二十二条规定的供应商；</w:t>
      </w:r>
    </w:p>
    <w:p w:rsidR="003C3BCF" w:rsidRDefault="004B7C2C">
      <w:pPr>
        <w:widowControl/>
        <w:spacing w:line="360" w:lineRule="auto"/>
        <w:contextualSpacing/>
        <w:jc w:val="left"/>
        <w:rPr>
          <w:color w:val="000000"/>
          <w:sz w:val="24"/>
          <w:lang w:val="zh-CN"/>
        </w:rPr>
      </w:pPr>
      <w:r>
        <w:rPr>
          <w:rFonts w:hint="eastAsia"/>
          <w:sz w:val="24"/>
          <w:lang w:val="zh-CN"/>
        </w:rPr>
        <w:t xml:space="preserve">2. </w:t>
      </w:r>
      <w:r>
        <w:rPr>
          <w:rFonts w:hint="eastAsia"/>
          <w:color w:val="000000"/>
          <w:sz w:val="24"/>
          <w:lang w:val="zh-CN"/>
        </w:rPr>
        <w:t>具有独立法人资格，营业执照经营范围应包含相关范围；</w:t>
      </w:r>
    </w:p>
    <w:p w:rsidR="003C3BCF" w:rsidRDefault="004B7C2C">
      <w:pPr>
        <w:widowControl/>
        <w:spacing w:line="360" w:lineRule="auto"/>
        <w:contextualSpacing/>
        <w:jc w:val="left"/>
        <w:rPr>
          <w:color w:val="000000"/>
          <w:sz w:val="24"/>
          <w:lang w:val="zh-CN"/>
        </w:rPr>
      </w:pPr>
      <w:r>
        <w:rPr>
          <w:rFonts w:hint="eastAsia"/>
          <w:color w:val="000000"/>
          <w:sz w:val="24"/>
          <w:lang w:val="zh-CN"/>
        </w:rPr>
        <w:t xml:space="preserve">3. </w:t>
      </w:r>
      <w:r>
        <w:rPr>
          <w:rFonts w:ascii="宋体" w:hAnsi="宋体" w:cs="宋体" w:hint="eastAsia"/>
          <w:kern w:val="0"/>
          <w:sz w:val="24"/>
        </w:rPr>
        <w:t>具有良好的服务体系，在本地区有营业场所及服务专业人员，且能提供良好的技术支持和服务保障能力；</w:t>
      </w:r>
    </w:p>
    <w:p w:rsidR="003C3BCF" w:rsidRDefault="004B7C2C">
      <w:pPr>
        <w:spacing w:line="360" w:lineRule="auto"/>
        <w:rPr>
          <w:rFonts w:ascii="宋体" w:hAnsi="宋体"/>
          <w:sz w:val="24"/>
        </w:rPr>
      </w:pPr>
      <w:r>
        <w:rPr>
          <w:rFonts w:hint="eastAsia"/>
          <w:sz w:val="24"/>
          <w:lang w:val="zh-CN"/>
        </w:rPr>
        <w:t xml:space="preserve">4. </w:t>
      </w:r>
      <w:r>
        <w:rPr>
          <w:rFonts w:hint="eastAsia"/>
          <w:bCs/>
          <w:sz w:val="24"/>
          <w:lang w:val="zh-CN"/>
        </w:rPr>
        <w:t>本项目不接受联合体投标。</w:t>
      </w:r>
    </w:p>
    <w:sectPr w:rsidR="003C3BCF" w:rsidSect="003C3BCF">
      <w:headerReference w:type="default" r:id="rId8"/>
      <w:footerReference w:type="default" r:id="rId9"/>
      <w:pgSz w:w="11906" w:h="16838"/>
      <w:pgMar w:top="1247" w:right="1474" w:bottom="1247" w:left="1474" w:header="851" w:footer="992" w:gutter="0"/>
      <w:cols w:space="425"/>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9EC" w:rsidRDefault="001259EC" w:rsidP="003C3BCF">
      <w:r>
        <w:separator/>
      </w:r>
    </w:p>
  </w:endnote>
  <w:endnote w:type="continuationSeparator" w:id="1">
    <w:p w:rsidR="001259EC" w:rsidRDefault="001259EC" w:rsidP="003C3B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华文宋体">
    <w:panose1 w:val="02010600040101010101"/>
    <w:charset w:val="86"/>
    <w:family w:val="auto"/>
    <w:pitch w:val="variable"/>
    <w:sig w:usb0="00000287" w:usb1="080F0000" w:usb2="00000010" w:usb3="00000000" w:csb0="0004009F" w:csb1="00000000"/>
  </w:font>
  <w:font w:name="Palatino">
    <w:altName w:val="Book Antiqua"/>
    <w:charset w:val="00"/>
    <w:family w:val="roman"/>
    <w:pitch w:val="default"/>
    <w:sig w:usb0="00000000" w:usb1="00000000" w:usb2="00000000" w:usb3="00000000" w:csb0="00000093" w:csb1="00000000"/>
  </w:font>
  <w:font w:name="ËÎÌå">
    <w:altName w:val="Courier New"/>
    <w:charset w:val="00"/>
    <w:family w:val="modern"/>
    <w:pitch w:val="default"/>
    <w:sig w:usb0="00000000"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FuturaA Bk BT">
    <w:altName w:val="Segoe UI"/>
    <w:charset w:val="00"/>
    <w:family w:val="swiss"/>
    <w:pitch w:val="default"/>
    <w:sig w:usb0="00000000" w:usb1="00000000" w:usb2="00000000" w:usb3="00000000" w:csb0="0000001B" w:csb1="00000000"/>
  </w:font>
  <w:font w:name="Times-Roman">
    <w:altName w:val="Times New Roman"/>
    <w:charset w:val="00"/>
    <w:family w:val="auto"/>
    <w:pitch w:val="default"/>
    <w:sig w:usb0="00000000" w:usb1="00000000" w:usb2="00000000" w:usb3="00000000" w:csb0="00000001" w:csb1="00000000"/>
  </w:font>
  <w:font w:name="Bembo">
    <w:altName w:val="Courier New"/>
    <w:charset w:val="00"/>
    <w:family w:val="auto"/>
    <w:pitch w:val="default"/>
    <w:sig w:usb0="00000000" w:usb1="00000000" w:usb2="00000000" w:usb3="00000000" w:csb0="00000001" w:csb1="00000000"/>
  </w:font>
  <w:font w:name="DINEngschrift">
    <w:altName w:val="Courier New"/>
    <w:charset w:val="00"/>
    <w:family w:val="auto"/>
    <w:pitch w:val="default"/>
    <w:sig w:usb0="00000000" w:usb1="00000000" w:usb2="00000000" w:usb3="00000000" w:csb0="00000001" w:csb1="00000000"/>
  </w:font>
  <w:font w:name="EU-F1">
    <w:altName w:val="黑体"/>
    <w:charset w:val="86"/>
    <w:family w:val="script"/>
    <w:pitch w:val="default"/>
    <w:sig w:usb0="00000000" w:usb1="00000000" w:usb2="00000010" w:usb3="00000000" w:csb0="00040000" w:csb1="00000000"/>
  </w:font>
  <w:font w:name="StarSymbol">
    <w:altName w:val="Arial Unicode MS"/>
    <w:charset w:val="8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CF" w:rsidRDefault="00EA1752">
    <w:pPr>
      <w:pStyle w:val="aff2"/>
      <w:jc w:val="center"/>
    </w:pPr>
    <w:r w:rsidRPr="00EA1752">
      <w:fldChar w:fldCharType="begin"/>
    </w:r>
    <w:r w:rsidR="004B7C2C">
      <w:instrText>PAGE   \* MERGEFORMAT</w:instrText>
    </w:r>
    <w:r w:rsidRPr="00EA1752">
      <w:fldChar w:fldCharType="separate"/>
    </w:r>
    <w:r w:rsidR="00E12893" w:rsidRPr="00E12893">
      <w:rPr>
        <w:noProof/>
        <w:lang w:val="zh-CN"/>
      </w:rPr>
      <w:t>2</w:t>
    </w:r>
    <w:r>
      <w:rPr>
        <w:lang w:val="zh-CN"/>
      </w:rPr>
      <w:fldChar w:fldCharType="end"/>
    </w:r>
  </w:p>
  <w:p w:rsidR="003C3BCF" w:rsidRDefault="003C3BCF">
    <w:pPr>
      <w:pStyle w:val="aff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9EC" w:rsidRDefault="001259EC" w:rsidP="003C3BCF">
      <w:r>
        <w:separator/>
      </w:r>
    </w:p>
  </w:footnote>
  <w:footnote w:type="continuationSeparator" w:id="1">
    <w:p w:rsidR="001259EC" w:rsidRDefault="001259EC" w:rsidP="003C3B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CF" w:rsidRDefault="003C3BCF">
    <w:pPr>
      <w:pStyle w:val="af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3">
    <w:nsid w:val="FFFFFF82"/>
    <w:multiLevelType w:val="singleLevel"/>
    <w:tmpl w:val="FFFFFF82"/>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74818AE"/>
    <w:multiLevelType w:val="multilevel"/>
    <w:tmpl w:val="074818AE"/>
    <w:lvl w:ilvl="0">
      <w:start w:val="1"/>
      <w:numFmt w:val="bullet"/>
      <w:pStyle w:val="a"/>
      <w:lvlText w:val=""/>
      <w:lvlJc w:val="left"/>
      <w:pPr>
        <w:tabs>
          <w:tab w:val="left" w:pos="-119"/>
        </w:tabs>
        <w:ind w:left="-119" w:hanging="420"/>
      </w:pPr>
      <w:rPr>
        <w:rFonts w:ascii="Wingdings" w:hAnsi="Wingdings" w:hint="default"/>
      </w:rPr>
    </w:lvl>
    <w:lvl w:ilvl="1">
      <w:start w:val="1"/>
      <w:numFmt w:val="decimal"/>
      <w:lvlText w:val="%2."/>
      <w:lvlJc w:val="left"/>
      <w:pPr>
        <w:tabs>
          <w:tab w:val="left" w:pos="301"/>
        </w:tabs>
        <w:ind w:left="301" w:hanging="420"/>
      </w:pPr>
      <w:rPr>
        <w:rFonts w:hint="default"/>
      </w:rPr>
    </w:lvl>
    <w:lvl w:ilvl="2">
      <w:start w:val="1"/>
      <w:numFmt w:val="bullet"/>
      <w:lvlText w:val=""/>
      <w:lvlJc w:val="left"/>
      <w:pPr>
        <w:tabs>
          <w:tab w:val="left" w:pos="721"/>
        </w:tabs>
        <w:ind w:left="721" w:hanging="420"/>
      </w:pPr>
      <w:rPr>
        <w:rFonts w:ascii="Wingdings" w:hAnsi="Wingdings" w:hint="default"/>
      </w:rPr>
    </w:lvl>
    <w:lvl w:ilvl="3">
      <w:start w:val="1"/>
      <w:numFmt w:val="bullet"/>
      <w:lvlText w:val=""/>
      <w:lvlJc w:val="left"/>
      <w:pPr>
        <w:tabs>
          <w:tab w:val="left" w:pos="1141"/>
        </w:tabs>
        <w:ind w:left="1141" w:hanging="420"/>
      </w:pPr>
      <w:rPr>
        <w:rFonts w:ascii="Wingdings" w:hAnsi="Wingdings" w:hint="default"/>
      </w:rPr>
    </w:lvl>
    <w:lvl w:ilvl="4">
      <w:start w:val="1"/>
      <w:numFmt w:val="bullet"/>
      <w:lvlText w:val=""/>
      <w:lvlJc w:val="left"/>
      <w:pPr>
        <w:tabs>
          <w:tab w:val="left" w:pos="1561"/>
        </w:tabs>
        <w:ind w:left="1561" w:hanging="420"/>
      </w:pPr>
      <w:rPr>
        <w:rFonts w:ascii="Wingdings" w:hAnsi="Wingdings" w:hint="default"/>
      </w:rPr>
    </w:lvl>
    <w:lvl w:ilvl="5">
      <w:start w:val="1"/>
      <w:numFmt w:val="bullet"/>
      <w:lvlText w:val=""/>
      <w:lvlJc w:val="left"/>
      <w:pPr>
        <w:tabs>
          <w:tab w:val="left" w:pos="1981"/>
        </w:tabs>
        <w:ind w:left="1981" w:hanging="420"/>
      </w:pPr>
      <w:rPr>
        <w:rFonts w:ascii="Wingdings" w:hAnsi="Wingdings" w:hint="default"/>
      </w:rPr>
    </w:lvl>
    <w:lvl w:ilvl="6">
      <w:start w:val="1"/>
      <w:numFmt w:val="bullet"/>
      <w:lvlText w:val=""/>
      <w:lvlJc w:val="left"/>
      <w:pPr>
        <w:tabs>
          <w:tab w:val="left" w:pos="2401"/>
        </w:tabs>
        <w:ind w:left="2401" w:hanging="420"/>
      </w:pPr>
      <w:rPr>
        <w:rFonts w:ascii="Wingdings" w:hAnsi="Wingdings" w:hint="default"/>
      </w:rPr>
    </w:lvl>
    <w:lvl w:ilvl="7">
      <w:start w:val="1"/>
      <w:numFmt w:val="bullet"/>
      <w:lvlText w:val=""/>
      <w:lvlJc w:val="left"/>
      <w:pPr>
        <w:tabs>
          <w:tab w:val="left" w:pos="2821"/>
        </w:tabs>
        <w:ind w:left="2821" w:hanging="420"/>
      </w:pPr>
      <w:rPr>
        <w:rFonts w:ascii="Wingdings" w:hAnsi="Wingdings" w:hint="default"/>
      </w:rPr>
    </w:lvl>
    <w:lvl w:ilvl="8">
      <w:start w:val="1"/>
      <w:numFmt w:val="bullet"/>
      <w:lvlText w:val=""/>
      <w:lvlJc w:val="left"/>
      <w:pPr>
        <w:tabs>
          <w:tab w:val="left" w:pos="3241"/>
        </w:tabs>
        <w:ind w:left="3241" w:hanging="420"/>
      </w:pPr>
      <w:rPr>
        <w:rFonts w:ascii="Wingdings" w:hAnsi="Wingdings" w:hint="default"/>
      </w:rPr>
    </w:lvl>
  </w:abstractNum>
  <w:abstractNum w:abstractNumId="5">
    <w:nsid w:val="1C727CE2"/>
    <w:multiLevelType w:val="singleLevel"/>
    <w:tmpl w:val="1C727CE2"/>
    <w:lvl w:ilvl="0">
      <w:start w:val="1"/>
      <w:numFmt w:val="bullet"/>
      <w:pStyle w:val="Retrait2"/>
      <w:lvlText w:val=""/>
      <w:legacy w:legacy="1" w:legacySpace="0" w:legacyIndent="283"/>
      <w:lvlJc w:val="left"/>
      <w:pPr>
        <w:ind w:left="1417" w:hanging="283"/>
      </w:pPr>
      <w:rPr>
        <w:rFonts w:ascii="Symbol" w:hAnsi="Symbol" w:hint="default"/>
      </w:rPr>
    </w:lvl>
  </w:abstractNum>
  <w:abstractNum w:abstractNumId="6">
    <w:nsid w:val="234B2796"/>
    <w:multiLevelType w:val="multilevel"/>
    <w:tmpl w:val="234B2796"/>
    <w:lvl w:ilvl="0">
      <w:start w:val="1"/>
      <w:numFmt w:val="bullet"/>
      <w:pStyle w:val="a0"/>
      <w:lvlText w:val=""/>
      <w:lvlJc w:val="left"/>
      <w:pPr>
        <w:tabs>
          <w:tab w:val="left" w:pos="340"/>
        </w:tabs>
        <w:ind w:left="340" w:hanging="34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25235A60"/>
    <w:multiLevelType w:val="multilevel"/>
    <w:tmpl w:val="25235A60"/>
    <w:lvl w:ilvl="0">
      <w:start w:val="1"/>
      <w:numFmt w:val="decimal"/>
      <w:suff w:val="nothing"/>
      <w:lvlText w:val="第%1章"/>
      <w:lvlJc w:val="left"/>
      <w:pPr>
        <w:ind w:left="425" w:hanging="425"/>
      </w:pPr>
      <w:rPr>
        <w:rFonts w:hint="eastAsia"/>
      </w:rPr>
    </w:lvl>
    <w:lvl w:ilvl="1">
      <w:start w:val="1"/>
      <w:numFmt w:val="decimal"/>
      <w:pStyle w:val="200"/>
      <w:suff w:val="nothing"/>
      <w:lvlText w:val="1.%2."/>
      <w:lvlJc w:val="left"/>
      <w:pPr>
        <w:ind w:left="369" w:hanging="369"/>
      </w:pPr>
      <w:rPr>
        <w:rFonts w:hint="eastAsia"/>
      </w:rPr>
    </w:lvl>
    <w:lvl w:ilvl="2">
      <w:start w:val="1"/>
      <w:numFmt w:val="decimal"/>
      <w:pStyle w:val="3h3Level3HeadH3Heading3-oldlevel3PIM3BOD0s1"/>
      <w:suff w:val="nothing"/>
      <w:lvlText w:val="1.%2.%3."/>
      <w:lvlJc w:val="left"/>
      <w:pPr>
        <w:ind w:left="675" w:hanging="315"/>
      </w:pPr>
      <w:rPr>
        <w:rFonts w:hint="eastAsia"/>
      </w:rPr>
    </w:lvl>
    <w:lvl w:ilvl="3">
      <w:start w:val="1"/>
      <w:numFmt w:val="decimal"/>
      <w:suff w:val="nothing"/>
      <w:lvlText w:val="%1.%2.%3.%4."/>
      <w:lvlJc w:val="left"/>
      <w:pPr>
        <w:ind w:left="0" w:firstLine="0"/>
      </w:pPr>
      <w:rPr>
        <w:rFonts w:hint="eastAsia"/>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7"/>
      <w:lvlJc w:val="left"/>
      <w:pPr>
        <w:ind w:left="0" w:firstLine="0"/>
      </w:pPr>
      <w:rPr>
        <w:rFonts w:hint="eastAsia"/>
      </w:rPr>
    </w:lvl>
    <w:lvl w:ilvl="7">
      <w:start w:val="1"/>
      <w:numFmt w:val="decimal"/>
      <w:suff w:val="nothing"/>
      <w:lvlText w:val="%1.%2.%3.%4.%7.%8."/>
      <w:lvlJc w:val="left"/>
      <w:pPr>
        <w:ind w:left="0" w:firstLine="0"/>
      </w:pPr>
      <w:rPr>
        <w:rFonts w:hint="eastAsia"/>
      </w:rPr>
    </w:lvl>
    <w:lvl w:ilvl="8">
      <w:start w:val="1"/>
      <w:numFmt w:val="decimal"/>
      <w:suff w:val="nothing"/>
      <w:lvlText w:val="%1.%2.%3.%4.%5.%6.%7.%8.%9."/>
      <w:lvlJc w:val="left"/>
      <w:pPr>
        <w:ind w:left="3825" w:hanging="425"/>
      </w:pPr>
      <w:rPr>
        <w:rFonts w:hint="eastAsia"/>
      </w:rPr>
    </w:lvl>
  </w:abstractNum>
  <w:abstractNum w:abstractNumId="8">
    <w:nsid w:val="274114C3"/>
    <w:multiLevelType w:val="multilevel"/>
    <w:tmpl w:val="274114C3"/>
    <w:lvl w:ilvl="0">
      <w:start w:val="8"/>
      <w:numFmt w:val="decimal"/>
      <w:pStyle w:val="CharCharCharCharChar"/>
      <w:lvlText w:val="%1."/>
      <w:lvlJc w:val="left"/>
      <w:pPr>
        <w:tabs>
          <w:tab w:val="left" w:pos="425"/>
        </w:tabs>
        <w:ind w:left="425" w:hanging="425"/>
      </w:pPr>
    </w:lvl>
    <w:lvl w:ilvl="1">
      <w:start w:val="1"/>
      <w:numFmt w:val="decimal"/>
      <w:lvlText w:val="%1.%2."/>
      <w:lvlJc w:val="left"/>
      <w:pPr>
        <w:tabs>
          <w:tab w:val="left" w:pos="747"/>
        </w:tabs>
        <w:ind w:left="747" w:hanging="567"/>
      </w:pPr>
    </w:lvl>
    <w:lvl w:ilvl="2">
      <w:start w:val="1"/>
      <w:numFmt w:val="decimal"/>
      <w:pStyle w:val="StyleHeading3h3Heading3-oldLevel3HeadH3level3PIM3se"/>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9">
    <w:nsid w:val="32412456"/>
    <w:multiLevelType w:val="multilevel"/>
    <w:tmpl w:val="3241245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nsid w:val="330639CE"/>
    <w:multiLevelType w:val="multilevel"/>
    <w:tmpl w:val="330639CE"/>
    <w:lvl w:ilvl="0">
      <w:start w:val="1"/>
      <w:numFmt w:val="bullet"/>
      <w:pStyle w:val="A1"/>
      <w:lvlText w:val=""/>
      <w:lvlJc w:val="left"/>
      <w:pPr>
        <w:tabs>
          <w:tab w:val="left" w:pos="780"/>
        </w:tabs>
        <w:ind w:left="780" w:hanging="420"/>
      </w:pPr>
      <w:rPr>
        <w:rFonts w:ascii="Wingdings" w:hAnsi="Wingdings" w:hint="default"/>
      </w:rPr>
    </w:lvl>
    <w:lvl w:ilvl="1">
      <w:start w:val="1"/>
      <w:numFmt w:val="bullet"/>
      <w:lvlText w:val=""/>
      <w:lvlJc w:val="left"/>
      <w:pPr>
        <w:tabs>
          <w:tab w:val="left" w:pos="1379"/>
        </w:tabs>
        <w:ind w:left="1379" w:hanging="420"/>
      </w:pPr>
      <w:rPr>
        <w:rFonts w:ascii="Wingdings" w:hAnsi="Wingdings" w:hint="default"/>
      </w:rPr>
    </w:lvl>
    <w:lvl w:ilvl="2">
      <w:start w:val="1"/>
      <w:numFmt w:val="bullet"/>
      <w:lvlText w:val=""/>
      <w:lvlJc w:val="left"/>
      <w:pPr>
        <w:tabs>
          <w:tab w:val="left" w:pos="1799"/>
        </w:tabs>
        <w:ind w:left="1799" w:hanging="420"/>
      </w:pPr>
      <w:rPr>
        <w:rFonts w:ascii="Wingdings" w:hAnsi="Wingdings" w:hint="default"/>
      </w:rPr>
    </w:lvl>
    <w:lvl w:ilvl="3">
      <w:start w:val="1"/>
      <w:numFmt w:val="bullet"/>
      <w:lvlText w:val=""/>
      <w:lvlJc w:val="left"/>
      <w:pPr>
        <w:tabs>
          <w:tab w:val="left" w:pos="2219"/>
        </w:tabs>
        <w:ind w:left="2219" w:hanging="420"/>
      </w:pPr>
      <w:rPr>
        <w:rFonts w:ascii="Wingdings" w:hAnsi="Wingdings" w:hint="default"/>
      </w:rPr>
    </w:lvl>
    <w:lvl w:ilvl="4">
      <w:start w:val="1"/>
      <w:numFmt w:val="bullet"/>
      <w:lvlText w:val=""/>
      <w:lvlJc w:val="left"/>
      <w:pPr>
        <w:tabs>
          <w:tab w:val="left" w:pos="2639"/>
        </w:tabs>
        <w:ind w:left="2639" w:hanging="420"/>
      </w:pPr>
      <w:rPr>
        <w:rFonts w:ascii="Wingdings" w:hAnsi="Wingdings" w:hint="default"/>
      </w:rPr>
    </w:lvl>
    <w:lvl w:ilvl="5">
      <w:start w:val="1"/>
      <w:numFmt w:val="bullet"/>
      <w:lvlText w:val=""/>
      <w:lvlJc w:val="left"/>
      <w:pPr>
        <w:tabs>
          <w:tab w:val="left" w:pos="3059"/>
        </w:tabs>
        <w:ind w:left="3059" w:hanging="420"/>
      </w:pPr>
      <w:rPr>
        <w:rFonts w:ascii="Wingdings" w:hAnsi="Wingdings" w:hint="default"/>
      </w:rPr>
    </w:lvl>
    <w:lvl w:ilvl="6">
      <w:start w:val="1"/>
      <w:numFmt w:val="bullet"/>
      <w:lvlText w:val=""/>
      <w:lvlJc w:val="left"/>
      <w:pPr>
        <w:tabs>
          <w:tab w:val="left" w:pos="3479"/>
        </w:tabs>
        <w:ind w:left="3479" w:hanging="420"/>
      </w:pPr>
      <w:rPr>
        <w:rFonts w:ascii="Wingdings" w:hAnsi="Wingdings" w:hint="default"/>
      </w:rPr>
    </w:lvl>
    <w:lvl w:ilvl="7">
      <w:start w:val="1"/>
      <w:numFmt w:val="bullet"/>
      <w:lvlText w:val=""/>
      <w:lvlJc w:val="left"/>
      <w:pPr>
        <w:tabs>
          <w:tab w:val="left" w:pos="3899"/>
        </w:tabs>
        <w:ind w:left="3899" w:hanging="420"/>
      </w:pPr>
      <w:rPr>
        <w:rFonts w:ascii="Wingdings" w:hAnsi="Wingdings" w:hint="default"/>
      </w:rPr>
    </w:lvl>
    <w:lvl w:ilvl="8">
      <w:start w:val="1"/>
      <w:numFmt w:val="bullet"/>
      <w:lvlText w:val=""/>
      <w:lvlJc w:val="left"/>
      <w:pPr>
        <w:tabs>
          <w:tab w:val="left" w:pos="4319"/>
        </w:tabs>
        <w:ind w:left="4319" w:hanging="420"/>
      </w:pPr>
      <w:rPr>
        <w:rFonts w:ascii="Wingdings" w:hAnsi="Wingdings" w:hint="default"/>
      </w:rPr>
    </w:lvl>
  </w:abstractNum>
  <w:abstractNum w:abstractNumId="11">
    <w:nsid w:val="3EDF2BF0"/>
    <w:multiLevelType w:val="multilevel"/>
    <w:tmpl w:val="3EDF2BF0"/>
    <w:lvl w:ilvl="0">
      <w:start w:val="1"/>
      <w:numFmt w:val="decimal"/>
      <w:lvlText w:val="%1、"/>
      <w:lvlJc w:val="left"/>
      <w:pPr>
        <w:tabs>
          <w:tab w:val="left" w:pos="720"/>
        </w:tabs>
        <w:ind w:left="720" w:hanging="720"/>
      </w:pPr>
      <w:rPr>
        <w:rFonts w:ascii="黑体" w:eastAsia="黑体" w:hint="default"/>
        <w:b/>
        <w:sz w:val="32"/>
        <w:szCs w:val="32"/>
      </w:rPr>
    </w:lvl>
    <w:lvl w:ilvl="1">
      <w:start w:val="1"/>
      <w:numFmt w:val="lowerLetter"/>
      <w:pStyle w:val="260"/>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44121AA6"/>
    <w:multiLevelType w:val="multilevel"/>
    <w:tmpl w:val="44121AA6"/>
    <w:lvl w:ilvl="0">
      <w:start w:val="1"/>
      <w:numFmt w:val="decimal"/>
      <w:pStyle w:val="ItemStepinTable"/>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AA3599B"/>
    <w:multiLevelType w:val="multilevel"/>
    <w:tmpl w:val="5AA3599B"/>
    <w:lvl w:ilvl="0">
      <w:start w:val="1"/>
      <w:numFmt w:val="bullet"/>
      <w:pStyle w:val="a2"/>
      <w:lvlText w:val=""/>
      <w:lvlJc w:val="left"/>
      <w:pPr>
        <w:tabs>
          <w:tab w:val="left" w:pos="360"/>
        </w:tabs>
        <w:ind w:left="360" w:hanging="36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703903FB"/>
    <w:multiLevelType w:val="multilevel"/>
    <w:tmpl w:val="703903FB"/>
    <w:lvl w:ilvl="0">
      <w:start w:val="1"/>
      <w:numFmt w:val="decimal"/>
      <w:pStyle w:val="a3"/>
      <w:lvlText w:val="(%1)"/>
      <w:lvlJc w:val="left"/>
      <w:pPr>
        <w:tabs>
          <w:tab w:val="left" w:pos="1107"/>
        </w:tabs>
        <w:ind w:left="1107" w:hanging="567"/>
      </w:pPr>
      <w:rPr>
        <w:rFonts w:ascii="Arial Narrow" w:hAnsi="Arial Narrow" w:hint="default"/>
        <w:sz w:val="24"/>
      </w:rPr>
    </w:lvl>
    <w:lvl w:ilvl="1">
      <w:start w:val="1"/>
      <w:numFmt w:val="lowerLetter"/>
      <w:pStyle w:val="1"/>
      <w:lvlText w:val="%2."/>
      <w:lvlJc w:val="left"/>
      <w:pPr>
        <w:tabs>
          <w:tab w:val="left" w:pos="1500"/>
        </w:tabs>
        <w:ind w:left="1500" w:hanging="4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74344862"/>
    <w:multiLevelType w:val="multilevel"/>
    <w:tmpl w:val="74344862"/>
    <w:lvl w:ilvl="0">
      <w:start w:val="1"/>
      <w:numFmt w:val="decimal"/>
      <w:pStyle w:val="10"/>
      <w:isLgl/>
      <w:lvlText w:val="%1."/>
      <w:lvlJc w:val="left"/>
      <w:pPr>
        <w:tabs>
          <w:tab w:val="left" w:pos="360"/>
        </w:tabs>
        <w:ind w:left="0" w:firstLine="0"/>
      </w:pPr>
      <w:rPr>
        <w:rFonts w:ascii="Arial" w:hAnsi="Arial" w:hint="default"/>
        <w:b/>
        <w:i w:val="0"/>
        <w:sz w:val="28"/>
        <w:szCs w:val="28"/>
      </w:rPr>
    </w:lvl>
    <w:lvl w:ilvl="1">
      <w:start w:val="1"/>
      <w:numFmt w:val="decimal"/>
      <w:pStyle w:val="2"/>
      <w:lvlText w:val="%1.%2."/>
      <w:lvlJc w:val="left"/>
      <w:pPr>
        <w:tabs>
          <w:tab w:val="left" w:pos="1440"/>
        </w:tabs>
        <w:ind w:left="128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nsid w:val="78826112"/>
    <w:multiLevelType w:val="multilevel"/>
    <w:tmpl w:val="78826112"/>
    <w:lvl w:ilvl="0">
      <w:start w:val="1"/>
      <w:numFmt w:val="decimal"/>
      <w:pStyle w:val="a4"/>
      <w:lvlText w:val="表 %1"/>
      <w:lvlJc w:val="left"/>
      <w:pPr>
        <w:tabs>
          <w:tab w:val="left" w:pos="720"/>
        </w:tabs>
        <w:ind w:left="0" w:firstLine="0"/>
      </w:pPr>
      <w:rPr>
        <w:rFonts w:hint="eastAsia"/>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7">
    <w:nsid w:val="7E9A2A04"/>
    <w:multiLevelType w:val="multilevel"/>
    <w:tmpl w:val="7E9A2A04"/>
    <w:lvl w:ilvl="0">
      <w:start w:val="1"/>
      <w:numFmt w:val="bullet"/>
      <w:pStyle w:val="a5"/>
      <w:lvlText w:val=""/>
      <w:lvlJc w:val="left"/>
      <w:pPr>
        <w:tabs>
          <w:tab w:val="left" w:pos="-33"/>
        </w:tabs>
        <w:ind w:left="251" w:hanging="284"/>
      </w:pPr>
      <w:rPr>
        <w:rFonts w:ascii="Wingdings" w:hAnsi="Wingdings" w:hint="default"/>
      </w:rPr>
    </w:lvl>
    <w:lvl w:ilvl="1">
      <w:start w:val="1"/>
      <w:numFmt w:val="bullet"/>
      <w:lvlText w:val=""/>
      <w:lvlJc w:val="left"/>
      <w:pPr>
        <w:tabs>
          <w:tab w:val="left" w:pos="240"/>
        </w:tabs>
        <w:ind w:left="240" w:hanging="420"/>
      </w:pPr>
      <w:rPr>
        <w:rFonts w:ascii="Wingdings" w:hAnsi="Wingdings" w:hint="default"/>
      </w:rPr>
    </w:lvl>
    <w:lvl w:ilvl="2">
      <w:start w:val="1"/>
      <w:numFmt w:val="bullet"/>
      <w:lvlText w:val=""/>
      <w:lvlJc w:val="left"/>
      <w:pPr>
        <w:tabs>
          <w:tab w:val="left" w:pos="660"/>
        </w:tabs>
        <w:ind w:left="660" w:hanging="420"/>
      </w:pPr>
      <w:rPr>
        <w:rFonts w:ascii="Wingdings" w:hAnsi="Wingdings" w:hint="default"/>
      </w:rPr>
    </w:lvl>
    <w:lvl w:ilvl="3">
      <w:start w:val="1"/>
      <w:numFmt w:val="bullet"/>
      <w:lvlText w:val=""/>
      <w:lvlJc w:val="left"/>
      <w:pPr>
        <w:tabs>
          <w:tab w:val="left" w:pos="1080"/>
        </w:tabs>
        <w:ind w:left="1080" w:hanging="420"/>
      </w:pPr>
      <w:rPr>
        <w:rFonts w:ascii="Wingdings" w:hAnsi="Wingdings" w:hint="default"/>
      </w:rPr>
    </w:lvl>
    <w:lvl w:ilvl="4">
      <w:start w:val="1"/>
      <w:numFmt w:val="bullet"/>
      <w:lvlText w:val=""/>
      <w:lvlJc w:val="left"/>
      <w:pPr>
        <w:tabs>
          <w:tab w:val="left" w:pos="1500"/>
        </w:tabs>
        <w:ind w:left="1500" w:hanging="420"/>
      </w:pPr>
      <w:rPr>
        <w:rFonts w:ascii="Wingdings" w:hAnsi="Wingdings" w:hint="default"/>
      </w:rPr>
    </w:lvl>
    <w:lvl w:ilvl="5">
      <w:start w:val="1"/>
      <w:numFmt w:val="bullet"/>
      <w:lvlText w:val=""/>
      <w:lvlJc w:val="left"/>
      <w:pPr>
        <w:tabs>
          <w:tab w:val="left" w:pos="1920"/>
        </w:tabs>
        <w:ind w:left="1920" w:hanging="420"/>
      </w:pPr>
      <w:rPr>
        <w:rFonts w:ascii="Wingdings" w:hAnsi="Wingdings" w:hint="default"/>
      </w:rPr>
    </w:lvl>
    <w:lvl w:ilvl="6">
      <w:start w:val="1"/>
      <w:numFmt w:val="bullet"/>
      <w:lvlText w:val=""/>
      <w:lvlJc w:val="left"/>
      <w:pPr>
        <w:tabs>
          <w:tab w:val="left" w:pos="2340"/>
        </w:tabs>
        <w:ind w:left="2340" w:hanging="420"/>
      </w:pPr>
      <w:rPr>
        <w:rFonts w:ascii="Wingdings" w:hAnsi="Wingdings" w:hint="default"/>
      </w:rPr>
    </w:lvl>
    <w:lvl w:ilvl="7">
      <w:start w:val="1"/>
      <w:numFmt w:val="bullet"/>
      <w:lvlText w:val=""/>
      <w:lvlJc w:val="left"/>
      <w:pPr>
        <w:tabs>
          <w:tab w:val="left" w:pos="2760"/>
        </w:tabs>
        <w:ind w:left="2760" w:hanging="420"/>
      </w:pPr>
      <w:rPr>
        <w:rFonts w:ascii="Wingdings" w:hAnsi="Wingdings" w:hint="default"/>
      </w:rPr>
    </w:lvl>
    <w:lvl w:ilvl="8">
      <w:start w:val="1"/>
      <w:numFmt w:val="bullet"/>
      <w:lvlText w:val=""/>
      <w:lvlJc w:val="left"/>
      <w:pPr>
        <w:tabs>
          <w:tab w:val="left" w:pos="3180"/>
        </w:tabs>
        <w:ind w:left="3180" w:hanging="420"/>
      </w:pPr>
      <w:rPr>
        <w:rFonts w:ascii="Wingdings" w:hAnsi="Wingdings" w:hint="default"/>
      </w:rPr>
    </w:lvl>
  </w:abstractNum>
  <w:num w:numId="1">
    <w:abstractNumId w:val="15"/>
  </w:num>
  <w:num w:numId="2">
    <w:abstractNumId w:val="3"/>
  </w:num>
  <w:num w:numId="3">
    <w:abstractNumId w:val="2"/>
  </w:num>
  <w:num w:numId="4">
    <w:abstractNumId w:val="1"/>
    <w:lvlOverride w:ilvl="0">
      <w:startOverride w:val="1"/>
    </w:lvlOverride>
  </w:num>
  <w:num w:numId="5">
    <w:abstractNumId w:val="0"/>
    <w:lvlOverride w:ilvl="0">
      <w:startOverride w:val="1"/>
    </w:lvlOverride>
  </w:num>
  <w:num w:numId="6">
    <w:abstractNumId w:val="9"/>
  </w:num>
  <w:num w:numId="7">
    <w:abstractNumId w:val="7"/>
  </w:num>
  <w:num w:numId="8">
    <w:abstractNumId w:val="14"/>
  </w:num>
  <w:num w:numId="9">
    <w:abstractNumId w:val="16"/>
  </w:num>
  <w:num w:numId="10">
    <w:abstractNumId w:val="6"/>
  </w:num>
  <w:num w:numId="11">
    <w:abstractNumId w:val="12"/>
  </w:num>
  <w:num w:numId="12">
    <w:abstractNumId w:val="4"/>
  </w:num>
  <w:num w:numId="13">
    <w:abstractNumId w:val="5"/>
  </w:num>
  <w:num w:numId="1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7"/>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cumentProtection w:edit="readOnly" w:enforcement="0"/>
  <w:defaultTabStop w:val="420"/>
  <w:drawingGridVerticalSpacing w:val="143"/>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4F49"/>
    <w:rsid w:val="0000038A"/>
    <w:rsid w:val="00000776"/>
    <w:rsid w:val="00000A1C"/>
    <w:rsid w:val="00001CA5"/>
    <w:rsid w:val="000021A0"/>
    <w:rsid w:val="00002905"/>
    <w:rsid w:val="00003300"/>
    <w:rsid w:val="0000376F"/>
    <w:rsid w:val="0000385F"/>
    <w:rsid w:val="00004070"/>
    <w:rsid w:val="00004180"/>
    <w:rsid w:val="00004239"/>
    <w:rsid w:val="000051F7"/>
    <w:rsid w:val="00005572"/>
    <w:rsid w:val="000057CF"/>
    <w:rsid w:val="00006DDB"/>
    <w:rsid w:val="00006FE6"/>
    <w:rsid w:val="0000745C"/>
    <w:rsid w:val="000076C0"/>
    <w:rsid w:val="000077E9"/>
    <w:rsid w:val="00007DDA"/>
    <w:rsid w:val="00010068"/>
    <w:rsid w:val="00010653"/>
    <w:rsid w:val="00010911"/>
    <w:rsid w:val="00011620"/>
    <w:rsid w:val="00013709"/>
    <w:rsid w:val="00013A47"/>
    <w:rsid w:val="00014635"/>
    <w:rsid w:val="00015244"/>
    <w:rsid w:val="0001567D"/>
    <w:rsid w:val="000166D9"/>
    <w:rsid w:val="00016DC5"/>
    <w:rsid w:val="00016FDC"/>
    <w:rsid w:val="0001705C"/>
    <w:rsid w:val="00017E4C"/>
    <w:rsid w:val="00020271"/>
    <w:rsid w:val="00021886"/>
    <w:rsid w:val="00021EC1"/>
    <w:rsid w:val="00022CEB"/>
    <w:rsid w:val="00022F89"/>
    <w:rsid w:val="00023F5D"/>
    <w:rsid w:val="000243F9"/>
    <w:rsid w:val="00024A1C"/>
    <w:rsid w:val="00025E83"/>
    <w:rsid w:val="00026203"/>
    <w:rsid w:val="00026988"/>
    <w:rsid w:val="00026FDB"/>
    <w:rsid w:val="0002712F"/>
    <w:rsid w:val="000271EE"/>
    <w:rsid w:val="00027414"/>
    <w:rsid w:val="000276B8"/>
    <w:rsid w:val="0003005D"/>
    <w:rsid w:val="00030AB4"/>
    <w:rsid w:val="00030E1D"/>
    <w:rsid w:val="00033044"/>
    <w:rsid w:val="00033BA3"/>
    <w:rsid w:val="00034544"/>
    <w:rsid w:val="000345CB"/>
    <w:rsid w:val="00034AF2"/>
    <w:rsid w:val="00034FE8"/>
    <w:rsid w:val="00035520"/>
    <w:rsid w:val="00035846"/>
    <w:rsid w:val="000359A3"/>
    <w:rsid w:val="00037315"/>
    <w:rsid w:val="00037336"/>
    <w:rsid w:val="00037B63"/>
    <w:rsid w:val="00037D40"/>
    <w:rsid w:val="0004043A"/>
    <w:rsid w:val="00041420"/>
    <w:rsid w:val="00042443"/>
    <w:rsid w:val="00042E5F"/>
    <w:rsid w:val="0004311E"/>
    <w:rsid w:val="000432EA"/>
    <w:rsid w:val="00043A17"/>
    <w:rsid w:val="0004467F"/>
    <w:rsid w:val="00044A93"/>
    <w:rsid w:val="00044BB4"/>
    <w:rsid w:val="000453D8"/>
    <w:rsid w:val="00046438"/>
    <w:rsid w:val="00046449"/>
    <w:rsid w:val="00046F04"/>
    <w:rsid w:val="000470DA"/>
    <w:rsid w:val="00047400"/>
    <w:rsid w:val="000478E4"/>
    <w:rsid w:val="00047F32"/>
    <w:rsid w:val="00047F40"/>
    <w:rsid w:val="00050D6E"/>
    <w:rsid w:val="00050D8D"/>
    <w:rsid w:val="00050F0F"/>
    <w:rsid w:val="00050F1D"/>
    <w:rsid w:val="0005114D"/>
    <w:rsid w:val="0005177F"/>
    <w:rsid w:val="000523F5"/>
    <w:rsid w:val="000532A6"/>
    <w:rsid w:val="00053901"/>
    <w:rsid w:val="000558F5"/>
    <w:rsid w:val="00056114"/>
    <w:rsid w:val="0005661B"/>
    <w:rsid w:val="0005671D"/>
    <w:rsid w:val="0005743A"/>
    <w:rsid w:val="000574E1"/>
    <w:rsid w:val="00057F35"/>
    <w:rsid w:val="00060D3F"/>
    <w:rsid w:val="0006372E"/>
    <w:rsid w:val="000638BD"/>
    <w:rsid w:val="00063E67"/>
    <w:rsid w:val="00065056"/>
    <w:rsid w:val="000654FC"/>
    <w:rsid w:val="00065646"/>
    <w:rsid w:val="00065B41"/>
    <w:rsid w:val="00065FBF"/>
    <w:rsid w:val="00066CB9"/>
    <w:rsid w:val="00066E5C"/>
    <w:rsid w:val="00067184"/>
    <w:rsid w:val="000675D0"/>
    <w:rsid w:val="00067E28"/>
    <w:rsid w:val="000704C5"/>
    <w:rsid w:val="0007095D"/>
    <w:rsid w:val="00070AC5"/>
    <w:rsid w:val="000710EF"/>
    <w:rsid w:val="00071206"/>
    <w:rsid w:val="0007196F"/>
    <w:rsid w:val="00071CCA"/>
    <w:rsid w:val="00071D80"/>
    <w:rsid w:val="00071F48"/>
    <w:rsid w:val="00072B44"/>
    <w:rsid w:val="00072D52"/>
    <w:rsid w:val="00073CBA"/>
    <w:rsid w:val="00073EE7"/>
    <w:rsid w:val="00075615"/>
    <w:rsid w:val="00075C15"/>
    <w:rsid w:val="0007609D"/>
    <w:rsid w:val="00076C43"/>
    <w:rsid w:val="00076D66"/>
    <w:rsid w:val="000771D8"/>
    <w:rsid w:val="000776CE"/>
    <w:rsid w:val="00080E6C"/>
    <w:rsid w:val="00081422"/>
    <w:rsid w:val="00082688"/>
    <w:rsid w:val="00083801"/>
    <w:rsid w:val="00083AD2"/>
    <w:rsid w:val="00085A19"/>
    <w:rsid w:val="00087B97"/>
    <w:rsid w:val="00087EE3"/>
    <w:rsid w:val="00090590"/>
    <w:rsid w:val="00090E9D"/>
    <w:rsid w:val="000929A0"/>
    <w:rsid w:val="00092A38"/>
    <w:rsid w:val="00093043"/>
    <w:rsid w:val="00093FC7"/>
    <w:rsid w:val="00096053"/>
    <w:rsid w:val="0009796E"/>
    <w:rsid w:val="00097CAD"/>
    <w:rsid w:val="000A032E"/>
    <w:rsid w:val="000A063F"/>
    <w:rsid w:val="000A06AA"/>
    <w:rsid w:val="000A10C8"/>
    <w:rsid w:val="000A1544"/>
    <w:rsid w:val="000A18FB"/>
    <w:rsid w:val="000A1A87"/>
    <w:rsid w:val="000A23C8"/>
    <w:rsid w:val="000A2CA5"/>
    <w:rsid w:val="000A42B6"/>
    <w:rsid w:val="000A524E"/>
    <w:rsid w:val="000A557B"/>
    <w:rsid w:val="000A5CC5"/>
    <w:rsid w:val="000A5FCD"/>
    <w:rsid w:val="000A68F4"/>
    <w:rsid w:val="000B04F7"/>
    <w:rsid w:val="000B1623"/>
    <w:rsid w:val="000B293B"/>
    <w:rsid w:val="000B3002"/>
    <w:rsid w:val="000B3599"/>
    <w:rsid w:val="000B3758"/>
    <w:rsid w:val="000B45AE"/>
    <w:rsid w:val="000B45C3"/>
    <w:rsid w:val="000B4699"/>
    <w:rsid w:val="000B5056"/>
    <w:rsid w:val="000B5832"/>
    <w:rsid w:val="000B5D8C"/>
    <w:rsid w:val="000B6D73"/>
    <w:rsid w:val="000B7873"/>
    <w:rsid w:val="000B7D32"/>
    <w:rsid w:val="000C069F"/>
    <w:rsid w:val="000C11C3"/>
    <w:rsid w:val="000C18A8"/>
    <w:rsid w:val="000C3E2E"/>
    <w:rsid w:val="000C436C"/>
    <w:rsid w:val="000C4864"/>
    <w:rsid w:val="000C5032"/>
    <w:rsid w:val="000C55E0"/>
    <w:rsid w:val="000C57FD"/>
    <w:rsid w:val="000C5DF3"/>
    <w:rsid w:val="000C620B"/>
    <w:rsid w:val="000C67F2"/>
    <w:rsid w:val="000C69D4"/>
    <w:rsid w:val="000C6B7C"/>
    <w:rsid w:val="000C6B90"/>
    <w:rsid w:val="000C7F2E"/>
    <w:rsid w:val="000D042F"/>
    <w:rsid w:val="000D110E"/>
    <w:rsid w:val="000D12B1"/>
    <w:rsid w:val="000D2340"/>
    <w:rsid w:val="000D2ACB"/>
    <w:rsid w:val="000D3007"/>
    <w:rsid w:val="000D3107"/>
    <w:rsid w:val="000D3D38"/>
    <w:rsid w:val="000D4877"/>
    <w:rsid w:val="000D4C39"/>
    <w:rsid w:val="000D4EA4"/>
    <w:rsid w:val="000D4ED4"/>
    <w:rsid w:val="000D5831"/>
    <w:rsid w:val="000D6FC3"/>
    <w:rsid w:val="000D70AE"/>
    <w:rsid w:val="000D7587"/>
    <w:rsid w:val="000D7A66"/>
    <w:rsid w:val="000D7F31"/>
    <w:rsid w:val="000E0063"/>
    <w:rsid w:val="000E109E"/>
    <w:rsid w:val="000E13CF"/>
    <w:rsid w:val="000E2364"/>
    <w:rsid w:val="000E2E63"/>
    <w:rsid w:val="000E2F97"/>
    <w:rsid w:val="000E3366"/>
    <w:rsid w:val="000E3587"/>
    <w:rsid w:val="000E4225"/>
    <w:rsid w:val="000E4F31"/>
    <w:rsid w:val="000E51FB"/>
    <w:rsid w:val="000E5FC4"/>
    <w:rsid w:val="000E604E"/>
    <w:rsid w:val="000E69FE"/>
    <w:rsid w:val="000E705B"/>
    <w:rsid w:val="000E7D14"/>
    <w:rsid w:val="000E7FCB"/>
    <w:rsid w:val="000F117E"/>
    <w:rsid w:val="000F1953"/>
    <w:rsid w:val="000F1B32"/>
    <w:rsid w:val="000F20AD"/>
    <w:rsid w:val="000F2F32"/>
    <w:rsid w:val="000F2F3B"/>
    <w:rsid w:val="000F36B3"/>
    <w:rsid w:val="000F3AF2"/>
    <w:rsid w:val="000F3DE3"/>
    <w:rsid w:val="000F41C2"/>
    <w:rsid w:val="000F468B"/>
    <w:rsid w:val="000F46DE"/>
    <w:rsid w:val="000F4F68"/>
    <w:rsid w:val="000F505A"/>
    <w:rsid w:val="000F5D1A"/>
    <w:rsid w:val="000F60AF"/>
    <w:rsid w:val="000F6C28"/>
    <w:rsid w:val="000F7EBB"/>
    <w:rsid w:val="00100A86"/>
    <w:rsid w:val="00101045"/>
    <w:rsid w:val="00101156"/>
    <w:rsid w:val="00101273"/>
    <w:rsid w:val="0010154A"/>
    <w:rsid w:val="001015E4"/>
    <w:rsid w:val="00101D2B"/>
    <w:rsid w:val="001020D3"/>
    <w:rsid w:val="0010218B"/>
    <w:rsid w:val="0010279A"/>
    <w:rsid w:val="00102B1E"/>
    <w:rsid w:val="00103F6D"/>
    <w:rsid w:val="00104240"/>
    <w:rsid w:val="001042DD"/>
    <w:rsid w:val="00104E6E"/>
    <w:rsid w:val="00105548"/>
    <w:rsid w:val="001062FA"/>
    <w:rsid w:val="00106670"/>
    <w:rsid w:val="00106CD2"/>
    <w:rsid w:val="00106F6F"/>
    <w:rsid w:val="0010762D"/>
    <w:rsid w:val="00107712"/>
    <w:rsid w:val="00110481"/>
    <w:rsid w:val="00110777"/>
    <w:rsid w:val="00110CC5"/>
    <w:rsid w:val="001116E9"/>
    <w:rsid w:val="00112CAE"/>
    <w:rsid w:val="00112D0A"/>
    <w:rsid w:val="00112D8B"/>
    <w:rsid w:val="00113776"/>
    <w:rsid w:val="0011423C"/>
    <w:rsid w:val="001148E4"/>
    <w:rsid w:val="00114E94"/>
    <w:rsid w:val="00116045"/>
    <w:rsid w:val="00116375"/>
    <w:rsid w:val="00116693"/>
    <w:rsid w:val="001169EA"/>
    <w:rsid w:val="001171D1"/>
    <w:rsid w:val="00117912"/>
    <w:rsid w:val="00117A9F"/>
    <w:rsid w:val="001203DE"/>
    <w:rsid w:val="00120440"/>
    <w:rsid w:val="001204A6"/>
    <w:rsid w:val="001208B0"/>
    <w:rsid w:val="001225C5"/>
    <w:rsid w:val="00122EBD"/>
    <w:rsid w:val="00123CDE"/>
    <w:rsid w:val="001249D9"/>
    <w:rsid w:val="0012571B"/>
    <w:rsid w:val="001259EC"/>
    <w:rsid w:val="001275B7"/>
    <w:rsid w:val="0013000A"/>
    <w:rsid w:val="00131F0E"/>
    <w:rsid w:val="001329C9"/>
    <w:rsid w:val="00133894"/>
    <w:rsid w:val="00133912"/>
    <w:rsid w:val="00134189"/>
    <w:rsid w:val="0013465D"/>
    <w:rsid w:val="00134A45"/>
    <w:rsid w:val="00134FB1"/>
    <w:rsid w:val="00137F09"/>
    <w:rsid w:val="001401A5"/>
    <w:rsid w:val="0014039D"/>
    <w:rsid w:val="00140937"/>
    <w:rsid w:val="00140F35"/>
    <w:rsid w:val="00141279"/>
    <w:rsid w:val="001416DC"/>
    <w:rsid w:val="001428E4"/>
    <w:rsid w:val="0014386E"/>
    <w:rsid w:val="00143A7B"/>
    <w:rsid w:val="001441DE"/>
    <w:rsid w:val="00145904"/>
    <w:rsid w:val="0014618F"/>
    <w:rsid w:val="00146A23"/>
    <w:rsid w:val="001502BF"/>
    <w:rsid w:val="00152CA1"/>
    <w:rsid w:val="00153DE8"/>
    <w:rsid w:val="0015416B"/>
    <w:rsid w:val="00154D6A"/>
    <w:rsid w:val="00155448"/>
    <w:rsid w:val="0015546D"/>
    <w:rsid w:val="00155B7F"/>
    <w:rsid w:val="00156BA4"/>
    <w:rsid w:val="00156BBD"/>
    <w:rsid w:val="001574A9"/>
    <w:rsid w:val="00157772"/>
    <w:rsid w:val="00160527"/>
    <w:rsid w:val="0016095C"/>
    <w:rsid w:val="00160DE9"/>
    <w:rsid w:val="0016120A"/>
    <w:rsid w:val="00161E49"/>
    <w:rsid w:val="001620B8"/>
    <w:rsid w:val="0016223B"/>
    <w:rsid w:val="001627C2"/>
    <w:rsid w:val="001629DF"/>
    <w:rsid w:val="00162A4F"/>
    <w:rsid w:val="00162E3F"/>
    <w:rsid w:val="001634A0"/>
    <w:rsid w:val="0016397F"/>
    <w:rsid w:val="00164863"/>
    <w:rsid w:val="00164D88"/>
    <w:rsid w:val="00165249"/>
    <w:rsid w:val="001652C7"/>
    <w:rsid w:val="0016602F"/>
    <w:rsid w:val="00166081"/>
    <w:rsid w:val="00166646"/>
    <w:rsid w:val="00171892"/>
    <w:rsid w:val="00173182"/>
    <w:rsid w:val="001735C2"/>
    <w:rsid w:val="00173662"/>
    <w:rsid w:val="00175B63"/>
    <w:rsid w:val="001762DF"/>
    <w:rsid w:val="00176492"/>
    <w:rsid w:val="0017655C"/>
    <w:rsid w:val="00176773"/>
    <w:rsid w:val="001773F8"/>
    <w:rsid w:val="00177B30"/>
    <w:rsid w:val="001807A2"/>
    <w:rsid w:val="00181901"/>
    <w:rsid w:val="00182B9A"/>
    <w:rsid w:val="00182FEC"/>
    <w:rsid w:val="00184BF4"/>
    <w:rsid w:val="00185C54"/>
    <w:rsid w:val="001861AE"/>
    <w:rsid w:val="0018668B"/>
    <w:rsid w:val="00186E38"/>
    <w:rsid w:val="001874B5"/>
    <w:rsid w:val="00187860"/>
    <w:rsid w:val="00187E11"/>
    <w:rsid w:val="00190543"/>
    <w:rsid w:val="00190F6B"/>
    <w:rsid w:val="00191376"/>
    <w:rsid w:val="001920E7"/>
    <w:rsid w:val="00192A81"/>
    <w:rsid w:val="00192F47"/>
    <w:rsid w:val="0019321B"/>
    <w:rsid w:val="00193E92"/>
    <w:rsid w:val="001954F1"/>
    <w:rsid w:val="001956C0"/>
    <w:rsid w:val="001968B8"/>
    <w:rsid w:val="00196938"/>
    <w:rsid w:val="001972E9"/>
    <w:rsid w:val="001A0084"/>
    <w:rsid w:val="001A0519"/>
    <w:rsid w:val="001A0569"/>
    <w:rsid w:val="001A069C"/>
    <w:rsid w:val="001A0DD8"/>
    <w:rsid w:val="001A3348"/>
    <w:rsid w:val="001A3DB2"/>
    <w:rsid w:val="001A3DDB"/>
    <w:rsid w:val="001A4897"/>
    <w:rsid w:val="001B0988"/>
    <w:rsid w:val="001B2337"/>
    <w:rsid w:val="001B2BF1"/>
    <w:rsid w:val="001B2CF5"/>
    <w:rsid w:val="001B32F8"/>
    <w:rsid w:val="001B3D37"/>
    <w:rsid w:val="001B4F52"/>
    <w:rsid w:val="001B55D2"/>
    <w:rsid w:val="001B5A1F"/>
    <w:rsid w:val="001B5D50"/>
    <w:rsid w:val="001B6423"/>
    <w:rsid w:val="001C0119"/>
    <w:rsid w:val="001C01DD"/>
    <w:rsid w:val="001C06A9"/>
    <w:rsid w:val="001C07E7"/>
    <w:rsid w:val="001C07F0"/>
    <w:rsid w:val="001C0841"/>
    <w:rsid w:val="001C0B73"/>
    <w:rsid w:val="001C0FF9"/>
    <w:rsid w:val="001C1A38"/>
    <w:rsid w:val="001C2AFF"/>
    <w:rsid w:val="001C3580"/>
    <w:rsid w:val="001C38C6"/>
    <w:rsid w:val="001C3C34"/>
    <w:rsid w:val="001C3D0B"/>
    <w:rsid w:val="001C491A"/>
    <w:rsid w:val="001C4F1B"/>
    <w:rsid w:val="001C542E"/>
    <w:rsid w:val="001C6555"/>
    <w:rsid w:val="001C7A1B"/>
    <w:rsid w:val="001C7BF5"/>
    <w:rsid w:val="001D07EF"/>
    <w:rsid w:val="001D0930"/>
    <w:rsid w:val="001D1A2F"/>
    <w:rsid w:val="001D242F"/>
    <w:rsid w:val="001D271D"/>
    <w:rsid w:val="001D2C67"/>
    <w:rsid w:val="001D39F5"/>
    <w:rsid w:val="001D3D1F"/>
    <w:rsid w:val="001D4172"/>
    <w:rsid w:val="001D436F"/>
    <w:rsid w:val="001D4659"/>
    <w:rsid w:val="001D4A44"/>
    <w:rsid w:val="001D57AE"/>
    <w:rsid w:val="001D5DD3"/>
    <w:rsid w:val="001D6543"/>
    <w:rsid w:val="001D6C44"/>
    <w:rsid w:val="001D75AA"/>
    <w:rsid w:val="001E0470"/>
    <w:rsid w:val="001E063B"/>
    <w:rsid w:val="001E1813"/>
    <w:rsid w:val="001E2BB1"/>
    <w:rsid w:val="001E35A3"/>
    <w:rsid w:val="001E3A4E"/>
    <w:rsid w:val="001E4159"/>
    <w:rsid w:val="001E48C9"/>
    <w:rsid w:val="001E5333"/>
    <w:rsid w:val="001E53E6"/>
    <w:rsid w:val="001E58BD"/>
    <w:rsid w:val="001E699C"/>
    <w:rsid w:val="001E7A35"/>
    <w:rsid w:val="001E7C04"/>
    <w:rsid w:val="001E7DAE"/>
    <w:rsid w:val="001F01C0"/>
    <w:rsid w:val="001F05BF"/>
    <w:rsid w:val="001F0866"/>
    <w:rsid w:val="001F1A34"/>
    <w:rsid w:val="001F2872"/>
    <w:rsid w:val="001F2B46"/>
    <w:rsid w:val="001F2E50"/>
    <w:rsid w:val="001F3636"/>
    <w:rsid w:val="001F3B57"/>
    <w:rsid w:val="001F4A28"/>
    <w:rsid w:val="001F5A16"/>
    <w:rsid w:val="001F5F8E"/>
    <w:rsid w:val="001F63A0"/>
    <w:rsid w:val="001F6EBC"/>
    <w:rsid w:val="001F6FB0"/>
    <w:rsid w:val="001F75D0"/>
    <w:rsid w:val="001F7B66"/>
    <w:rsid w:val="002016CA"/>
    <w:rsid w:val="00201728"/>
    <w:rsid w:val="002027F4"/>
    <w:rsid w:val="002029BD"/>
    <w:rsid w:val="00203A47"/>
    <w:rsid w:val="00203A54"/>
    <w:rsid w:val="00204082"/>
    <w:rsid w:val="002044AE"/>
    <w:rsid w:val="00204B28"/>
    <w:rsid w:val="00204CEE"/>
    <w:rsid w:val="00204E62"/>
    <w:rsid w:val="00205313"/>
    <w:rsid w:val="002053BC"/>
    <w:rsid w:val="002074DD"/>
    <w:rsid w:val="00207668"/>
    <w:rsid w:val="00211BAE"/>
    <w:rsid w:val="00211D71"/>
    <w:rsid w:val="00212401"/>
    <w:rsid w:val="00212CF9"/>
    <w:rsid w:val="002136BD"/>
    <w:rsid w:val="002137F3"/>
    <w:rsid w:val="002139D2"/>
    <w:rsid w:val="0021450B"/>
    <w:rsid w:val="00214BB8"/>
    <w:rsid w:val="00214D5A"/>
    <w:rsid w:val="0021517D"/>
    <w:rsid w:val="002154C6"/>
    <w:rsid w:val="0021617D"/>
    <w:rsid w:val="002165D0"/>
    <w:rsid w:val="002166AC"/>
    <w:rsid w:val="002168C6"/>
    <w:rsid w:val="00216A92"/>
    <w:rsid w:val="00216A9A"/>
    <w:rsid w:val="00217A31"/>
    <w:rsid w:val="00220129"/>
    <w:rsid w:val="0022029C"/>
    <w:rsid w:val="00222892"/>
    <w:rsid w:val="002232E8"/>
    <w:rsid w:val="0022391D"/>
    <w:rsid w:val="00224C8B"/>
    <w:rsid w:val="00226291"/>
    <w:rsid w:val="002264DC"/>
    <w:rsid w:val="00226EA5"/>
    <w:rsid w:val="00226F51"/>
    <w:rsid w:val="002316C6"/>
    <w:rsid w:val="0023183C"/>
    <w:rsid w:val="00231984"/>
    <w:rsid w:val="00231FF5"/>
    <w:rsid w:val="002321D6"/>
    <w:rsid w:val="00232863"/>
    <w:rsid w:val="00234783"/>
    <w:rsid w:val="002347EC"/>
    <w:rsid w:val="002350E0"/>
    <w:rsid w:val="00235BEC"/>
    <w:rsid w:val="0023634E"/>
    <w:rsid w:val="0023731F"/>
    <w:rsid w:val="00237569"/>
    <w:rsid w:val="002375D1"/>
    <w:rsid w:val="002379E1"/>
    <w:rsid w:val="002402A7"/>
    <w:rsid w:val="0024142F"/>
    <w:rsid w:val="00241B8A"/>
    <w:rsid w:val="00241DF3"/>
    <w:rsid w:val="00242395"/>
    <w:rsid w:val="002423C2"/>
    <w:rsid w:val="00242ABB"/>
    <w:rsid w:val="00242AD5"/>
    <w:rsid w:val="00242CFD"/>
    <w:rsid w:val="00242FA3"/>
    <w:rsid w:val="00243D00"/>
    <w:rsid w:val="00244B92"/>
    <w:rsid w:val="00244D20"/>
    <w:rsid w:val="00244EBA"/>
    <w:rsid w:val="00245D68"/>
    <w:rsid w:val="00245EFA"/>
    <w:rsid w:val="00246197"/>
    <w:rsid w:val="00246DDB"/>
    <w:rsid w:val="002472F7"/>
    <w:rsid w:val="00250045"/>
    <w:rsid w:val="0025078E"/>
    <w:rsid w:val="00250DB8"/>
    <w:rsid w:val="00251A14"/>
    <w:rsid w:val="002522F0"/>
    <w:rsid w:val="00252708"/>
    <w:rsid w:val="00252A76"/>
    <w:rsid w:val="00252B1B"/>
    <w:rsid w:val="0025323E"/>
    <w:rsid w:val="00253F13"/>
    <w:rsid w:val="002543AF"/>
    <w:rsid w:val="00254E47"/>
    <w:rsid w:val="00255101"/>
    <w:rsid w:val="002551EB"/>
    <w:rsid w:val="00255D09"/>
    <w:rsid w:val="00255EBB"/>
    <w:rsid w:val="00256AD7"/>
    <w:rsid w:val="00256BC6"/>
    <w:rsid w:val="002607F8"/>
    <w:rsid w:val="00262150"/>
    <w:rsid w:val="002628D2"/>
    <w:rsid w:val="00262F9D"/>
    <w:rsid w:val="0026367F"/>
    <w:rsid w:val="00264FFB"/>
    <w:rsid w:val="002650C4"/>
    <w:rsid w:val="0026514C"/>
    <w:rsid w:val="00265751"/>
    <w:rsid w:val="0026669C"/>
    <w:rsid w:val="002672ED"/>
    <w:rsid w:val="00267374"/>
    <w:rsid w:val="00270380"/>
    <w:rsid w:val="00270D6B"/>
    <w:rsid w:val="00270EF6"/>
    <w:rsid w:val="002720D5"/>
    <w:rsid w:val="00272597"/>
    <w:rsid w:val="002735E4"/>
    <w:rsid w:val="002738A3"/>
    <w:rsid w:val="002747DF"/>
    <w:rsid w:val="00274949"/>
    <w:rsid w:val="00274E07"/>
    <w:rsid w:val="00275B7C"/>
    <w:rsid w:val="00276B21"/>
    <w:rsid w:val="00276F56"/>
    <w:rsid w:val="002770B5"/>
    <w:rsid w:val="00277C04"/>
    <w:rsid w:val="002807C3"/>
    <w:rsid w:val="00281168"/>
    <w:rsid w:val="00282099"/>
    <w:rsid w:val="00282AF6"/>
    <w:rsid w:val="00282CA7"/>
    <w:rsid w:val="00283804"/>
    <w:rsid w:val="002844BA"/>
    <w:rsid w:val="0028669C"/>
    <w:rsid w:val="0028678F"/>
    <w:rsid w:val="0029041F"/>
    <w:rsid w:val="002907DD"/>
    <w:rsid w:val="00290BFB"/>
    <w:rsid w:val="0029155F"/>
    <w:rsid w:val="00292015"/>
    <w:rsid w:val="0029294B"/>
    <w:rsid w:val="00292F7D"/>
    <w:rsid w:val="00293369"/>
    <w:rsid w:val="00294501"/>
    <w:rsid w:val="00294722"/>
    <w:rsid w:val="00294DC0"/>
    <w:rsid w:val="00294E17"/>
    <w:rsid w:val="00295C75"/>
    <w:rsid w:val="00296064"/>
    <w:rsid w:val="002964D2"/>
    <w:rsid w:val="00296D0B"/>
    <w:rsid w:val="00296DD9"/>
    <w:rsid w:val="0029720F"/>
    <w:rsid w:val="0029764D"/>
    <w:rsid w:val="00297695"/>
    <w:rsid w:val="002A039F"/>
    <w:rsid w:val="002A062B"/>
    <w:rsid w:val="002A07F9"/>
    <w:rsid w:val="002A1160"/>
    <w:rsid w:val="002A166D"/>
    <w:rsid w:val="002A1787"/>
    <w:rsid w:val="002A1872"/>
    <w:rsid w:val="002A39A3"/>
    <w:rsid w:val="002A3BB3"/>
    <w:rsid w:val="002A5569"/>
    <w:rsid w:val="002A5B6F"/>
    <w:rsid w:val="002A6209"/>
    <w:rsid w:val="002A6371"/>
    <w:rsid w:val="002B0194"/>
    <w:rsid w:val="002B0249"/>
    <w:rsid w:val="002B0376"/>
    <w:rsid w:val="002B0729"/>
    <w:rsid w:val="002B07A8"/>
    <w:rsid w:val="002B0BC3"/>
    <w:rsid w:val="002B0D74"/>
    <w:rsid w:val="002B107B"/>
    <w:rsid w:val="002B1FEE"/>
    <w:rsid w:val="002B23F2"/>
    <w:rsid w:val="002B27BE"/>
    <w:rsid w:val="002B424D"/>
    <w:rsid w:val="002B493E"/>
    <w:rsid w:val="002B53FB"/>
    <w:rsid w:val="002B5A89"/>
    <w:rsid w:val="002B6145"/>
    <w:rsid w:val="002B7237"/>
    <w:rsid w:val="002B7310"/>
    <w:rsid w:val="002B7E46"/>
    <w:rsid w:val="002C00A4"/>
    <w:rsid w:val="002C092C"/>
    <w:rsid w:val="002C0BA5"/>
    <w:rsid w:val="002C0DA2"/>
    <w:rsid w:val="002C10CD"/>
    <w:rsid w:val="002C10FB"/>
    <w:rsid w:val="002C1917"/>
    <w:rsid w:val="002C1CAE"/>
    <w:rsid w:val="002C1D96"/>
    <w:rsid w:val="002C21DA"/>
    <w:rsid w:val="002C2252"/>
    <w:rsid w:val="002C2CDA"/>
    <w:rsid w:val="002C3D46"/>
    <w:rsid w:val="002C3DDB"/>
    <w:rsid w:val="002C43F0"/>
    <w:rsid w:val="002C6B6E"/>
    <w:rsid w:val="002D0731"/>
    <w:rsid w:val="002D0A57"/>
    <w:rsid w:val="002D1351"/>
    <w:rsid w:val="002D1577"/>
    <w:rsid w:val="002D211D"/>
    <w:rsid w:val="002D2393"/>
    <w:rsid w:val="002D24D4"/>
    <w:rsid w:val="002D2533"/>
    <w:rsid w:val="002D2A32"/>
    <w:rsid w:val="002D2FFC"/>
    <w:rsid w:val="002D3213"/>
    <w:rsid w:val="002D453D"/>
    <w:rsid w:val="002D4DBE"/>
    <w:rsid w:val="002D5914"/>
    <w:rsid w:val="002D5C51"/>
    <w:rsid w:val="002D658E"/>
    <w:rsid w:val="002D7743"/>
    <w:rsid w:val="002E05DF"/>
    <w:rsid w:val="002E0F86"/>
    <w:rsid w:val="002E2811"/>
    <w:rsid w:val="002E4256"/>
    <w:rsid w:val="002E4337"/>
    <w:rsid w:val="002E4559"/>
    <w:rsid w:val="002E4BEF"/>
    <w:rsid w:val="002E64DD"/>
    <w:rsid w:val="002E6A7C"/>
    <w:rsid w:val="002E6DD8"/>
    <w:rsid w:val="002E7D6D"/>
    <w:rsid w:val="002F006E"/>
    <w:rsid w:val="002F0129"/>
    <w:rsid w:val="002F1CDA"/>
    <w:rsid w:val="002F2248"/>
    <w:rsid w:val="002F2BDA"/>
    <w:rsid w:val="002F2D2F"/>
    <w:rsid w:val="002F2E9E"/>
    <w:rsid w:val="002F3255"/>
    <w:rsid w:val="002F3AB1"/>
    <w:rsid w:val="002F487C"/>
    <w:rsid w:val="002F52B0"/>
    <w:rsid w:val="002F5684"/>
    <w:rsid w:val="002F6999"/>
    <w:rsid w:val="002F708E"/>
    <w:rsid w:val="003007DE"/>
    <w:rsid w:val="00300DDC"/>
    <w:rsid w:val="003027E6"/>
    <w:rsid w:val="00302A5F"/>
    <w:rsid w:val="003035BF"/>
    <w:rsid w:val="00303AD3"/>
    <w:rsid w:val="00303B59"/>
    <w:rsid w:val="00303D47"/>
    <w:rsid w:val="00304522"/>
    <w:rsid w:val="00304817"/>
    <w:rsid w:val="00311411"/>
    <w:rsid w:val="00311A9E"/>
    <w:rsid w:val="00311F07"/>
    <w:rsid w:val="0031235A"/>
    <w:rsid w:val="003125A9"/>
    <w:rsid w:val="00312B57"/>
    <w:rsid w:val="00312CAB"/>
    <w:rsid w:val="00312E9A"/>
    <w:rsid w:val="00312F1B"/>
    <w:rsid w:val="003133E3"/>
    <w:rsid w:val="003146FB"/>
    <w:rsid w:val="00314AF0"/>
    <w:rsid w:val="00315759"/>
    <w:rsid w:val="003158A3"/>
    <w:rsid w:val="00315ED7"/>
    <w:rsid w:val="003161BD"/>
    <w:rsid w:val="00316433"/>
    <w:rsid w:val="003205BE"/>
    <w:rsid w:val="00320E80"/>
    <w:rsid w:val="003212D0"/>
    <w:rsid w:val="003229E4"/>
    <w:rsid w:val="00322E5C"/>
    <w:rsid w:val="003235F2"/>
    <w:rsid w:val="00323E41"/>
    <w:rsid w:val="003249E9"/>
    <w:rsid w:val="003258B0"/>
    <w:rsid w:val="003269FE"/>
    <w:rsid w:val="00326E70"/>
    <w:rsid w:val="00326EC8"/>
    <w:rsid w:val="003279BA"/>
    <w:rsid w:val="00330AD7"/>
    <w:rsid w:val="0033184D"/>
    <w:rsid w:val="00333455"/>
    <w:rsid w:val="003338A2"/>
    <w:rsid w:val="00333D27"/>
    <w:rsid w:val="00334A75"/>
    <w:rsid w:val="00334B61"/>
    <w:rsid w:val="00335AAA"/>
    <w:rsid w:val="00337CED"/>
    <w:rsid w:val="003415DC"/>
    <w:rsid w:val="003432B9"/>
    <w:rsid w:val="0034466E"/>
    <w:rsid w:val="00344BDF"/>
    <w:rsid w:val="00344C1C"/>
    <w:rsid w:val="00344E0A"/>
    <w:rsid w:val="00346A28"/>
    <w:rsid w:val="00346BBC"/>
    <w:rsid w:val="003474B6"/>
    <w:rsid w:val="0034782C"/>
    <w:rsid w:val="003506C9"/>
    <w:rsid w:val="00351B12"/>
    <w:rsid w:val="00351F11"/>
    <w:rsid w:val="00352984"/>
    <w:rsid w:val="00352AF0"/>
    <w:rsid w:val="00352B94"/>
    <w:rsid w:val="00353FCA"/>
    <w:rsid w:val="00353FE0"/>
    <w:rsid w:val="00355811"/>
    <w:rsid w:val="00355C22"/>
    <w:rsid w:val="00355D27"/>
    <w:rsid w:val="00356ADA"/>
    <w:rsid w:val="0035743A"/>
    <w:rsid w:val="0036066B"/>
    <w:rsid w:val="00360BE9"/>
    <w:rsid w:val="00361279"/>
    <w:rsid w:val="00361326"/>
    <w:rsid w:val="003617A3"/>
    <w:rsid w:val="00361E55"/>
    <w:rsid w:val="00362C1C"/>
    <w:rsid w:val="00362F6F"/>
    <w:rsid w:val="003637C9"/>
    <w:rsid w:val="003639C5"/>
    <w:rsid w:val="00364060"/>
    <w:rsid w:val="00364681"/>
    <w:rsid w:val="00364A86"/>
    <w:rsid w:val="00364C91"/>
    <w:rsid w:val="00365302"/>
    <w:rsid w:val="0036681B"/>
    <w:rsid w:val="003669C2"/>
    <w:rsid w:val="00366C9F"/>
    <w:rsid w:val="00366F56"/>
    <w:rsid w:val="003672C3"/>
    <w:rsid w:val="0036799E"/>
    <w:rsid w:val="00367B09"/>
    <w:rsid w:val="003703E0"/>
    <w:rsid w:val="00370FF0"/>
    <w:rsid w:val="003714AD"/>
    <w:rsid w:val="003719F1"/>
    <w:rsid w:val="00372073"/>
    <w:rsid w:val="00372812"/>
    <w:rsid w:val="0037350B"/>
    <w:rsid w:val="00373DA9"/>
    <w:rsid w:val="003745C2"/>
    <w:rsid w:val="00374929"/>
    <w:rsid w:val="00374E60"/>
    <w:rsid w:val="003755D1"/>
    <w:rsid w:val="00375A73"/>
    <w:rsid w:val="00375BD0"/>
    <w:rsid w:val="00375CED"/>
    <w:rsid w:val="0037631D"/>
    <w:rsid w:val="003765DF"/>
    <w:rsid w:val="0037677B"/>
    <w:rsid w:val="00376FA1"/>
    <w:rsid w:val="00376FA5"/>
    <w:rsid w:val="003776C1"/>
    <w:rsid w:val="003776C7"/>
    <w:rsid w:val="00380915"/>
    <w:rsid w:val="00380FF7"/>
    <w:rsid w:val="003816C3"/>
    <w:rsid w:val="00381A01"/>
    <w:rsid w:val="00381A82"/>
    <w:rsid w:val="003822DF"/>
    <w:rsid w:val="0038274F"/>
    <w:rsid w:val="00382A8F"/>
    <w:rsid w:val="003832A3"/>
    <w:rsid w:val="00384D47"/>
    <w:rsid w:val="00385CC3"/>
    <w:rsid w:val="00386878"/>
    <w:rsid w:val="00386E9D"/>
    <w:rsid w:val="00387AD9"/>
    <w:rsid w:val="00390234"/>
    <w:rsid w:val="003905AE"/>
    <w:rsid w:val="00390851"/>
    <w:rsid w:val="003923A5"/>
    <w:rsid w:val="003928DE"/>
    <w:rsid w:val="00392A53"/>
    <w:rsid w:val="00392DC7"/>
    <w:rsid w:val="00393C06"/>
    <w:rsid w:val="00393D79"/>
    <w:rsid w:val="00393E0C"/>
    <w:rsid w:val="00394158"/>
    <w:rsid w:val="003955D8"/>
    <w:rsid w:val="0039580C"/>
    <w:rsid w:val="00396D6B"/>
    <w:rsid w:val="00397B5F"/>
    <w:rsid w:val="00397C5F"/>
    <w:rsid w:val="00397D13"/>
    <w:rsid w:val="00397ECB"/>
    <w:rsid w:val="003A1112"/>
    <w:rsid w:val="003A1326"/>
    <w:rsid w:val="003A1885"/>
    <w:rsid w:val="003A22EE"/>
    <w:rsid w:val="003A2715"/>
    <w:rsid w:val="003A2B33"/>
    <w:rsid w:val="003A2B51"/>
    <w:rsid w:val="003A312F"/>
    <w:rsid w:val="003A426E"/>
    <w:rsid w:val="003A5740"/>
    <w:rsid w:val="003A57D7"/>
    <w:rsid w:val="003A6145"/>
    <w:rsid w:val="003A66D3"/>
    <w:rsid w:val="003A7491"/>
    <w:rsid w:val="003A795B"/>
    <w:rsid w:val="003B160B"/>
    <w:rsid w:val="003B1B11"/>
    <w:rsid w:val="003B1CBA"/>
    <w:rsid w:val="003B201B"/>
    <w:rsid w:val="003B2122"/>
    <w:rsid w:val="003B3136"/>
    <w:rsid w:val="003B36BD"/>
    <w:rsid w:val="003B39F8"/>
    <w:rsid w:val="003B3AE0"/>
    <w:rsid w:val="003B3F25"/>
    <w:rsid w:val="003B4BD9"/>
    <w:rsid w:val="003B590F"/>
    <w:rsid w:val="003B5C24"/>
    <w:rsid w:val="003B629B"/>
    <w:rsid w:val="003B6A94"/>
    <w:rsid w:val="003B6D58"/>
    <w:rsid w:val="003B6E4A"/>
    <w:rsid w:val="003C05E1"/>
    <w:rsid w:val="003C1286"/>
    <w:rsid w:val="003C155C"/>
    <w:rsid w:val="003C1E51"/>
    <w:rsid w:val="003C2074"/>
    <w:rsid w:val="003C20C1"/>
    <w:rsid w:val="003C2296"/>
    <w:rsid w:val="003C3239"/>
    <w:rsid w:val="003C33DC"/>
    <w:rsid w:val="003C3950"/>
    <w:rsid w:val="003C3AE4"/>
    <w:rsid w:val="003C3BCF"/>
    <w:rsid w:val="003C49D3"/>
    <w:rsid w:val="003C5798"/>
    <w:rsid w:val="003C5D11"/>
    <w:rsid w:val="003C6852"/>
    <w:rsid w:val="003C6C9E"/>
    <w:rsid w:val="003C7FF0"/>
    <w:rsid w:val="003D10BC"/>
    <w:rsid w:val="003D2309"/>
    <w:rsid w:val="003D24DF"/>
    <w:rsid w:val="003D315C"/>
    <w:rsid w:val="003D3D9A"/>
    <w:rsid w:val="003D4D8E"/>
    <w:rsid w:val="003D5BD5"/>
    <w:rsid w:val="003D64A1"/>
    <w:rsid w:val="003D671F"/>
    <w:rsid w:val="003D73CC"/>
    <w:rsid w:val="003D7E99"/>
    <w:rsid w:val="003E027E"/>
    <w:rsid w:val="003E0A7F"/>
    <w:rsid w:val="003E0BE2"/>
    <w:rsid w:val="003E133D"/>
    <w:rsid w:val="003E13D4"/>
    <w:rsid w:val="003E1478"/>
    <w:rsid w:val="003E1DCE"/>
    <w:rsid w:val="003E2A98"/>
    <w:rsid w:val="003E3A3A"/>
    <w:rsid w:val="003E5C2E"/>
    <w:rsid w:val="003E5EF6"/>
    <w:rsid w:val="003E5FDC"/>
    <w:rsid w:val="003E6352"/>
    <w:rsid w:val="003F0742"/>
    <w:rsid w:val="003F19AE"/>
    <w:rsid w:val="003F254C"/>
    <w:rsid w:val="003F2AF3"/>
    <w:rsid w:val="003F2BFE"/>
    <w:rsid w:val="003F3E4E"/>
    <w:rsid w:val="003F4142"/>
    <w:rsid w:val="003F4E62"/>
    <w:rsid w:val="003F6208"/>
    <w:rsid w:val="003F6B09"/>
    <w:rsid w:val="003F6DDE"/>
    <w:rsid w:val="003F7010"/>
    <w:rsid w:val="003F73A6"/>
    <w:rsid w:val="003F7582"/>
    <w:rsid w:val="003F779F"/>
    <w:rsid w:val="004000F7"/>
    <w:rsid w:val="00400240"/>
    <w:rsid w:val="0040081C"/>
    <w:rsid w:val="00401159"/>
    <w:rsid w:val="004013D0"/>
    <w:rsid w:val="00401EBC"/>
    <w:rsid w:val="004025B9"/>
    <w:rsid w:val="00403008"/>
    <w:rsid w:val="00403E72"/>
    <w:rsid w:val="0040501F"/>
    <w:rsid w:val="0040644D"/>
    <w:rsid w:val="00406455"/>
    <w:rsid w:val="0040700D"/>
    <w:rsid w:val="004072C9"/>
    <w:rsid w:val="004113B2"/>
    <w:rsid w:val="00412B41"/>
    <w:rsid w:val="00412BA1"/>
    <w:rsid w:val="00412BF3"/>
    <w:rsid w:val="00415898"/>
    <w:rsid w:val="00415C80"/>
    <w:rsid w:val="004177CF"/>
    <w:rsid w:val="0041793C"/>
    <w:rsid w:val="00420CD4"/>
    <w:rsid w:val="004221E0"/>
    <w:rsid w:val="00422CDB"/>
    <w:rsid w:val="00422EBB"/>
    <w:rsid w:val="00423D0C"/>
    <w:rsid w:val="00424777"/>
    <w:rsid w:val="00424DAD"/>
    <w:rsid w:val="00425168"/>
    <w:rsid w:val="004252EB"/>
    <w:rsid w:val="004255F9"/>
    <w:rsid w:val="00426603"/>
    <w:rsid w:val="004304D1"/>
    <w:rsid w:val="004305FF"/>
    <w:rsid w:val="00430A61"/>
    <w:rsid w:val="00431C56"/>
    <w:rsid w:val="00432406"/>
    <w:rsid w:val="00432421"/>
    <w:rsid w:val="00432C5D"/>
    <w:rsid w:val="00433A41"/>
    <w:rsid w:val="00433F3B"/>
    <w:rsid w:val="00435840"/>
    <w:rsid w:val="0043714D"/>
    <w:rsid w:val="004401CD"/>
    <w:rsid w:val="00440518"/>
    <w:rsid w:val="00444076"/>
    <w:rsid w:val="0044505B"/>
    <w:rsid w:val="00445C34"/>
    <w:rsid w:val="0044789C"/>
    <w:rsid w:val="00447F17"/>
    <w:rsid w:val="004500D2"/>
    <w:rsid w:val="004507B9"/>
    <w:rsid w:val="0045185E"/>
    <w:rsid w:val="00453146"/>
    <w:rsid w:val="004535AD"/>
    <w:rsid w:val="004536DC"/>
    <w:rsid w:val="00453FFC"/>
    <w:rsid w:val="00454B56"/>
    <w:rsid w:val="00454C9C"/>
    <w:rsid w:val="004557F9"/>
    <w:rsid w:val="0045592D"/>
    <w:rsid w:val="00455966"/>
    <w:rsid w:val="00455BEC"/>
    <w:rsid w:val="00456028"/>
    <w:rsid w:val="004561AA"/>
    <w:rsid w:val="0045742A"/>
    <w:rsid w:val="004577D3"/>
    <w:rsid w:val="0045780A"/>
    <w:rsid w:val="00457B8E"/>
    <w:rsid w:val="00457DE0"/>
    <w:rsid w:val="00460149"/>
    <w:rsid w:val="0046027C"/>
    <w:rsid w:val="00461153"/>
    <w:rsid w:val="00461997"/>
    <w:rsid w:val="004622EC"/>
    <w:rsid w:val="00462704"/>
    <w:rsid w:val="004627CB"/>
    <w:rsid w:val="0046369D"/>
    <w:rsid w:val="004637C2"/>
    <w:rsid w:val="00463C20"/>
    <w:rsid w:val="00464525"/>
    <w:rsid w:val="00464FF2"/>
    <w:rsid w:val="00466133"/>
    <w:rsid w:val="004666AB"/>
    <w:rsid w:val="00466CD3"/>
    <w:rsid w:val="00466D2B"/>
    <w:rsid w:val="00467BC5"/>
    <w:rsid w:val="00467CE3"/>
    <w:rsid w:val="0047169C"/>
    <w:rsid w:val="004732BD"/>
    <w:rsid w:val="00473D27"/>
    <w:rsid w:val="00473ECD"/>
    <w:rsid w:val="00474677"/>
    <w:rsid w:val="0047514D"/>
    <w:rsid w:val="004759B9"/>
    <w:rsid w:val="00475F09"/>
    <w:rsid w:val="004769F6"/>
    <w:rsid w:val="00477043"/>
    <w:rsid w:val="004777A1"/>
    <w:rsid w:val="00477A1B"/>
    <w:rsid w:val="004801E4"/>
    <w:rsid w:val="0048038A"/>
    <w:rsid w:val="00480E13"/>
    <w:rsid w:val="00480FE8"/>
    <w:rsid w:val="00481B3B"/>
    <w:rsid w:val="00481D1B"/>
    <w:rsid w:val="00481F0F"/>
    <w:rsid w:val="00482616"/>
    <w:rsid w:val="0048296D"/>
    <w:rsid w:val="00482BB6"/>
    <w:rsid w:val="004832AB"/>
    <w:rsid w:val="0048330C"/>
    <w:rsid w:val="00483CB3"/>
    <w:rsid w:val="004851C2"/>
    <w:rsid w:val="00485424"/>
    <w:rsid w:val="00485881"/>
    <w:rsid w:val="00485A92"/>
    <w:rsid w:val="00487352"/>
    <w:rsid w:val="00487A05"/>
    <w:rsid w:val="00490C6E"/>
    <w:rsid w:val="00490D16"/>
    <w:rsid w:val="004917A9"/>
    <w:rsid w:val="00491C6D"/>
    <w:rsid w:val="00492C18"/>
    <w:rsid w:val="00492D15"/>
    <w:rsid w:val="004936CE"/>
    <w:rsid w:val="00494057"/>
    <w:rsid w:val="00494D7F"/>
    <w:rsid w:val="00496107"/>
    <w:rsid w:val="004964DE"/>
    <w:rsid w:val="004A02FC"/>
    <w:rsid w:val="004A19D6"/>
    <w:rsid w:val="004A2EEC"/>
    <w:rsid w:val="004A3083"/>
    <w:rsid w:val="004A332E"/>
    <w:rsid w:val="004A394D"/>
    <w:rsid w:val="004A3CEB"/>
    <w:rsid w:val="004A3E24"/>
    <w:rsid w:val="004A410B"/>
    <w:rsid w:val="004A4334"/>
    <w:rsid w:val="004A4B66"/>
    <w:rsid w:val="004A6294"/>
    <w:rsid w:val="004A6373"/>
    <w:rsid w:val="004A6A0F"/>
    <w:rsid w:val="004B0148"/>
    <w:rsid w:val="004B0E23"/>
    <w:rsid w:val="004B1E14"/>
    <w:rsid w:val="004B2FD6"/>
    <w:rsid w:val="004B32C8"/>
    <w:rsid w:val="004B3AC7"/>
    <w:rsid w:val="004B4223"/>
    <w:rsid w:val="004B4407"/>
    <w:rsid w:val="004B4840"/>
    <w:rsid w:val="004B4B14"/>
    <w:rsid w:val="004B4E67"/>
    <w:rsid w:val="004B560F"/>
    <w:rsid w:val="004B5CC3"/>
    <w:rsid w:val="004B732D"/>
    <w:rsid w:val="004B7608"/>
    <w:rsid w:val="004B79E4"/>
    <w:rsid w:val="004B7C2C"/>
    <w:rsid w:val="004C0089"/>
    <w:rsid w:val="004C1365"/>
    <w:rsid w:val="004C1A8C"/>
    <w:rsid w:val="004C1B24"/>
    <w:rsid w:val="004C1BE6"/>
    <w:rsid w:val="004C266F"/>
    <w:rsid w:val="004C34F2"/>
    <w:rsid w:val="004C386C"/>
    <w:rsid w:val="004C3B0E"/>
    <w:rsid w:val="004C3C4E"/>
    <w:rsid w:val="004C3E49"/>
    <w:rsid w:val="004C40BA"/>
    <w:rsid w:val="004C4947"/>
    <w:rsid w:val="004C57D4"/>
    <w:rsid w:val="004C63E2"/>
    <w:rsid w:val="004C6C07"/>
    <w:rsid w:val="004C718B"/>
    <w:rsid w:val="004C73A0"/>
    <w:rsid w:val="004C7570"/>
    <w:rsid w:val="004D0E1C"/>
    <w:rsid w:val="004D0EA6"/>
    <w:rsid w:val="004D19ED"/>
    <w:rsid w:val="004D1A59"/>
    <w:rsid w:val="004D1CED"/>
    <w:rsid w:val="004D2272"/>
    <w:rsid w:val="004D2547"/>
    <w:rsid w:val="004D2E33"/>
    <w:rsid w:val="004D2F57"/>
    <w:rsid w:val="004D3933"/>
    <w:rsid w:val="004D3DC6"/>
    <w:rsid w:val="004D4727"/>
    <w:rsid w:val="004D4FD6"/>
    <w:rsid w:val="004D5058"/>
    <w:rsid w:val="004D5316"/>
    <w:rsid w:val="004E0631"/>
    <w:rsid w:val="004E0908"/>
    <w:rsid w:val="004E0B14"/>
    <w:rsid w:val="004E1942"/>
    <w:rsid w:val="004E22F1"/>
    <w:rsid w:val="004E246E"/>
    <w:rsid w:val="004E266B"/>
    <w:rsid w:val="004E35D3"/>
    <w:rsid w:val="004E41F5"/>
    <w:rsid w:val="004E4F49"/>
    <w:rsid w:val="004E51FB"/>
    <w:rsid w:val="004E5B44"/>
    <w:rsid w:val="004E5D78"/>
    <w:rsid w:val="004E6184"/>
    <w:rsid w:val="004E6863"/>
    <w:rsid w:val="004E6E67"/>
    <w:rsid w:val="004E716C"/>
    <w:rsid w:val="004E74DF"/>
    <w:rsid w:val="004E78EE"/>
    <w:rsid w:val="004E7C67"/>
    <w:rsid w:val="004F0FDC"/>
    <w:rsid w:val="004F119B"/>
    <w:rsid w:val="004F1FED"/>
    <w:rsid w:val="004F31D2"/>
    <w:rsid w:val="004F3408"/>
    <w:rsid w:val="004F46E1"/>
    <w:rsid w:val="004F4CA0"/>
    <w:rsid w:val="004F55A2"/>
    <w:rsid w:val="004F69FE"/>
    <w:rsid w:val="004F6F70"/>
    <w:rsid w:val="004F7C59"/>
    <w:rsid w:val="0050055F"/>
    <w:rsid w:val="005017F3"/>
    <w:rsid w:val="00501BA4"/>
    <w:rsid w:val="00501BE9"/>
    <w:rsid w:val="00503FEC"/>
    <w:rsid w:val="0050451B"/>
    <w:rsid w:val="00505636"/>
    <w:rsid w:val="00505CFF"/>
    <w:rsid w:val="00506938"/>
    <w:rsid w:val="00507698"/>
    <w:rsid w:val="0051023D"/>
    <w:rsid w:val="00511B2A"/>
    <w:rsid w:val="00512ACE"/>
    <w:rsid w:val="00513994"/>
    <w:rsid w:val="00514B97"/>
    <w:rsid w:val="005173D2"/>
    <w:rsid w:val="00517815"/>
    <w:rsid w:val="00517EBF"/>
    <w:rsid w:val="00520B08"/>
    <w:rsid w:val="00521F94"/>
    <w:rsid w:val="00522A66"/>
    <w:rsid w:val="00522B5F"/>
    <w:rsid w:val="005233E0"/>
    <w:rsid w:val="0052346F"/>
    <w:rsid w:val="00524883"/>
    <w:rsid w:val="00524A89"/>
    <w:rsid w:val="00527557"/>
    <w:rsid w:val="00527701"/>
    <w:rsid w:val="00531CED"/>
    <w:rsid w:val="00531CF0"/>
    <w:rsid w:val="00531DA2"/>
    <w:rsid w:val="00531EA1"/>
    <w:rsid w:val="00532151"/>
    <w:rsid w:val="0053245E"/>
    <w:rsid w:val="0053534B"/>
    <w:rsid w:val="00535CE4"/>
    <w:rsid w:val="00535E09"/>
    <w:rsid w:val="0053621F"/>
    <w:rsid w:val="0053626C"/>
    <w:rsid w:val="00536856"/>
    <w:rsid w:val="005374F0"/>
    <w:rsid w:val="005405AE"/>
    <w:rsid w:val="005408CC"/>
    <w:rsid w:val="00540EE0"/>
    <w:rsid w:val="0054104E"/>
    <w:rsid w:val="005410FD"/>
    <w:rsid w:val="0054145A"/>
    <w:rsid w:val="005429DA"/>
    <w:rsid w:val="005447BF"/>
    <w:rsid w:val="00544E9B"/>
    <w:rsid w:val="0054510F"/>
    <w:rsid w:val="00545958"/>
    <w:rsid w:val="00546321"/>
    <w:rsid w:val="005468A3"/>
    <w:rsid w:val="00546B2A"/>
    <w:rsid w:val="00546CFE"/>
    <w:rsid w:val="00547291"/>
    <w:rsid w:val="005506B2"/>
    <w:rsid w:val="005518AB"/>
    <w:rsid w:val="00552A43"/>
    <w:rsid w:val="005530D2"/>
    <w:rsid w:val="0055550F"/>
    <w:rsid w:val="005557D2"/>
    <w:rsid w:val="00555C89"/>
    <w:rsid w:val="00556C15"/>
    <w:rsid w:val="0055706B"/>
    <w:rsid w:val="00557292"/>
    <w:rsid w:val="00557EBF"/>
    <w:rsid w:val="0056047F"/>
    <w:rsid w:val="005629C2"/>
    <w:rsid w:val="005634D6"/>
    <w:rsid w:val="00563591"/>
    <w:rsid w:val="00563ADF"/>
    <w:rsid w:val="00564CB7"/>
    <w:rsid w:val="00565079"/>
    <w:rsid w:val="00565F55"/>
    <w:rsid w:val="00566C3B"/>
    <w:rsid w:val="00567F9A"/>
    <w:rsid w:val="00570613"/>
    <w:rsid w:val="005733CA"/>
    <w:rsid w:val="0057493D"/>
    <w:rsid w:val="005756DE"/>
    <w:rsid w:val="00575BB7"/>
    <w:rsid w:val="00576800"/>
    <w:rsid w:val="0057714B"/>
    <w:rsid w:val="00577477"/>
    <w:rsid w:val="005774C6"/>
    <w:rsid w:val="00577F83"/>
    <w:rsid w:val="005804CD"/>
    <w:rsid w:val="00580797"/>
    <w:rsid w:val="0058081D"/>
    <w:rsid w:val="005813A2"/>
    <w:rsid w:val="00581435"/>
    <w:rsid w:val="0058194F"/>
    <w:rsid w:val="00582FA4"/>
    <w:rsid w:val="00584D6B"/>
    <w:rsid w:val="00584F0F"/>
    <w:rsid w:val="00586099"/>
    <w:rsid w:val="00586724"/>
    <w:rsid w:val="00586E02"/>
    <w:rsid w:val="00587E4C"/>
    <w:rsid w:val="00587EF1"/>
    <w:rsid w:val="00587F02"/>
    <w:rsid w:val="0059185B"/>
    <w:rsid w:val="00591981"/>
    <w:rsid w:val="00591EBC"/>
    <w:rsid w:val="00592C67"/>
    <w:rsid w:val="00592EE3"/>
    <w:rsid w:val="00593203"/>
    <w:rsid w:val="00593412"/>
    <w:rsid w:val="00593C35"/>
    <w:rsid w:val="005950DC"/>
    <w:rsid w:val="0059531D"/>
    <w:rsid w:val="005954F5"/>
    <w:rsid w:val="0059743E"/>
    <w:rsid w:val="005A05FB"/>
    <w:rsid w:val="005A0A2A"/>
    <w:rsid w:val="005A0C75"/>
    <w:rsid w:val="005A39D8"/>
    <w:rsid w:val="005A4586"/>
    <w:rsid w:val="005A516E"/>
    <w:rsid w:val="005A5BA2"/>
    <w:rsid w:val="005B0350"/>
    <w:rsid w:val="005B162C"/>
    <w:rsid w:val="005B3AE0"/>
    <w:rsid w:val="005B54ED"/>
    <w:rsid w:val="005B590D"/>
    <w:rsid w:val="005B5BBE"/>
    <w:rsid w:val="005B6015"/>
    <w:rsid w:val="005B6034"/>
    <w:rsid w:val="005B6580"/>
    <w:rsid w:val="005B6B9A"/>
    <w:rsid w:val="005B6F70"/>
    <w:rsid w:val="005B7B41"/>
    <w:rsid w:val="005B7D2B"/>
    <w:rsid w:val="005C0386"/>
    <w:rsid w:val="005C122C"/>
    <w:rsid w:val="005C12B5"/>
    <w:rsid w:val="005C3289"/>
    <w:rsid w:val="005C366A"/>
    <w:rsid w:val="005C3E54"/>
    <w:rsid w:val="005C45C7"/>
    <w:rsid w:val="005C46A7"/>
    <w:rsid w:val="005C4A86"/>
    <w:rsid w:val="005C4BBA"/>
    <w:rsid w:val="005C4D12"/>
    <w:rsid w:val="005C4EF8"/>
    <w:rsid w:val="005C5AB5"/>
    <w:rsid w:val="005C5CBA"/>
    <w:rsid w:val="005C6075"/>
    <w:rsid w:val="005C6762"/>
    <w:rsid w:val="005C6872"/>
    <w:rsid w:val="005C71E1"/>
    <w:rsid w:val="005C720A"/>
    <w:rsid w:val="005C7A01"/>
    <w:rsid w:val="005D0523"/>
    <w:rsid w:val="005D09E8"/>
    <w:rsid w:val="005D0B60"/>
    <w:rsid w:val="005D1996"/>
    <w:rsid w:val="005D1EBE"/>
    <w:rsid w:val="005D22A8"/>
    <w:rsid w:val="005D22BA"/>
    <w:rsid w:val="005D2644"/>
    <w:rsid w:val="005D2ADE"/>
    <w:rsid w:val="005D2B42"/>
    <w:rsid w:val="005D2BFB"/>
    <w:rsid w:val="005D4993"/>
    <w:rsid w:val="005D50FE"/>
    <w:rsid w:val="005D5651"/>
    <w:rsid w:val="005D579A"/>
    <w:rsid w:val="005D67DB"/>
    <w:rsid w:val="005D69B9"/>
    <w:rsid w:val="005D6BD0"/>
    <w:rsid w:val="005D7D4A"/>
    <w:rsid w:val="005E0547"/>
    <w:rsid w:val="005E0550"/>
    <w:rsid w:val="005E061F"/>
    <w:rsid w:val="005E09D5"/>
    <w:rsid w:val="005E0DC9"/>
    <w:rsid w:val="005E0EEB"/>
    <w:rsid w:val="005E1758"/>
    <w:rsid w:val="005E2060"/>
    <w:rsid w:val="005E20DB"/>
    <w:rsid w:val="005E2A47"/>
    <w:rsid w:val="005E48DB"/>
    <w:rsid w:val="005E49E5"/>
    <w:rsid w:val="005E4ABE"/>
    <w:rsid w:val="005E52BB"/>
    <w:rsid w:val="005E58A6"/>
    <w:rsid w:val="005E6211"/>
    <w:rsid w:val="005E7588"/>
    <w:rsid w:val="005E7744"/>
    <w:rsid w:val="005E7EA4"/>
    <w:rsid w:val="005F028A"/>
    <w:rsid w:val="005F03FF"/>
    <w:rsid w:val="005F067A"/>
    <w:rsid w:val="005F10BF"/>
    <w:rsid w:val="005F15BB"/>
    <w:rsid w:val="005F210F"/>
    <w:rsid w:val="005F2795"/>
    <w:rsid w:val="005F3478"/>
    <w:rsid w:val="005F54FD"/>
    <w:rsid w:val="005F60D9"/>
    <w:rsid w:val="005F6382"/>
    <w:rsid w:val="005F64F4"/>
    <w:rsid w:val="005F6E38"/>
    <w:rsid w:val="00600019"/>
    <w:rsid w:val="006011AB"/>
    <w:rsid w:val="00601FA9"/>
    <w:rsid w:val="0060216F"/>
    <w:rsid w:val="00602301"/>
    <w:rsid w:val="00602782"/>
    <w:rsid w:val="006033DA"/>
    <w:rsid w:val="00603A91"/>
    <w:rsid w:val="00603C08"/>
    <w:rsid w:val="0060457D"/>
    <w:rsid w:val="006048EF"/>
    <w:rsid w:val="006054C3"/>
    <w:rsid w:val="00605725"/>
    <w:rsid w:val="00605B59"/>
    <w:rsid w:val="00605BBB"/>
    <w:rsid w:val="006062FB"/>
    <w:rsid w:val="006075A6"/>
    <w:rsid w:val="006079E4"/>
    <w:rsid w:val="006103B8"/>
    <w:rsid w:val="006104DD"/>
    <w:rsid w:val="006105F0"/>
    <w:rsid w:val="006111AA"/>
    <w:rsid w:val="00612685"/>
    <w:rsid w:val="00613F06"/>
    <w:rsid w:val="00613F94"/>
    <w:rsid w:val="006149AB"/>
    <w:rsid w:val="00614C1B"/>
    <w:rsid w:val="00615004"/>
    <w:rsid w:val="006167F4"/>
    <w:rsid w:val="006171D4"/>
    <w:rsid w:val="006176CD"/>
    <w:rsid w:val="00617959"/>
    <w:rsid w:val="00617EB6"/>
    <w:rsid w:val="0062034A"/>
    <w:rsid w:val="00620A7B"/>
    <w:rsid w:val="006212F6"/>
    <w:rsid w:val="00621CBA"/>
    <w:rsid w:val="00622263"/>
    <w:rsid w:val="00622A21"/>
    <w:rsid w:val="00622DF7"/>
    <w:rsid w:val="0062445F"/>
    <w:rsid w:val="006244B6"/>
    <w:rsid w:val="00624DB9"/>
    <w:rsid w:val="006252B1"/>
    <w:rsid w:val="00625797"/>
    <w:rsid w:val="00627096"/>
    <w:rsid w:val="00630462"/>
    <w:rsid w:val="00631467"/>
    <w:rsid w:val="006322AE"/>
    <w:rsid w:val="00633266"/>
    <w:rsid w:val="00633784"/>
    <w:rsid w:val="006343B2"/>
    <w:rsid w:val="00634F5F"/>
    <w:rsid w:val="00636989"/>
    <w:rsid w:val="00636CCB"/>
    <w:rsid w:val="00637DA4"/>
    <w:rsid w:val="006402FA"/>
    <w:rsid w:val="00640458"/>
    <w:rsid w:val="00640A14"/>
    <w:rsid w:val="0064118F"/>
    <w:rsid w:val="006412DE"/>
    <w:rsid w:val="00641330"/>
    <w:rsid w:val="006413D9"/>
    <w:rsid w:val="00641550"/>
    <w:rsid w:val="00641756"/>
    <w:rsid w:val="006427A1"/>
    <w:rsid w:val="006428C9"/>
    <w:rsid w:val="00642B1C"/>
    <w:rsid w:val="00643C5D"/>
    <w:rsid w:val="00644292"/>
    <w:rsid w:val="00645E76"/>
    <w:rsid w:val="00645F81"/>
    <w:rsid w:val="006464D8"/>
    <w:rsid w:val="00647762"/>
    <w:rsid w:val="00647D78"/>
    <w:rsid w:val="006500B5"/>
    <w:rsid w:val="00650153"/>
    <w:rsid w:val="0065044C"/>
    <w:rsid w:val="00650814"/>
    <w:rsid w:val="00652B20"/>
    <w:rsid w:val="006530A0"/>
    <w:rsid w:val="006531E9"/>
    <w:rsid w:val="00653E95"/>
    <w:rsid w:val="00653FE4"/>
    <w:rsid w:val="00654346"/>
    <w:rsid w:val="0065485A"/>
    <w:rsid w:val="00654C8A"/>
    <w:rsid w:val="006555DE"/>
    <w:rsid w:val="00655AC8"/>
    <w:rsid w:val="00656EF4"/>
    <w:rsid w:val="0065748F"/>
    <w:rsid w:val="00657F29"/>
    <w:rsid w:val="00657F2A"/>
    <w:rsid w:val="00660BD4"/>
    <w:rsid w:val="0066131A"/>
    <w:rsid w:val="00662BDC"/>
    <w:rsid w:val="006631E5"/>
    <w:rsid w:val="0066323C"/>
    <w:rsid w:val="006634CF"/>
    <w:rsid w:val="00664141"/>
    <w:rsid w:val="00664334"/>
    <w:rsid w:val="0066471E"/>
    <w:rsid w:val="00664F36"/>
    <w:rsid w:val="00665C95"/>
    <w:rsid w:val="00667989"/>
    <w:rsid w:val="00667E86"/>
    <w:rsid w:val="00670118"/>
    <w:rsid w:val="00670E0D"/>
    <w:rsid w:val="00671542"/>
    <w:rsid w:val="0067177F"/>
    <w:rsid w:val="00671C15"/>
    <w:rsid w:val="00671F17"/>
    <w:rsid w:val="00673438"/>
    <w:rsid w:val="006737ED"/>
    <w:rsid w:val="00673B70"/>
    <w:rsid w:val="00674886"/>
    <w:rsid w:val="00674909"/>
    <w:rsid w:val="00674A53"/>
    <w:rsid w:val="00675179"/>
    <w:rsid w:val="00675DEF"/>
    <w:rsid w:val="00676FA2"/>
    <w:rsid w:val="0067700C"/>
    <w:rsid w:val="006807FC"/>
    <w:rsid w:val="006810C9"/>
    <w:rsid w:val="00681720"/>
    <w:rsid w:val="00681E77"/>
    <w:rsid w:val="00681FE4"/>
    <w:rsid w:val="006828FD"/>
    <w:rsid w:val="00682ACB"/>
    <w:rsid w:val="00682F41"/>
    <w:rsid w:val="006832A8"/>
    <w:rsid w:val="00683A5A"/>
    <w:rsid w:val="00683B15"/>
    <w:rsid w:val="00684FD1"/>
    <w:rsid w:val="00684FFE"/>
    <w:rsid w:val="00685CC7"/>
    <w:rsid w:val="006901C0"/>
    <w:rsid w:val="0069080A"/>
    <w:rsid w:val="00691430"/>
    <w:rsid w:val="00691685"/>
    <w:rsid w:val="006926F2"/>
    <w:rsid w:val="00693B96"/>
    <w:rsid w:val="00693ED0"/>
    <w:rsid w:val="0069436F"/>
    <w:rsid w:val="006943D3"/>
    <w:rsid w:val="00696249"/>
    <w:rsid w:val="00697348"/>
    <w:rsid w:val="0069762A"/>
    <w:rsid w:val="00697E2C"/>
    <w:rsid w:val="006A050C"/>
    <w:rsid w:val="006A0867"/>
    <w:rsid w:val="006A0C48"/>
    <w:rsid w:val="006A125A"/>
    <w:rsid w:val="006A25CB"/>
    <w:rsid w:val="006A267C"/>
    <w:rsid w:val="006A26E4"/>
    <w:rsid w:val="006A2C23"/>
    <w:rsid w:val="006A3956"/>
    <w:rsid w:val="006A3BBC"/>
    <w:rsid w:val="006A4205"/>
    <w:rsid w:val="006A4C39"/>
    <w:rsid w:val="006A4C53"/>
    <w:rsid w:val="006A4FB9"/>
    <w:rsid w:val="006A4FCF"/>
    <w:rsid w:val="006A57AA"/>
    <w:rsid w:val="006A5815"/>
    <w:rsid w:val="006A6C23"/>
    <w:rsid w:val="006A7361"/>
    <w:rsid w:val="006B0487"/>
    <w:rsid w:val="006B1188"/>
    <w:rsid w:val="006B1676"/>
    <w:rsid w:val="006B20CF"/>
    <w:rsid w:val="006B2FEC"/>
    <w:rsid w:val="006B3210"/>
    <w:rsid w:val="006B346D"/>
    <w:rsid w:val="006B3D7E"/>
    <w:rsid w:val="006B4F4A"/>
    <w:rsid w:val="006B5114"/>
    <w:rsid w:val="006B6154"/>
    <w:rsid w:val="006B6AFD"/>
    <w:rsid w:val="006B6AFE"/>
    <w:rsid w:val="006B739A"/>
    <w:rsid w:val="006C0172"/>
    <w:rsid w:val="006C024E"/>
    <w:rsid w:val="006C0259"/>
    <w:rsid w:val="006C09AD"/>
    <w:rsid w:val="006C0E85"/>
    <w:rsid w:val="006C17EA"/>
    <w:rsid w:val="006C202C"/>
    <w:rsid w:val="006C36A3"/>
    <w:rsid w:val="006C41E8"/>
    <w:rsid w:val="006C4570"/>
    <w:rsid w:val="006C49D3"/>
    <w:rsid w:val="006C5227"/>
    <w:rsid w:val="006C5E61"/>
    <w:rsid w:val="006C65E6"/>
    <w:rsid w:val="006C7DF0"/>
    <w:rsid w:val="006D08C3"/>
    <w:rsid w:val="006D0CF1"/>
    <w:rsid w:val="006D1083"/>
    <w:rsid w:val="006D1481"/>
    <w:rsid w:val="006D2010"/>
    <w:rsid w:val="006D2F98"/>
    <w:rsid w:val="006D358B"/>
    <w:rsid w:val="006D3D31"/>
    <w:rsid w:val="006D5410"/>
    <w:rsid w:val="006D5669"/>
    <w:rsid w:val="006D57B2"/>
    <w:rsid w:val="006D6CC2"/>
    <w:rsid w:val="006D6F88"/>
    <w:rsid w:val="006D74E2"/>
    <w:rsid w:val="006D7780"/>
    <w:rsid w:val="006E1508"/>
    <w:rsid w:val="006E19B3"/>
    <w:rsid w:val="006E1F1A"/>
    <w:rsid w:val="006E21CD"/>
    <w:rsid w:val="006E5487"/>
    <w:rsid w:val="006E6283"/>
    <w:rsid w:val="006E6C6D"/>
    <w:rsid w:val="006E6E51"/>
    <w:rsid w:val="006E7193"/>
    <w:rsid w:val="006E794C"/>
    <w:rsid w:val="006F005F"/>
    <w:rsid w:val="006F075C"/>
    <w:rsid w:val="006F0B33"/>
    <w:rsid w:val="006F0D88"/>
    <w:rsid w:val="006F17C7"/>
    <w:rsid w:val="006F3D5F"/>
    <w:rsid w:val="006F4589"/>
    <w:rsid w:val="006F459E"/>
    <w:rsid w:val="006F49C9"/>
    <w:rsid w:val="006F51A6"/>
    <w:rsid w:val="006F587D"/>
    <w:rsid w:val="006F5FFE"/>
    <w:rsid w:val="006F7053"/>
    <w:rsid w:val="006F746C"/>
    <w:rsid w:val="006F7B4B"/>
    <w:rsid w:val="0070068B"/>
    <w:rsid w:val="00700C25"/>
    <w:rsid w:val="00702240"/>
    <w:rsid w:val="0070344B"/>
    <w:rsid w:val="0070352D"/>
    <w:rsid w:val="007037B6"/>
    <w:rsid w:val="00704514"/>
    <w:rsid w:val="00705847"/>
    <w:rsid w:val="00705C89"/>
    <w:rsid w:val="00706E70"/>
    <w:rsid w:val="00706FA7"/>
    <w:rsid w:val="00707974"/>
    <w:rsid w:val="0071111D"/>
    <w:rsid w:val="00711638"/>
    <w:rsid w:val="007125E6"/>
    <w:rsid w:val="00712E45"/>
    <w:rsid w:val="0071365E"/>
    <w:rsid w:val="00713ABD"/>
    <w:rsid w:val="00713DB3"/>
    <w:rsid w:val="00713FB7"/>
    <w:rsid w:val="00714876"/>
    <w:rsid w:val="0071542D"/>
    <w:rsid w:val="007161FF"/>
    <w:rsid w:val="00716663"/>
    <w:rsid w:val="0071671C"/>
    <w:rsid w:val="00716D26"/>
    <w:rsid w:val="007179AE"/>
    <w:rsid w:val="00717D44"/>
    <w:rsid w:val="00717DF4"/>
    <w:rsid w:val="007203D2"/>
    <w:rsid w:val="00720604"/>
    <w:rsid w:val="00720AC3"/>
    <w:rsid w:val="00722590"/>
    <w:rsid w:val="007236F1"/>
    <w:rsid w:val="00723868"/>
    <w:rsid w:val="00725779"/>
    <w:rsid w:val="00725822"/>
    <w:rsid w:val="00725A61"/>
    <w:rsid w:val="00725C41"/>
    <w:rsid w:val="0072770F"/>
    <w:rsid w:val="00730525"/>
    <w:rsid w:val="00730593"/>
    <w:rsid w:val="00730A45"/>
    <w:rsid w:val="00730EE8"/>
    <w:rsid w:val="00730FF9"/>
    <w:rsid w:val="0073202C"/>
    <w:rsid w:val="007328B6"/>
    <w:rsid w:val="00732B9F"/>
    <w:rsid w:val="00732DE1"/>
    <w:rsid w:val="00732F2C"/>
    <w:rsid w:val="00733657"/>
    <w:rsid w:val="00733DFD"/>
    <w:rsid w:val="00734552"/>
    <w:rsid w:val="00734EE2"/>
    <w:rsid w:val="007354B6"/>
    <w:rsid w:val="00740337"/>
    <w:rsid w:val="007410BD"/>
    <w:rsid w:val="00741AEA"/>
    <w:rsid w:val="00742280"/>
    <w:rsid w:val="0074242D"/>
    <w:rsid w:val="00742547"/>
    <w:rsid w:val="007442E3"/>
    <w:rsid w:val="00744BBC"/>
    <w:rsid w:val="007450BC"/>
    <w:rsid w:val="00745426"/>
    <w:rsid w:val="00745E6B"/>
    <w:rsid w:val="00746B05"/>
    <w:rsid w:val="00746FC4"/>
    <w:rsid w:val="007476C2"/>
    <w:rsid w:val="00747A4B"/>
    <w:rsid w:val="007504A5"/>
    <w:rsid w:val="00751950"/>
    <w:rsid w:val="00751FFB"/>
    <w:rsid w:val="007521B8"/>
    <w:rsid w:val="00753828"/>
    <w:rsid w:val="0075678F"/>
    <w:rsid w:val="0075699A"/>
    <w:rsid w:val="00760993"/>
    <w:rsid w:val="007617CE"/>
    <w:rsid w:val="00762BC1"/>
    <w:rsid w:val="00762EEC"/>
    <w:rsid w:val="00762F7C"/>
    <w:rsid w:val="00763BDC"/>
    <w:rsid w:val="007641B4"/>
    <w:rsid w:val="007646D2"/>
    <w:rsid w:val="007667F7"/>
    <w:rsid w:val="007669F6"/>
    <w:rsid w:val="00766D67"/>
    <w:rsid w:val="0076724D"/>
    <w:rsid w:val="007702E4"/>
    <w:rsid w:val="00770BD0"/>
    <w:rsid w:val="00771E79"/>
    <w:rsid w:val="00773B88"/>
    <w:rsid w:val="00773BBE"/>
    <w:rsid w:val="00774495"/>
    <w:rsid w:val="00774D19"/>
    <w:rsid w:val="007752B1"/>
    <w:rsid w:val="00775E7A"/>
    <w:rsid w:val="0077604B"/>
    <w:rsid w:val="00777060"/>
    <w:rsid w:val="00777176"/>
    <w:rsid w:val="00777603"/>
    <w:rsid w:val="00780498"/>
    <w:rsid w:val="00780CBB"/>
    <w:rsid w:val="007820C0"/>
    <w:rsid w:val="007821FF"/>
    <w:rsid w:val="00782D05"/>
    <w:rsid w:val="00783CD9"/>
    <w:rsid w:val="00784358"/>
    <w:rsid w:val="0078487D"/>
    <w:rsid w:val="00784A00"/>
    <w:rsid w:val="00784D4A"/>
    <w:rsid w:val="00784F48"/>
    <w:rsid w:val="00784F4C"/>
    <w:rsid w:val="007853BD"/>
    <w:rsid w:val="00785588"/>
    <w:rsid w:val="0078592C"/>
    <w:rsid w:val="00785B66"/>
    <w:rsid w:val="0078632B"/>
    <w:rsid w:val="00786DC6"/>
    <w:rsid w:val="00787BBB"/>
    <w:rsid w:val="00790023"/>
    <w:rsid w:val="00790896"/>
    <w:rsid w:val="00791DC6"/>
    <w:rsid w:val="00791FAE"/>
    <w:rsid w:val="00792C81"/>
    <w:rsid w:val="00792F82"/>
    <w:rsid w:val="00793754"/>
    <w:rsid w:val="007941C7"/>
    <w:rsid w:val="00794869"/>
    <w:rsid w:val="00795BB5"/>
    <w:rsid w:val="00795FB8"/>
    <w:rsid w:val="00796058"/>
    <w:rsid w:val="00797E89"/>
    <w:rsid w:val="00797F42"/>
    <w:rsid w:val="007A1925"/>
    <w:rsid w:val="007A1CCD"/>
    <w:rsid w:val="007A229B"/>
    <w:rsid w:val="007A2807"/>
    <w:rsid w:val="007A31BE"/>
    <w:rsid w:val="007A3BB9"/>
    <w:rsid w:val="007A4B10"/>
    <w:rsid w:val="007A573E"/>
    <w:rsid w:val="007A6081"/>
    <w:rsid w:val="007A64E0"/>
    <w:rsid w:val="007A72A5"/>
    <w:rsid w:val="007A78CD"/>
    <w:rsid w:val="007A7C8A"/>
    <w:rsid w:val="007B0666"/>
    <w:rsid w:val="007B0FF0"/>
    <w:rsid w:val="007B30FF"/>
    <w:rsid w:val="007B3CE9"/>
    <w:rsid w:val="007B42F2"/>
    <w:rsid w:val="007B453A"/>
    <w:rsid w:val="007B47DB"/>
    <w:rsid w:val="007B4F81"/>
    <w:rsid w:val="007B515F"/>
    <w:rsid w:val="007B5192"/>
    <w:rsid w:val="007B5368"/>
    <w:rsid w:val="007B59B1"/>
    <w:rsid w:val="007B5FDF"/>
    <w:rsid w:val="007B6485"/>
    <w:rsid w:val="007B6533"/>
    <w:rsid w:val="007B6F47"/>
    <w:rsid w:val="007B79C9"/>
    <w:rsid w:val="007C003B"/>
    <w:rsid w:val="007C06D2"/>
    <w:rsid w:val="007C076C"/>
    <w:rsid w:val="007C0AA7"/>
    <w:rsid w:val="007C0B92"/>
    <w:rsid w:val="007C0C08"/>
    <w:rsid w:val="007C126D"/>
    <w:rsid w:val="007C1497"/>
    <w:rsid w:val="007C1E89"/>
    <w:rsid w:val="007C283F"/>
    <w:rsid w:val="007C2895"/>
    <w:rsid w:val="007C2D2D"/>
    <w:rsid w:val="007C34F7"/>
    <w:rsid w:val="007C40DA"/>
    <w:rsid w:val="007C47E6"/>
    <w:rsid w:val="007C549C"/>
    <w:rsid w:val="007C5A3F"/>
    <w:rsid w:val="007C758E"/>
    <w:rsid w:val="007D01A4"/>
    <w:rsid w:val="007D164C"/>
    <w:rsid w:val="007D2944"/>
    <w:rsid w:val="007D2A15"/>
    <w:rsid w:val="007D2DD1"/>
    <w:rsid w:val="007D3245"/>
    <w:rsid w:val="007D381D"/>
    <w:rsid w:val="007D3D11"/>
    <w:rsid w:val="007D3E95"/>
    <w:rsid w:val="007D4462"/>
    <w:rsid w:val="007D5A9E"/>
    <w:rsid w:val="007D5DAC"/>
    <w:rsid w:val="007D6222"/>
    <w:rsid w:val="007D69E8"/>
    <w:rsid w:val="007D6F98"/>
    <w:rsid w:val="007D7802"/>
    <w:rsid w:val="007D7B04"/>
    <w:rsid w:val="007E0519"/>
    <w:rsid w:val="007E07A5"/>
    <w:rsid w:val="007E0CA1"/>
    <w:rsid w:val="007E0FAA"/>
    <w:rsid w:val="007E2C19"/>
    <w:rsid w:val="007E34D5"/>
    <w:rsid w:val="007E402E"/>
    <w:rsid w:val="007E46D8"/>
    <w:rsid w:val="007E4EEB"/>
    <w:rsid w:val="007E5A7B"/>
    <w:rsid w:val="007E5C00"/>
    <w:rsid w:val="007E72DC"/>
    <w:rsid w:val="007E786B"/>
    <w:rsid w:val="007E7DE6"/>
    <w:rsid w:val="007F0034"/>
    <w:rsid w:val="007F0811"/>
    <w:rsid w:val="007F1467"/>
    <w:rsid w:val="007F14CB"/>
    <w:rsid w:val="007F181C"/>
    <w:rsid w:val="007F1AB5"/>
    <w:rsid w:val="007F4C4F"/>
    <w:rsid w:val="007F5725"/>
    <w:rsid w:val="007F6555"/>
    <w:rsid w:val="007F6DE8"/>
    <w:rsid w:val="007F7ADB"/>
    <w:rsid w:val="007F7D2F"/>
    <w:rsid w:val="007F7DEB"/>
    <w:rsid w:val="00800531"/>
    <w:rsid w:val="00800B70"/>
    <w:rsid w:val="00800F6B"/>
    <w:rsid w:val="008015E5"/>
    <w:rsid w:val="008025DB"/>
    <w:rsid w:val="00803305"/>
    <w:rsid w:val="00803A29"/>
    <w:rsid w:val="008044E3"/>
    <w:rsid w:val="00804518"/>
    <w:rsid w:val="00804569"/>
    <w:rsid w:val="008047B3"/>
    <w:rsid w:val="0080483A"/>
    <w:rsid w:val="00804B73"/>
    <w:rsid w:val="00804F4C"/>
    <w:rsid w:val="00805119"/>
    <w:rsid w:val="00806505"/>
    <w:rsid w:val="0080685D"/>
    <w:rsid w:val="00807050"/>
    <w:rsid w:val="00807B09"/>
    <w:rsid w:val="00807C87"/>
    <w:rsid w:val="00811454"/>
    <w:rsid w:val="0081180C"/>
    <w:rsid w:val="00812907"/>
    <w:rsid w:val="00812C5D"/>
    <w:rsid w:val="00813D58"/>
    <w:rsid w:val="00813DED"/>
    <w:rsid w:val="008140C6"/>
    <w:rsid w:val="00814950"/>
    <w:rsid w:val="00814A29"/>
    <w:rsid w:val="00814D2E"/>
    <w:rsid w:val="00815261"/>
    <w:rsid w:val="00815A56"/>
    <w:rsid w:val="00815EB9"/>
    <w:rsid w:val="0081621C"/>
    <w:rsid w:val="0081675F"/>
    <w:rsid w:val="0082041B"/>
    <w:rsid w:val="0082109D"/>
    <w:rsid w:val="00821787"/>
    <w:rsid w:val="00821F5B"/>
    <w:rsid w:val="00822205"/>
    <w:rsid w:val="0082239C"/>
    <w:rsid w:val="00822FA5"/>
    <w:rsid w:val="00823CDF"/>
    <w:rsid w:val="00823E6F"/>
    <w:rsid w:val="00824DE7"/>
    <w:rsid w:val="00825956"/>
    <w:rsid w:val="00826E3C"/>
    <w:rsid w:val="00827413"/>
    <w:rsid w:val="008302D1"/>
    <w:rsid w:val="0083076B"/>
    <w:rsid w:val="00833027"/>
    <w:rsid w:val="0083308F"/>
    <w:rsid w:val="00833C17"/>
    <w:rsid w:val="00833EBF"/>
    <w:rsid w:val="008345A0"/>
    <w:rsid w:val="0083464F"/>
    <w:rsid w:val="00834987"/>
    <w:rsid w:val="008354A3"/>
    <w:rsid w:val="00835B15"/>
    <w:rsid w:val="0083652E"/>
    <w:rsid w:val="008368FF"/>
    <w:rsid w:val="008371B0"/>
    <w:rsid w:val="00837B7D"/>
    <w:rsid w:val="0084057A"/>
    <w:rsid w:val="00842DF8"/>
    <w:rsid w:val="008432CC"/>
    <w:rsid w:val="008438A5"/>
    <w:rsid w:val="00843BF4"/>
    <w:rsid w:val="00846667"/>
    <w:rsid w:val="00846CC5"/>
    <w:rsid w:val="00847163"/>
    <w:rsid w:val="00847220"/>
    <w:rsid w:val="00847475"/>
    <w:rsid w:val="00847550"/>
    <w:rsid w:val="00851266"/>
    <w:rsid w:val="008519F7"/>
    <w:rsid w:val="00852C56"/>
    <w:rsid w:val="00854794"/>
    <w:rsid w:val="00854933"/>
    <w:rsid w:val="00854B9A"/>
    <w:rsid w:val="008557FB"/>
    <w:rsid w:val="00855890"/>
    <w:rsid w:val="00855FD4"/>
    <w:rsid w:val="008561C4"/>
    <w:rsid w:val="008573F6"/>
    <w:rsid w:val="00857FC6"/>
    <w:rsid w:val="008609B1"/>
    <w:rsid w:val="00860CD5"/>
    <w:rsid w:val="00860E67"/>
    <w:rsid w:val="0086173D"/>
    <w:rsid w:val="008618BF"/>
    <w:rsid w:val="00862C16"/>
    <w:rsid w:val="00862F40"/>
    <w:rsid w:val="00863336"/>
    <w:rsid w:val="00863ECF"/>
    <w:rsid w:val="008651D8"/>
    <w:rsid w:val="0086542B"/>
    <w:rsid w:val="00865B83"/>
    <w:rsid w:val="008660E1"/>
    <w:rsid w:val="0086643E"/>
    <w:rsid w:val="008664C8"/>
    <w:rsid w:val="00866B12"/>
    <w:rsid w:val="00866D0A"/>
    <w:rsid w:val="00866EC9"/>
    <w:rsid w:val="008678D8"/>
    <w:rsid w:val="00870F93"/>
    <w:rsid w:val="008718B8"/>
    <w:rsid w:val="008718D4"/>
    <w:rsid w:val="00871BCD"/>
    <w:rsid w:val="00871DCC"/>
    <w:rsid w:val="00871F73"/>
    <w:rsid w:val="0087257E"/>
    <w:rsid w:val="0087306A"/>
    <w:rsid w:val="008734AC"/>
    <w:rsid w:val="00873D3E"/>
    <w:rsid w:val="008746C6"/>
    <w:rsid w:val="008747B4"/>
    <w:rsid w:val="00874DE7"/>
    <w:rsid w:val="00875516"/>
    <w:rsid w:val="00875D00"/>
    <w:rsid w:val="008765FA"/>
    <w:rsid w:val="00880AD2"/>
    <w:rsid w:val="00880C1B"/>
    <w:rsid w:val="00881841"/>
    <w:rsid w:val="00881D1B"/>
    <w:rsid w:val="00882BF0"/>
    <w:rsid w:val="00882C71"/>
    <w:rsid w:val="00882DBE"/>
    <w:rsid w:val="0088585E"/>
    <w:rsid w:val="00886CCA"/>
    <w:rsid w:val="00886EB0"/>
    <w:rsid w:val="00887384"/>
    <w:rsid w:val="00887747"/>
    <w:rsid w:val="00887A2E"/>
    <w:rsid w:val="00890947"/>
    <w:rsid w:val="00890C0D"/>
    <w:rsid w:val="00891386"/>
    <w:rsid w:val="00892C87"/>
    <w:rsid w:val="0089396E"/>
    <w:rsid w:val="00894482"/>
    <w:rsid w:val="00894929"/>
    <w:rsid w:val="00894A04"/>
    <w:rsid w:val="0089648A"/>
    <w:rsid w:val="008965EF"/>
    <w:rsid w:val="00896706"/>
    <w:rsid w:val="00896A15"/>
    <w:rsid w:val="008A00B3"/>
    <w:rsid w:val="008A04EE"/>
    <w:rsid w:val="008A0F07"/>
    <w:rsid w:val="008A223E"/>
    <w:rsid w:val="008A2809"/>
    <w:rsid w:val="008A2B0A"/>
    <w:rsid w:val="008A32BB"/>
    <w:rsid w:val="008A3393"/>
    <w:rsid w:val="008A5B32"/>
    <w:rsid w:val="008A68C9"/>
    <w:rsid w:val="008A7C41"/>
    <w:rsid w:val="008B0B23"/>
    <w:rsid w:val="008B0E9E"/>
    <w:rsid w:val="008B13E1"/>
    <w:rsid w:val="008B2444"/>
    <w:rsid w:val="008B35BA"/>
    <w:rsid w:val="008B35CD"/>
    <w:rsid w:val="008B4084"/>
    <w:rsid w:val="008B451E"/>
    <w:rsid w:val="008B4789"/>
    <w:rsid w:val="008B7F74"/>
    <w:rsid w:val="008C1F1D"/>
    <w:rsid w:val="008C3B4F"/>
    <w:rsid w:val="008C4306"/>
    <w:rsid w:val="008C4785"/>
    <w:rsid w:val="008C4D15"/>
    <w:rsid w:val="008C5245"/>
    <w:rsid w:val="008C6DA2"/>
    <w:rsid w:val="008D0366"/>
    <w:rsid w:val="008D06FF"/>
    <w:rsid w:val="008D0D2F"/>
    <w:rsid w:val="008D15F0"/>
    <w:rsid w:val="008D1BA0"/>
    <w:rsid w:val="008D206D"/>
    <w:rsid w:val="008D213A"/>
    <w:rsid w:val="008D420E"/>
    <w:rsid w:val="008D6576"/>
    <w:rsid w:val="008D6CA0"/>
    <w:rsid w:val="008D71D0"/>
    <w:rsid w:val="008D7348"/>
    <w:rsid w:val="008D7630"/>
    <w:rsid w:val="008E05C6"/>
    <w:rsid w:val="008E068C"/>
    <w:rsid w:val="008E0B95"/>
    <w:rsid w:val="008E2D59"/>
    <w:rsid w:val="008E3596"/>
    <w:rsid w:val="008E3A66"/>
    <w:rsid w:val="008E3AFA"/>
    <w:rsid w:val="008E3B02"/>
    <w:rsid w:val="008E4187"/>
    <w:rsid w:val="008E4EB7"/>
    <w:rsid w:val="008E67AC"/>
    <w:rsid w:val="008E682F"/>
    <w:rsid w:val="008E69B3"/>
    <w:rsid w:val="008E715E"/>
    <w:rsid w:val="008F0648"/>
    <w:rsid w:val="008F0AB0"/>
    <w:rsid w:val="008F1EA5"/>
    <w:rsid w:val="008F2715"/>
    <w:rsid w:val="008F2B28"/>
    <w:rsid w:val="008F2CB1"/>
    <w:rsid w:val="008F326A"/>
    <w:rsid w:val="008F3381"/>
    <w:rsid w:val="008F3A11"/>
    <w:rsid w:val="008F3CFE"/>
    <w:rsid w:val="008F44E3"/>
    <w:rsid w:val="008F4728"/>
    <w:rsid w:val="008F4F37"/>
    <w:rsid w:val="008F5409"/>
    <w:rsid w:val="008F5C31"/>
    <w:rsid w:val="008F5FA0"/>
    <w:rsid w:val="008F672C"/>
    <w:rsid w:val="008F67FB"/>
    <w:rsid w:val="008F696F"/>
    <w:rsid w:val="008F6A45"/>
    <w:rsid w:val="008F7B38"/>
    <w:rsid w:val="009002FB"/>
    <w:rsid w:val="00901B24"/>
    <w:rsid w:val="00901B80"/>
    <w:rsid w:val="00902412"/>
    <w:rsid w:val="00902D57"/>
    <w:rsid w:val="00902F6F"/>
    <w:rsid w:val="00903ABD"/>
    <w:rsid w:val="009041C3"/>
    <w:rsid w:val="0090488C"/>
    <w:rsid w:val="009062D7"/>
    <w:rsid w:val="009068C8"/>
    <w:rsid w:val="00906B07"/>
    <w:rsid w:val="00907364"/>
    <w:rsid w:val="009102DE"/>
    <w:rsid w:val="009107BA"/>
    <w:rsid w:val="009113E7"/>
    <w:rsid w:val="00911BB7"/>
    <w:rsid w:val="009123D6"/>
    <w:rsid w:val="00912C5E"/>
    <w:rsid w:val="00913B59"/>
    <w:rsid w:val="00913C43"/>
    <w:rsid w:val="00913DCD"/>
    <w:rsid w:val="00914F73"/>
    <w:rsid w:val="009155B7"/>
    <w:rsid w:val="00915AB5"/>
    <w:rsid w:val="00916825"/>
    <w:rsid w:val="00916A27"/>
    <w:rsid w:val="0091716B"/>
    <w:rsid w:val="009171C3"/>
    <w:rsid w:val="009175D1"/>
    <w:rsid w:val="00920C84"/>
    <w:rsid w:val="009215B4"/>
    <w:rsid w:val="00924AC8"/>
    <w:rsid w:val="0092552F"/>
    <w:rsid w:val="009265CF"/>
    <w:rsid w:val="00926B14"/>
    <w:rsid w:val="00926C32"/>
    <w:rsid w:val="00927A35"/>
    <w:rsid w:val="009304A0"/>
    <w:rsid w:val="00930525"/>
    <w:rsid w:val="009309C3"/>
    <w:rsid w:val="00931E0C"/>
    <w:rsid w:val="00931FD8"/>
    <w:rsid w:val="00933139"/>
    <w:rsid w:val="00934293"/>
    <w:rsid w:val="009347F9"/>
    <w:rsid w:val="00935BC0"/>
    <w:rsid w:val="00935EC8"/>
    <w:rsid w:val="00936195"/>
    <w:rsid w:val="009365EC"/>
    <w:rsid w:val="0093668E"/>
    <w:rsid w:val="009366B6"/>
    <w:rsid w:val="009369AD"/>
    <w:rsid w:val="00937863"/>
    <w:rsid w:val="00937C6E"/>
    <w:rsid w:val="0094002C"/>
    <w:rsid w:val="00940399"/>
    <w:rsid w:val="00940D6E"/>
    <w:rsid w:val="00941477"/>
    <w:rsid w:val="009421F3"/>
    <w:rsid w:val="0094287B"/>
    <w:rsid w:val="009430E5"/>
    <w:rsid w:val="00943B16"/>
    <w:rsid w:val="009446A1"/>
    <w:rsid w:val="00944BF6"/>
    <w:rsid w:val="00944F20"/>
    <w:rsid w:val="00945035"/>
    <w:rsid w:val="00945188"/>
    <w:rsid w:val="009454A8"/>
    <w:rsid w:val="009459C5"/>
    <w:rsid w:val="00945DB5"/>
    <w:rsid w:val="00945EA7"/>
    <w:rsid w:val="009473E0"/>
    <w:rsid w:val="00950A94"/>
    <w:rsid w:val="00950D3A"/>
    <w:rsid w:val="00951394"/>
    <w:rsid w:val="009515DC"/>
    <w:rsid w:val="00952845"/>
    <w:rsid w:val="00953D15"/>
    <w:rsid w:val="00953F3E"/>
    <w:rsid w:val="0095417F"/>
    <w:rsid w:val="00954643"/>
    <w:rsid w:val="00954DD8"/>
    <w:rsid w:val="00955023"/>
    <w:rsid w:val="00955079"/>
    <w:rsid w:val="009562D5"/>
    <w:rsid w:val="00956606"/>
    <w:rsid w:val="00956E96"/>
    <w:rsid w:val="00956ED3"/>
    <w:rsid w:val="009573F8"/>
    <w:rsid w:val="009578CA"/>
    <w:rsid w:val="00960894"/>
    <w:rsid w:val="00960A80"/>
    <w:rsid w:val="00961464"/>
    <w:rsid w:val="00961E22"/>
    <w:rsid w:val="0096266B"/>
    <w:rsid w:val="0096319B"/>
    <w:rsid w:val="00963388"/>
    <w:rsid w:val="009645C2"/>
    <w:rsid w:val="009653F2"/>
    <w:rsid w:val="0096565C"/>
    <w:rsid w:val="00965B30"/>
    <w:rsid w:val="00965DEF"/>
    <w:rsid w:val="009663CA"/>
    <w:rsid w:val="009667E7"/>
    <w:rsid w:val="0096728C"/>
    <w:rsid w:val="0096741B"/>
    <w:rsid w:val="00967546"/>
    <w:rsid w:val="0096758F"/>
    <w:rsid w:val="0096776A"/>
    <w:rsid w:val="00970061"/>
    <w:rsid w:val="0097053B"/>
    <w:rsid w:val="0097063B"/>
    <w:rsid w:val="00972F32"/>
    <w:rsid w:val="00973609"/>
    <w:rsid w:val="00975598"/>
    <w:rsid w:val="00976B0E"/>
    <w:rsid w:val="0097705F"/>
    <w:rsid w:val="009770C7"/>
    <w:rsid w:val="0097716E"/>
    <w:rsid w:val="00980F6B"/>
    <w:rsid w:val="00981DBA"/>
    <w:rsid w:val="00983B80"/>
    <w:rsid w:val="00983F48"/>
    <w:rsid w:val="00985759"/>
    <w:rsid w:val="00986505"/>
    <w:rsid w:val="00986BA3"/>
    <w:rsid w:val="0098747D"/>
    <w:rsid w:val="009875C7"/>
    <w:rsid w:val="0098791F"/>
    <w:rsid w:val="00990A9F"/>
    <w:rsid w:val="00991933"/>
    <w:rsid w:val="00991D6C"/>
    <w:rsid w:val="00992CA3"/>
    <w:rsid w:val="00993775"/>
    <w:rsid w:val="0099441C"/>
    <w:rsid w:val="00994723"/>
    <w:rsid w:val="00996529"/>
    <w:rsid w:val="009967D1"/>
    <w:rsid w:val="009A0657"/>
    <w:rsid w:val="009A09F8"/>
    <w:rsid w:val="009A21DA"/>
    <w:rsid w:val="009A3AD4"/>
    <w:rsid w:val="009A3DC5"/>
    <w:rsid w:val="009A603D"/>
    <w:rsid w:val="009A6BC6"/>
    <w:rsid w:val="009B001C"/>
    <w:rsid w:val="009B0ADB"/>
    <w:rsid w:val="009B1725"/>
    <w:rsid w:val="009B21F9"/>
    <w:rsid w:val="009B287B"/>
    <w:rsid w:val="009B3AF2"/>
    <w:rsid w:val="009B402F"/>
    <w:rsid w:val="009B4BE8"/>
    <w:rsid w:val="009B58A4"/>
    <w:rsid w:val="009B5D32"/>
    <w:rsid w:val="009B5D7F"/>
    <w:rsid w:val="009B5E0D"/>
    <w:rsid w:val="009B5F75"/>
    <w:rsid w:val="009B7A97"/>
    <w:rsid w:val="009B7AB2"/>
    <w:rsid w:val="009B7C52"/>
    <w:rsid w:val="009C08D8"/>
    <w:rsid w:val="009C0F01"/>
    <w:rsid w:val="009C1620"/>
    <w:rsid w:val="009C1EF9"/>
    <w:rsid w:val="009C2513"/>
    <w:rsid w:val="009C272D"/>
    <w:rsid w:val="009C292A"/>
    <w:rsid w:val="009C3398"/>
    <w:rsid w:val="009C34B0"/>
    <w:rsid w:val="009C402C"/>
    <w:rsid w:val="009C4071"/>
    <w:rsid w:val="009C4819"/>
    <w:rsid w:val="009C4FDC"/>
    <w:rsid w:val="009C5E78"/>
    <w:rsid w:val="009C6855"/>
    <w:rsid w:val="009C6D92"/>
    <w:rsid w:val="009C715B"/>
    <w:rsid w:val="009D0B32"/>
    <w:rsid w:val="009D298C"/>
    <w:rsid w:val="009D2C3C"/>
    <w:rsid w:val="009D43CC"/>
    <w:rsid w:val="009D4C26"/>
    <w:rsid w:val="009D4E83"/>
    <w:rsid w:val="009D4FF2"/>
    <w:rsid w:val="009D5DD9"/>
    <w:rsid w:val="009D62A2"/>
    <w:rsid w:val="009D6ED2"/>
    <w:rsid w:val="009D7023"/>
    <w:rsid w:val="009D7673"/>
    <w:rsid w:val="009E0A7C"/>
    <w:rsid w:val="009E14A8"/>
    <w:rsid w:val="009E1F76"/>
    <w:rsid w:val="009E2432"/>
    <w:rsid w:val="009E2901"/>
    <w:rsid w:val="009E3357"/>
    <w:rsid w:val="009E3D1E"/>
    <w:rsid w:val="009E491C"/>
    <w:rsid w:val="009E49E2"/>
    <w:rsid w:val="009E57F9"/>
    <w:rsid w:val="009E6200"/>
    <w:rsid w:val="009F1665"/>
    <w:rsid w:val="009F2C0A"/>
    <w:rsid w:val="009F321E"/>
    <w:rsid w:val="009F32B1"/>
    <w:rsid w:val="009F3BA5"/>
    <w:rsid w:val="009F49DE"/>
    <w:rsid w:val="009F527D"/>
    <w:rsid w:val="009F5854"/>
    <w:rsid w:val="009F5E59"/>
    <w:rsid w:val="009F6AD8"/>
    <w:rsid w:val="009F6BB0"/>
    <w:rsid w:val="009F7503"/>
    <w:rsid w:val="009F7E23"/>
    <w:rsid w:val="00A0036C"/>
    <w:rsid w:val="00A00679"/>
    <w:rsid w:val="00A00F7A"/>
    <w:rsid w:val="00A02516"/>
    <w:rsid w:val="00A029F5"/>
    <w:rsid w:val="00A02A9D"/>
    <w:rsid w:val="00A031F1"/>
    <w:rsid w:val="00A044CB"/>
    <w:rsid w:val="00A04772"/>
    <w:rsid w:val="00A04B25"/>
    <w:rsid w:val="00A06160"/>
    <w:rsid w:val="00A06605"/>
    <w:rsid w:val="00A06D1A"/>
    <w:rsid w:val="00A07060"/>
    <w:rsid w:val="00A07155"/>
    <w:rsid w:val="00A1029C"/>
    <w:rsid w:val="00A105D9"/>
    <w:rsid w:val="00A15735"/>
    <w:rsid w:val="00A15971"/>
    <w:rsid w:val="00A160CB"/>
    <w:rsid w:val="00A16727"/>
    <w:rsid w:val="00A16D99"/>
    <w:rsid w:val="00A16E20"/>
    <w:rsid w:val="00A16F7D"/>
    <w:rsid w:val="00A20142"/>
    <w:rsid w:val="00A20C07"/>
    <w:rsid w:val="00A211D9"/>
    <w:rsid w:val="00A217D2"/>
    <w:rsid w:val="00A218A0"/>
    <w:rsid w:val="00A21C58"/>
    <w:rsid w:val="00A2207A"/>
    <w:rsid w:val="00A2311A"/>
    <w:rsid w:val="00A239A8"/>
    <w:rsid w:val="00A23E04"/>
    <w:rsid w:val="00A24380"/>
    <w:rsid w:val="00A24D7D"/>
    <w:rsid w:val="00A25445"/>
    <w:rsid w:val="00A263B2"/>
    <w:rsid w:val="00A26EB1"/>
    <w:rsid w:val="00A27683"/>
    <w:rsid w:val="00A27A75"/>
    <w:rsid w:val="00A302F5"/>
    <w:rsid w:val="00A30869"/>
    <w:rsid w:val="00A30A46"/>
    <w:rsid w:val="00A30EDB"/>
    <w:rsid w:val="00A31275"/>
    <w:rsid w:val="00A3165E"/>
    <w:rsid w:val="00A31F7D"/>
    <w:rsid w:val="00A33096"/>
    <w:rsid w:val="00A34A48"/>
    <w:rsid w:val="00A34A8C"/>
    <w:rsid w:val="00A356DD"/>
    <w:rsid w:val="00A35D83"/>
    <w:rsid w:val="00A3616A"/>
    <w:rsid w:val="00A363B8"/>
    <w:rsid w:val="00A36B0D"/>
    <w:rsid w:val="00A37720"/>
    <w:rsid w:val="00A401FB"/>
    <w:rsid w:val="00A41461"/>
    <w:rsid w:val="00A41A57"/>
    <w:rsid w:val="00A41C49"/>
    <w:rsid w:val="00A42955"/>
    <w:rsid w:val="00A42ADF"/>
    <w:rsid w:val="00A43098"/>
    <w:rsid w:val="00A449C8"/>
    <w:rsid w:val="00A44EE8"/>
    <w:rsid w:val="00A45904"/>
    <w:rsid w:val="00A45B60"/>
    <w:rsid w:val="00A46545"/>
    <w:rsid w:val="00A46D4D"/>
    <w:rsid w:val="00A46D68"/>
    <w:rsid w:val="00A47540"/>
    <w:rsid w:val="00A47786"/>
    <w:rsid w:val="00A47AB7"/>
    <w:rsid w:val="00A50C24"/>
    <w:rsid w:val="00A50D54"/>
    <w:rsid w:val="00A50EA0"/>
    <w:rsid w:val="00A516D2"/>
    <w:rsid w:val="00A5261E"/>
    <w:rsid w:val="00A52D57"/>
    <w:rsid w:val="00A53358"/>
    <w:rsid w:val="00A5385A"/>
    <w:rsid w:val="00A544F8"/>
    <w:rsid w:val="00A54E9F"/>
    <w:rsid w:val="00A55EBA"/>
    <w:rsid w:val="00A56437"/>
    <w:rsid w:val="00A56B64"/>
    <w:rsid w:val="00A60538"/>
    <w:rsid w:val="00A60C48"/>
    <w:rsid w:val="00A6115D"/>
    <w:rsid w:val="00A614FA"/>
    <w:rsid w:val="00A61849"/>
    <w:rsid w:val="00A62CFF"/>
    <w:rsid w:val="00A64CE0"/>
    <w:rsid w:val="00A65391"/>
    <w:rsid w:val="00A656B7"/>
    <w:rsid w:val="00A65D7B"/>
    <w:rsid w:val="00A65D8E"/>
    <w:rsid w:val="00A65F89"/>
    <w:rsid w:val="00A66596"/>
    <w:rsid w:val="00A66BE0"/>
    <w:rsid w:val="00A66F66"/>
    <w:rsid w:val="00A676E1"/>
    <w:rsid w:val="00A67792"/>
    <w:rsid w:val="00A679F7"/>
    <w:rsid w:val="00A70425"/>
    <w:rsid w:val="00A70679"/>
    <w:rsid w:val="00A7085E"/>
    <w:rsid w:val="00A71202"/>
    <w:rsid w:val="00A712D1"/>
    <w:rsid w:val="00A71F6F"/>
    <w:rsid w:val="00A720F5"/>
    <w:rsid w:val="00A72B68"/>
    <w:rsid w:val="00A73C5B"/>
    <w:rsid w:val="00A75850"/>
    <w:rsid w:val="00A76244"/>
    <w:rsid w:val="00A76368"/>
    <w:rsid w:val="00A7661A"/>
    <w:rsid w:val="00A76CB5"/>
    <w:rsid w:val="00A77433"/>
    <w:rsid w:val="00A77BFE"/>
    <w:rsid w:val="00A80710"/>
    <w:rsid w:val="00A8095B"/>
    <w:rsid w:val="00A818C6"/>
    <w:rsid w:val="00A825F4"/>
    <w:rsid w:val="00A829AB"/>
    <w:rsid w:val="00A82A35"/>
    <w:rsid w:val="00A83A83"/>
    <w:rsid w:val="00A83BC0"/>
    <w:rsid w:val="00A851FE"/>
    <w:rsid w:val="00A868E9"/>
    <w:rsid w:val="00A869B2"/>
    <w:rsid w:val="00A86AA6"/>
    <w:rsid w:val="00A8709C"/>
    <w:rsid w:val="00A87716"/>
    <w:rsid w:val="00A87A52"/>
    <w:rsid w:val="00A87AAD"/>
    <w:rsid w:val="00A90298"/>
    <w:rsid w:val="00A9230E"/>
    <w:rsid w:val="00A92E06"/>
    <w:rsid w:val="00A93B49"/>
    <w:rsid w:val="00A944D4"/>
    <w:rsid w:val="00A94D07"/>
    <w:rsid w:val="00A94EB3"/>
    <w:rsid w:val="00A9514D"/>
    <w:rsid w:val="00A95798"/>
    <w:rsid w:val="00A95842"/>
    <w:rsid w:val="00A972CC"/>
    <w:rsid w:val="00A97563"/>
    <w:rsid w:val="00A97CFF"/>
    <w:rsid w:val="00A97FAF"/>
    <w:rsid w:val="00AA102D"/>
    <w:rsid w:val="00AA1277"/>
    <w:rsid w:val="00AA15EA"/>
    <w:rsid w:val="00AA1B8A"/>
    <w:rsid w:val="00AA2AB4"/>
    <w:rsid w:val="00AA42DD"/>
    <w:rsid w:val="00AA4D4A"/>
    <w:rsid w:val="00AA4F20"/>
    <w:rsid w:val="00AA4F3E"/>
    <w:rsid w:val="00AA6BE4"/>
    <w:rsid w:val="00AA737F"/>
    <w:rsid w:val="00AA7A65"/>
    <w:rsid w:val="00AA7B3B"/>
    <w:rsid w:val="00AB0CE7"/>
    <w:rsid w:val="00AB1DF6"/>
    <w:rsid w:val="00AB1E6E"/>
    <w:rsid w:val="00AB21A8"/>
    <w:rsid w:val="00AB244C"/>
    <w:rsid w:val="00AB36AC"/>
    <w:rsid w:val="00AB3A6F"/>
    <w:rsid w:val="00AB50AC"/>
    <w:rsid w:val="00AB5921"/>
    <w:rsid w:val="00AB5A18"/>
    <w:rsid w:val="00AB7B66"/>
    <w:rsid w:val="00AB7E53"/>
    <w:rsid w:val="00AC0771"/>
    <w:rsid w:val="00AC192D"/>
    <w:rsid w:val="00AC2281"/>
    <w:rsid w:val="00AC295C"/>
    <w:rsid w:val="00AC31D4"/>
    <w:rsid w:val="00AC3337"/>
    <w:rsid w:val="00AC33BC"/>
    <w:rsid w:val="00AC3814"/>
    <w:rsid w:val="00AC4A0D"/>
    <w:rsid w:val="00AC50BB"/>
    <w:rsid w:val="00AC50DF"/>
    <w:rsid w:val="00AC56A9"/>
    <w:rsid w:val="00AC61FE"/>
    <w:rsid w:val="00AC6D2F"/>
    <w:rsid w:val="00AC7322"/>
    <w:rsid w:val="00AD0913"/>
    <w:rsid w:val="00AD121E"/>
    <w:rsid w:val="00AD13DA"/>
    <w:rsid w:val="00AD258D"/>
    <w:rsid w:val="00AD2B69"/>
    <w:rsid w:val="00AD2E54"/>
    <w:rsid w:val="00AD2EE2"/>
    <w:rsid w:val="00AD30A5"/>
    <w:rsid w:val="00AD33F0"/>
    <w:rsid w:val="00AD370A"/>
    <w:rsid w:val="00AD3830"/>
    <w:rsid w:val="00AD6C21"/>
    <w:rsid w:val="00AD7989"/>
    <w:rsid w:val="00AE15EE"/>
    <w:rsid w:val="00AE1995"/>
    <w:rsid w:val="00AE1C2D"/>
    <w:rsid w:val="00AE1C78"/>
    <w:rsid w:val="00AE1EFC"/>
    <w:rsid w:val="00AE24CE"/>
    <w:rsid w:val="00AE25EB"/>
    <w:rsid w:val="00AE2E14"/>
    <w:rsid w:val="00AE2F7C"/>
    <w:rsid w:val="00AE301F"/>
    <w:rsid w:val="00AE370D"/>
    <w:rsid w:val="00AE37CA"/>
    <w:rsid w:val="00AE3957"/>
    <w:rsid w:val="00AE45F6"/>
    <w:rsid w:val="00AE49D1"/>
    <w:rsid w:val="00AE5230"/>
    <w:rsid w:val="00AE5D0F"/>
    <w:rsid w:val="00AE6881"/>
    <w:rsid w:val="00AF084F"/>
    <w:rsid w:val="00AF0FF9"/>
    <w:rsid w:val="00AF2235"/>
    <w:rsid w:val="00AF3C07"/>
    <w:rsid w:val="00AF4B80"/>
    <w:rsid w:val="00AF508B"/>
    <w:rsid w:val="00AF5317"/>
    <w:rsid w:val="00AF5E0A"/>
    <w:rsid w:val="00AF5EE6"/>
    <w:rsid w:val="00AF5EEE"/>
    <w:rsid w:val="00AF7602"/>
    <w:rsid w:val="00B00FFE"/>
    <w:rsid w:val="00B01481"/>
    <w:rsid w:val="00B0157B"/>
    <w:rsid w:val="00B01767"/>
    <w:rsid w:val="00B01E05"/>
    <w:rsid w:val="00B02259"/>
    <w:rsid w:val="00B02409"/>
    <w:rsid w:val="00B02A49"/>
    <w:rsid w:val="00B034C4"/>
    <w:rsid w:val="00B059F3"/>
    <w:rsid w:val="00B068D9"/>
    <w:rsid w:val="00B06D2C"/>
    <w:rsid w:val="00B07555"/>
    <w:rsid w:val="00B10180"/>
    <w:rsid w:val="00B11680"/>
    <w:rsid w:val="00B11E73"/>
    <w:rsid w:val="00B11F88"/>
    <w:rsid w:val="00B12CC9"/>
    <w:rsid w:val="00B1317D"/>
    <w:rsid w:val="00B157FA"/>
    <w:rsid w:val="00B15AA4"/>
    <w:rsid w:val="00B15D72"/>
    <w:rsid w:val="00B1601D"/>
    <w:rsid w:val="00B1686A"/>
    <w:rsid w:val="00B17F1E"/>
    <w:rsid w:val="00B2014E"/>
    <w:rsid w:val="00B20D5C"/>
    <w:rsid w:val="00B21CD7"/>
    <w:rsid w:val="00B22F23"/>
    <w:rsid w:val="00B232B7"/>
    <w:rsid w:val="00B23F09"/>
    <w:rsid w:val="00B2435C"/>
    <w:rsid w:val="00B24A7B"/>
    <w:rsid w:val="00B24B4E"/>
    <w:rsid w:val="00B26050"/>
    <w:rsid w:val="00B26577"/>
    <w:rsid w:val="00B277AF"/>
    <w:rsid w:val="00B27A7A"/>
    <w:rsid w:val="00B27B31"/>
    <w:rsid w:val="00B27C1A"/>
    <w:rsid w:val="00B30A26"/>
    <w:rsid w:val="00B31D88"/>
    <w:rsid w:val="00B3227B"/>
    <w:rsid w:val="00B32AE8"/>
    <w:rsid w:val="00B33391"/>
    <w:rsid w:val="00B33792"/>
    <w:rsid w:val="00B33A2C"/>
    <w:rsid w:val="00B33D5F"/>
    <w:rsid w:val="00B3411A"/>
    <w:rsid w:val="00B345FC"/>
    <w:rsid w:val="00B355B6"/>
    <w:rsid w:val="00B37269"/>
    <w:rsid w:val="00B3729D"/>
    <w:rsid w:val="00B372C9"/>
    <w:rsid w:val="00B37321"/>
    <w:rsid w:val="00B40D66"/>
    <w:rsid w:val="00B4143B"/>
    <w:rsid w:val="00B41FC1"/>
    <w:rsid w:val="00B42ADF"/>
    <w:rsid w:val="00B42EF9"/>
    <w:rsid w:val="00B4396D"/>
    <w:rsid w:val="00B453F9"/>
    <w:rsid w:val="00B45553"/>
    <w:rsid w:val="00B46D7A"/>
    <w:rsid w:val="00B479D5"/>
    <w:rsid w:val="00B47A13"/>
    <w:rsid w:val="00B47B6A"/>
    <w:rsid w:val="00B47BFE"/>
    <w:rsid w:val="00B5068B"/>
    <w:rsid w:val="00B506D9"/>
    <w:rsid w:val="00B513C7"/>
    <w:rsid w:val="00B5151D"/>
    <w:rsid w:val="00B51911"/>
    <w:rsid w:val="00B52F1C"/>
    <w:rsid w:val="00B530B1"/>
    <w:rsid w:val="00B534B8"/>
    <w:rsid w:val="00B53C2B"/>
    <w:rsid w:val="00B53D37"/>
    <w:rsid w:val="00B53DE8"/>
    <w:rsid w:val="00B542A5"/>
    <w:rsid w:val="00B54CE5"/>
    <w:rsid w:val="00B54DCD"/>
    <w:rsid w:val="00B54FBC"/>
    <w:rsid w:val="00B55385"/>
    <w:rsid w:val="00B55442"/>
    <w:rsid w:val="00B55622"/>
    <w:rsid w:val="00B5575F"/>
    <w:rsid w:val="00B55B0D"/>
    <w:rsid w:val="00B56952"/>
    <w:rsid w:val="00B575C3"/>
    <w:rsid w:val="00B57778"/>
    <w:rsid w:val="00B60442"/>
    <w:rsid w:val="00B60715"/>
    <w:rsid w:val="00B611E1"/>
    <w:rsid w:val="00B61538"/>
    <w:rsid w:val="00B6195C"/>
    <w:rsid w:val="00B6368A"/>
    <w:rsid w:val="00B63B72"/>
    <w:rsid w:val="00B647C2"/>
    <w:rsid w:val="00B64DF8"/>
    <w:rsid w:val="00B651FA"/>
    <w:rsid w:val="00B6521C"/>
    <w:rsid w:val="00B65E28"/>
    <w:rsid w:val="00B6636C"/>
    <w:rsid w:val="00B664E6"/>
    <w:rsid w:val="00B66F37"/>
    <w:rsid w:val="00B670CB"/>
    <w:rsid w:val="00B679D3"/>
    <w:rsid w:val="00B67EC3"/>
    <w:rsid w:val="00B70402"/>
    <w:rsid w:val="00B70DFD"/>
    <w:rsid w:val="00B70E84"/>
    <w:rsid w:val="00B71620"/>
    <w:rsid w:val="00B718C6"/>
    <w:rsid w:val="00B71F0D"/>
    <w:rsid w:val="00B72C07"/>
    <w:rsid w:val="00B7332D"/>
    <w:rsid w:val="00B7376E"/>
    <w:rsid w:val="00B76156"/>
    <w:rsid w:val="00B767E3"/>
    <w:rsid w:val="00B76B7A"/>
    <w:rsid w:val="00B7745A"/>
    <w:rsid w:val="00B7749D"/>
    <w:rsid w:val="00B7777C"/>
    <w:rsid w:val="00B778F0"/>
    <w:rsid w:val="00B80B90"/>
    <w:rsid w:val="00B81A0B"/>
    <w:rsid w:val="00B82679"/>
    <w:rsid w:val="00B83111"/>
    <w:rsid w:val="00B83824"/>
    <w:rsid w:val="00B83B17"/>
    <w:rsid w:val="00B83F94"/>
    <w:rsid w:val="00B8437F"/>
    <w:rsid w:val="00B844D2"/>
    <w:rsid w:val="00B84B1F"/>
    <w:rsid w:val="00B84B91"/>
    <w:rsid w:val="00B85623"/>
    <w:rsid w:val="00B85697"/>
    <w:rsid w:val="00B85CF5"/>
    <w:rsid w:val="00B86E20"/>
    <w:rsid w:val="00B870E4"/>
    <w:rsid w:val="00B87257"/>
    <w:rsid w:val="00B87615"/>
    <w:rsid w:val="00B87B5A"/>
    <w:rsid w:val="00B91058"/>
    <w:rsid w:val="00B92976"/>
    <w:rsid w:val="00B937FD"/>
    <w:rsid w:val="00B93D3B"/>
    <w:rsid w:val="00B93E2B"/>
    <w:rsid w:val="00B93EE3"/>
    <w:rsid w:val="00B94D3E"/>
    <w:rsid w:val="00B9530E"/>
    <w:rsid w:val="00B95426"/>
    <w:rsid w:val="00B95D80"/>
    <w:rsid w:val="00B95E72"/>
    <w:rsid w:val="00B96DD5"/>
    <w:rsid w:val="00B972CA"/>
    <w:rsid w:val="00B976C7"/>
    <w:rsid w:val="00BA02DC"/>
    <w:rsid w:val="00BA13A5"/>
    <w:rsid w:val="00BA14AE"/>
    <w:rsid w:val="00BA1A29"/>
    <w:rsid w:val="00BA2619"/>
    <w:rsid w:val="00BA424B"/>
    <w:rsid w:val="00BA44EA"/>
    <w:rsid w:val="00BA4ED3"/>
    <w:rsid w:val="00BA53CB"/>
    <w:rsid w:val="00BA5645"/>
    <w:rsid w:val="00BA5745"/>
    <w:rsid w:val="00BA5A57"/>
    <w:rsid w:val="00BA6B1C"/>
    <w:rsid w:val="00BA6F83"/>
    <w:rsid w:val="00BA75EB"/>
    <w:rsid w:val="00BA7BB9"/>
    <w:rsid w:val="00BB05BD"/>
    <w:rsid w:val="00BB0A97"/>
    <w:rsid w:val="00BB132B"/>
    <w:rsid w:val="00BB38B2"/>
    <w:rsid w:val="00BB3BBE"/>
    <w:rsid w:val="00BB3D23"/>
    <w:rsid w:val="00BB4430"/>
    <w:rsid w:val="00BB4ECE"/>
    <w:rsid w:val="00BC0344"/>
    <w:rsid w:val="00BC05FF"/>
    <w:rsid w:val="00BC0C17"/>
    <w:rsid w:val="00BC138E"/>
    <w:rsid w:val="00BC3F17"/>
    <w:rsid w:val="00BC4AEA"/>
    <w:rsid w:val="00BC5328"/>
    <w:rsid w:val="00BC55D0"/>
    <w:rsid w:val="00BC560F"/>
    <w:rsid w:val="00BC5939"/>
    <w:rsid w:val="00BC5ABA"/>
    <w:rsid w:val="00BC7481"/>
    <w:rsid w:val="00BD0DD2"/>
    <w:rsid w:val="00BD1040"/>
    <w:rsid w:val="00BD108B"/>
    <w:rsid w:val="00BD11AC"/>
    <w:rsid w:val="00BD1252"/>
    <w:rsid w:val="00BD15DF"/>
    <w:rsid w:val="00BD1F3D"/>
    <w:rsid w:val="00BD2112"/>
    <w:rsid w:val="00BD22AE"/>
    <w:rsid w:val="00BD3EDE"/>
    <w:rsid w:val="00BD425C"/>
    <w:rsid w:val="00BD432A"/>
    <w:rsid w:val="00BD6692"/>
    <w:rsid w:val="00BD6B2E"/>
    <w:rsid w:val="00BD7447"/>
    <w:rsid w:val="00BE06C2"/>
    <w:rsid w:val="00BE08B3"/>
    <w:rsid w:val="00BE0ABF"/>
    <w:rsid w:val="00BE10DA"/>
    <w:rsid w:val="00BE2217"/>
    <w:rsid w:val="00BE329D"/>
    <w:rsid w:val="00BE36CA"/>
    <w:rsid w:val="00BE371C"/>
    <w:rsid w:val="00BE3AE6"/>
    <w:rsid w:val="00BE4B51"/>
    <w:rsid w:val="00BE57AF"/>
    <w:rsid w:val="00BE5E90"/>
    <w:rsid w:val="00BE687E"/>
    <w:rsid w:val="00BE759B"/>
    <w:rsid w:val="00BE7616"/>
    <w:rsid w:val="00BF0A44"/>
    <w:rsid w:val="00BF0A77"/>
    <w:rsid w:val="00BF0D87"/>
    <w:rsid w:val="00BF0F9C"/>
    <w:rsid w:val="00BF17D5"/>
    <w:rsid w:val="00BF1C77"/>
    <w:rsid w:val="00BF26D0"/>
    <w:rsid w:val="00BF28F1"/>
    <w:rsid w:val="00BF2995"/>
    <w:rsid w:val="00BF2A90"/>
    <w:rsid w:val="00BF3FC2"/>
    <w:rsid w:val="00BF4271"/>
    <w:rsid w:val="00BF4319"/>
    <w:rsid w:val="00BF43EF"/>
    <w:rsid w:val="00BF4C4B"/>
    <w:rsid w:val="00BF64B1"/>
    <w:rsid w:val="00C00749"/>
    <w:rsid w:val="00C00C12"/>
    <w:rsid w:val="00C010F1"/>
    <w:rsid w:val="00C0178B"/>
    <w:rsid w:val="00C0185E"/>
    <w:rsid w:val="00C0219C"/>
    <w:rsid w:val="00C0278B"/>
    <w:rsid w:val="00C02C05"/>
    <w:rsid w:val="00C0380B"/>
    <w:rsid w:val="00C0387C"/>
    <w:rsid w:val="00C053B2"/>
    <w:rsid w:val="00C05496"/>
    <w:rsid w:val="00C06D49"/>
    <w:rsid w:val="00C07280"/>
    <w:rsid w:val="00C07BB7"/>
    <w:rsid w:val="00C1004F"/>
    <w:rsid w:val="00C106F1"/>
    <w:rsid w:val="00C11C68"/>
    <w:rsid w:val="00C11E24"/>
    <w:rsid w:val="00C142F6"/>
    <w:rsid w:val="00C15036"/>
    <w:rsid w:val="00C1511D"/>
    <w:rsid w:val="00C153D1"/>
    <w:rsid w:val="00C1543D"/>
    <w:rsid w:val="00C15709"/>
    <w:rsid w:val="00C15714"/>
    <w:rsid w:val="00C21794"/>
    <w:rsid w:val="00C21F38"/>
    <w:rsid w:val="00C22279"/>
    <w:rsid w:val="00C22614"/>
    <w:rsid w:val="00C22754"/>
    <w:rsid w:val="00C23442"/>
    <w:rsid w:val="00C23FA4"/>
    <w:rsid w:val="00C258D3"/>
    <w:rsid w:val="00C25A73"/>
    <w:rsid w:val="00C25E02"/>
    <w:rsid w:val="00C2664E"/>
    <w:rsid w:val="00C26F0A"/>
    <w:rsid w:val="00C26FC4"/>
    <w:rsid w:val="00C2725F"/>
    <w:rsid w:val="00C274A1"/>
    <w:rsid w:val="00C2762D"/>
    <w:rsid w:val="00C27FB0"/>
    <w:rsid w:val="00C3099A"/>
    <w:rsid w:val="00C31506"/>
    <w:rsid w:val="00C31AB4"/>
    <w:rsid w:val="00C31D6C"/>
    <w:rsid w:val="00C31EC4"/>
    <w:rsid w:val="00C3256B"/>
    <w:rsid w:val="00C3288A"/>
    <w:rsid w:val="00C3293D"/>
    <w:rsid w:val="00C32B01"/>
    <w:rsid w:val="00C340C0"/>
    <w:rsid w:val="00C35297"/>
    <w:rsid w:val="00C36D88"/>
    <w:rsid w:val="00C40A04"/>
    <w:rsid w:val="00C41D43"/>
    <w:rsid w:val="00C43072"/>
    <w:rsid w:val="00C43C20"/>
    <w:rsid w:val="00C4439C"/>
    <w:rsid w:val="00C44C98"/>
    <w:rsid w:val="00C44D4B"/>
    <w:rsid w:val="00C45473"/>
    <w:rsid w:val="00C455DE"/>
    <w:rsid w:val="00C4607F"/>
    <w:rsid w:val="00C46135"/>
    <w:rsid w:val="00C47C8C"/>
    <w:rsid w:val="00C5070A"/>
    <w:rsid w:val="00C51294"/>
    <w:rsid w:val="00C5139A"/>
    <w:rsid w:val="00C5261B"/>
    <w:rsid w:val="00C54E8F"/>
    <w:rsid w:val="00C55138"/>
    <w:rsid w:val="00C60B10"/>
    <w:rsid w:val="00C60C24"/>
    <w:rsid w:val="00C6174A"/>
    <w:rsid w:val="00C6189B"/>
    <w:rsid w:val="00C61B6F"/>
    <w:rsid w:val="00C638E5"/>
    <w:rsid w:val="00C644DC"/>
    <w:rsid w:val="00C65103"/>
    <w:rsid w:val="00C67946"/>
    <w:rsid w:val="00C6797B"/>
    <w:rsid w:val="00C709D9"/>
    <w:rsid w:val="00C70D70"/>
    <w:rsid w:val="00C717A6"/>
    <w:rsid w:val="00C71D4C"/>
    <w:rsid w:val="00C729AE"/>
    <w:rsid w:val="00C72B02"/>
    <w:rsid w:val="00C72BE0"/>
    <w:rsid w:val="00C72CFD"/>
    <w:rsid w:val="00C73543"/>
    <w:rsid w:val="00C73609"/>
    <w:rsid w:val="00C74A2C"/>
    <w:rsid w:val="00C75094"/>
    <w:rsid w:val="00C7520A"/>
    <w:rsid w:val="00C7551E"/>
    <w:rsid w:val="00C7573D"/>
    <w:rsid w:val="00C75753"/>
    <w:rsid w:val="00C7729A"/>
    <w:rsid w:val="00C772D2"/>
    <w:rsid w:val="00C774C7"/>
    <w:rsid w:val="00C801BB"/>
    <w:rsid w:val="00C8149B"/>
    <w:rsid w:val="00C81B8D"/>
    <w:rsid w:val="00C81C7A"/>
    <w:rsid w:val="00C8240E"/>
    <w:rsid w:val="00C83337"/>
    <w:rsid w:val="00C83C39"/>
    <w:rsid w:val="00C83C46"/>
    <w:rsid w:val="00C84CAD"/>
    <w:rsid w:val="00C8528E"/>
    <w:rsid w:val="00C85A07"/>
    <w:rsid w:val="00C8693A"/>
    <w:rsid w:val="00C86B38"/>
    <w:rsid w:val="00C87455"/>
    <w:rsid w:val="00C876F5"/>
    <w:rsid w:val="00C87831"/>
    <w:rsid w:val="00C87AC2"/>
    <w:rsid w:val="00C90095"/>
    <w:rsid w:val="00C900CC"/>
    <w:rsid w:val="00C90B80"/>
    <w:rsid w:val="00C90C78"/>
    <w:rsid w:val="00C910AE"/>
    <w:rsid w:val="00C9175B"/>
    <w:rsid w:val="00C9190F"/>
    <w:rsid w:val="00C92570"/>
    <w:rsid w:val="00C92972"/>
    <w:rsid w:val="00C93598"/>
    <w:rsid w:val="00C9375E"/>
    <w:rsid w:val="00C93FFF"/>
    <w:rsid w:val="00C9481C"/>
    <w:rsid w:val="00C94B3A"/>
    <w:rsid w:val="00C94EF3"/>
    <w:rsid w:val="00C95E7E"/>
    <w:rsid w:val="00C95FA8"/>
    <w:rsid w:val="00C960D6"/>
    <w:rsid w:val="00C9697C"/>
    <w:rsid w:val="00C970DB"/>
    <w:rsid w:val="00CA1AB4"/>
    <w:rsid w:val="00CA2263"/>
    <w:rsid w:val="00CA226F"/>
    <w:rsid w:val="00CA26F0"/>
    <w:rsid w:val="00CA3C26"/>
    <w:rsid w:val="00CA3D57"/>
    <w:rsid w:val="00CA411F"/>
    <w:rsid w:val="00CA4B31"/>
    <w:rsid w:val="00CA4C78"/>
    <w:rsid w:val="00CA5E2D"/>
    <w:rsid w:val="00CA602C"/>
    <w:rsid w:val="00CA620C"/>
    <w:rsid w:val="00CA64C5"/>
    <w:rsid w:val="00CB063A"/>
    <w:rsid w:val="00CB07D4"/>
    <w:rsid w:val="00CB0E3D"/>
    <w:rsid w:val="00CB1544"/>
    <w:rsid w:val="00CB2114"/>
    <w:rsid w:val="00CB226A"/>
    <w:rsid w:val="00CB25C0"/>
    <w:rsid w:val="00CB2DC2"/>
    <w:rsid w:val="00CB2E0D"/>
    <w:rsid w:val="00CB34E4"/>
    <w:rsid w:val="00CB3FA9"/>
    <w:rsid w:val="00CB43A8"/>
    <w:rsid w:val="00CB4A7A"/>
    <w:rsid w:val="00CB506A"/>
    <w:rsid w:val="00CB61E7"/>
    <w:rsid w:val="00CC02EB"/>
    <w:rsid w:val="00CC0B78"/>
    <w:rsid w:val="00CC151A"/>
    <w:rsid w:val="00CC2089"/>
    <w:rsid w:val="00CC2595"/>
    <w:rsid w:val="00CC2E14"/>
    <w:rsid w:val="00CC3752"/>
    <w:rsid w:val="00CC3FED"/>
    <w:rsid w:val="00CC4298"/>
    <w:rsid w:val="00CC43D0"/>
    <w:rsid w:val="00CC47E3"/>
    <w:rsid w:val="00CC4A8B"/>
    <w:rsid w:val="00CC4D69"/>
    <w:rsid w:val="00CC5607"/>
    <w:rsid w:val="00CC5DA2"/>
    <w:rsid w:val="00CC6C09"/>
    <w:rsid w:val="00CC7469"/>
    <w:rsid w:val="00CD0952"/>
    <w:rsid w:val="00CD0E16"/>
    <w:rsid w:val="00CD13FD"/>
    <w:rsid w:val="00CD1B0C"/>
    <w:rsid w:val="00CD1F5E"/>
    <w:rsid w:val="00CD2817"/>
    <w:rsid w:val="00CD3147"/>
    <w:rsid w:val="00CD32BF"/>
    <w:rsid w:val="00CD3D0F"/>
    <w:rsid w:val="00CD6005"/>
    <w:rsid w:val="00CD6472"/>
    <w:rsid w:val="00CD6BA2"/>
    <w:rsid w:val="00CD7D55"/>
    <w:rsid w:val="00CE09BC"/>
    <w:rsid w:val="00CE1528"/>
    <w:rsid w:val="00CE1837"/>
    <w:rsid w:val="00CE1E19"/>
    <w:rsid w:val="00CE333F"/>
    <w:rsid w:val="00CE3517"/>
    <w:rsid w:val="00CE3965"/>
    <w:rsid w:val="00CE41E2"/>
    <w:rsid w:val="00CE4CF4"/>
    <w:rsid w:val="00CE5056"/>
    <w:rsid w:val="00CE58E7"/>
    <w:rsid w:val="00CE58FC"/>
    <w:rsid w:val="00CE6068"/>
    <w:rsid w:val="00CE68A4"/>
    <w:rsid w:val="00CE7291"/>
    <w:rsid w:val="00CE7CD5"/>
    <w:rsid w:val="00CF039B"/>
    <w:rsid w:val="00CF045C"/>
    <w:rsid w:val="00CF17FA"/>
    <w:rsid w:val="00CF1A19"/>
    <w:rsid w:val="00CF2F83"/>
    <w:rsid w:val="00CF3690"/>
    <w:rsid w:val="00CF37A4"/>
    <w:rsid w:val="00CF3C67"/>
    <w:rsid w:val="00CF3E97"/>
    <w:rsid w:val="00CF5675"/>
    <w:rsid w:val="00CF56A2"/>
    <w:rsid w:val="00CF596C"/>
    <w:rsid w:val="00CF62F9"/>
    <w:rsid w:val="00CF64AD"/>
    <w:rsid w:val="00CF6726"/>
    <w:rsid w:val="00CF7852"/>
    <w:rsid w:val="00CF7C8C"/>
    <w:rsid w:val="00CF7EF8"/>
    <w:rsid w:val="00D00B96"/>
    <w:rsid w:val="00D00C06"/>
    <w:rsid w:val="00D0126A"/>
    <w:rsid w:val="00D01A9A"/>
    <w:rsid w:val="00D02453"/>
    <w:rsid w:val="00D02CB7"/>
    <w:rsid w:val="00D05836"/>
    <w:rsid w:val="00D06D9B"/>
    <w:rsid w:val="00D070AB"/>
    <w:rsid w:val="00D10095"/>
    <w:rsid w:val="00D104B9"/>
    <w:rsid w:val="00D10BAE"/>
    <w:rsid w:val="00D10F1D"/>
    <w:rsid w:val="00D10F2F"/>
    <w:rsid w:val="00D11D92"/>
    <w:rsid w:val="00D12EBB"/>
    <w:rsid w:val="00D12FCA"/>
    <w:rsid w:val="00D1300A"/>
    <w:rsid w:val="00D1302C"/>
    <w:rsid w:val="00D132C0"/>
    <w:rsid w:val="00D1463C"/>
    <w:rsid w:val="00D14A66"/>
    <w:rsid w:val="00D15F0C"/>
    <w:rsid w:val="00D1691D"/>
    <w:rsid w:val="00D174CD"/>
    <w:rsid w:val="00D179A3"/>
    <w:rsid w:val="00D20060"/>
    <w:rsid w:val="00D20E8A"/>
    <w:rsid w:val="00D20F89"/>
    <w:rsid w:val="00D215FD"/>
    <w:rsid w:val="00D21A25"/>
    <w:rsid w:val="00D21AE7"/>
    <w:rsid w:val="00D21EB3"/>
    <w:rsid w:val="00D2349A"/>
    <w:rsid w:val="00D2411F"/>
    <w:rsid w:val="00D2422B"/>
    <w:rsid w:val="00D24816"/>
    <w:rsid w:val="00D25110"/>
    <w:rsid w:val="00D265F6"/>
    <w:rsid w:val="00D268CD"/>
    <w:rsid w:val="00D270EC"/>
    <w:rsid w:val="00D27251"/>
    <w:rsid w:val="00D27C40"/>
    <w:rsid w:val="00D27FE3"/>
    <w:rsid w:val="00D3100A"/>
    <w:rsid w:val="00D311EC"/>
    <w:rsid w:val="00D312BD"/>
    <w:rsid w:val="00D31367"/>
    <w:rsid w:val="00D31BBB"/>
    <w:rsid w:val="00D32859"/>
    <w:rsid w:val="00D35723"/>
    <w:rsid w:val="00D357FC"/>
    <w:rsid w:val="00D359A7"/>
    <w:rsid w:val="00D35E85"/>
    <w:rsid w:val="00D36F80"/>
    <w:rsid w:val="00D3702C"/>
    <w:rsid w:val="00D4079E"/>
    <w:rsid w:val="00D407E3"/>
    <w:rsid w:val="00D41886"/>
    <w:rsid w:val="00D41BBE"/>
    <w:rsid w:val="00D423A1"/>
    <w:rsid w:val="00D42834"/>
    <w:rsid w:val="00D42CF9"/>
    <w:rsid w:val="00D43461"/>
    <w:rsid w:val="00D43B07"/>
    <w:rsid w:val="00D445C3"/>
    <w:rsid w:val="00D4543F"/>
    <w:rsid w:val="00D45AC4"/>
    <w:rsid w:val="00D46EBB"/>
    <w:rsid w:val="00D507FA"/>
    <w:rsid w:val="00D510FB"/>
    <w:rsid w:val="00D51793"/>
    <w:rsid w:val="00D51D6A"/>
    <w:rsid w:val="00D526F7"/>
    <w:rsid w:val="00D528A3"/>
    <w:rsid w:val="00D53AA2"/>
    <w:rsid w:val="00D54433"/>
    <w:rsid w:val="00D54C96"/>
    <w:rsid w:val="00D54E42"/>
    <w:rsid w:val="00D56C13"/>
    <w:rsid w:val="00D56C47"/>
    <w:rsid w:val="00D5782D"/>
    <w:rsid w:val="00D6027C"/>
    <w:rsid w:val="00D61AB7"/>
    <w:rsid w:val="00D62537"/>
    <w:rsid w:val="00D62E06"/>
    <w:rsid w:val="00D6312E"/>
    <w:rsid w:val="00D6378E"/>
    <w:rsid w:val="00D63A5D"/>
    <w:rsid w:val="00D6540E"/>
    <w:rsid w:val="00D65B49"/>
    <w:rsid w:val="00D65B51"/>
    <w:rsid w:val="00D65DC9"/>
    <w:rsid w:val="00D660BB"/>
    <w:rsid w:val="00D6746C"/>
    <w:rsid w:val="00D67710"/>
    <w:rsid w:val="00D67F43"/>
    <w:rsid w:val="00D704AB"/>
    <w:rsid w:val="00D70B63"/>
    <w:rsid w:val="00D70F2A"/>
    <w:rsid w:val="00D71411"/>
    <w:rsid w:val="00D721CC"/>
    <w:rsid w:val="00D722EA"/>
    <w:rsid w:val="00D73640"/>
    <w:rsid w:val="00D741F9"/>
    <w:rsid w:val="00D74718"/>
    <w:rsid w:val="00D74CD8"/>
    <w:rsid w:val="00D7543C"/>
    <w:rsid w:val="00D75C75"/>
    <w:rsid w:val="00D75D76"/>
    <w:rsid w:val="00D76C6D"/>
    <w:rsid w:val="00D77017"/>
    <w:rsid w:val="00D77B5A"/>
    <w:rsid w:val="00D80A7C"/>
    <w:rsid w:val="00D81DF1"/>
    <w:rsid w:val="00D83D85"/>
    <w:rsid w:val="00D83EFA"/>
    <w:rsid w:val="00D843A8"/>
    <w:rsid w:val="00D84547"/>
    <w:rsid w:val="00D85DCF"/>
    <w:rsid w:val="00D85EAC"/>
    <w:rsid w:val="00D868D8"/>
    <w:rsid w:val="00D87774"/>
    <w:rsid w:val="00D877AC"/>
    <w:rsid w:val="00D902D8"/>
    <w:rsid w:val="00D906D3"/>
    <w:rsid w:val="00D90ED2"/>
    <w:rsid w:val="00D91D05"/>
    <w:rsid w:val="00D922A0"/>
    <w:rsid w:val="00D93724"/>
    <w:rsid w:val="00D93AF5"/>
    <w:rsid w:val="00D93C0E"/>
    <w:rsid w:val="00D94C94"/>
    <w:rsid w:val="00D95500"/>
    <w:rsid w:val="00D9798B"/>
    <w:rsid w:val="00DA08AF"/>
    <w:rsid w:val="00DA0E0A"/>
    <w:rsid w:val="00DA1868"/>
    <w:rsid w:val="00DA1AB3"/>
    <w:rsid w:val="00DA2B31"/>
    <w:rsid w:val="00DA45F0"/>
    <w:rsid w:val="00DA492B"/>
    <w:rsid w:val="00DA49D9"/>
    <w:rsid w:val="00DA5328"/>
    <w:rsid w:val="00DA6027"/>
    <w:rsid w:val="00DA63E1"/>
    <w:rsid w:val="00DA64BD"/>
    <w:rsid w:val="00DA75A1"/>
    <w:rsid w:val="00DA768A"/>
    <w:rsid w:val="00DA7FA5"/>
    <w:rsid w:val="00DB0570"/>
    <w:rsid w:val="00DB0F1F"/>
    <w:rsid w:val="00DB2703"/>
    <w:rsid w:val="00DB2B2B"/>
    <w:rsid w:val="00DB4660"/>
    <w:rsid w:val="00DB4C7C"/>
    <w:rsid w:val="00DB5459"/>
    <w:rsid w:val="00DB5E15"/>
    <w:rsid w:val="00DB63A5"/>
    <w:rsid w:val="00DB6BBF"/>
    <w:rsid w:val="00DC0374"/>
    <w:rsid w:val="00DC20BF"/>
    <w:rsid w:val="00DC22C6"/>
    <w:rsid w:val="00DC3597"/>
    <w:rsid w:val="00DC414A"/>
    <w:rsid w:val="00DC53B9"/>
    <w:rsid w:val="00DC57C9"/>
    <w:rsid w:val="00DC5BA2"/>
    <w:rsid w:val="00DC6164"/>
    <w:rsid w:val="00DC6A01"/>
    <w:rsid w:val="00DC6A24"/>
    <w:rsid w:val="00DD0158"/>
    <w:rsid w:val="00DD02CA"/>
    <w:rsid w:val="00DD0866"/>
    <w:rsid w:val="00DD0913"/>
    <w:rsid w:val="00DD0A1A"/>
    <w:rsid w:val="00DD0C4C"/>
    <w:rsid w:val="00DD0C79"/>
    <w:rsid w:val="00DD1946"/>
    <w:rsid w:val="00DD2A01"/>
    <w:rsid w:val="00DD32B5"/>
    <w:rsid w:val="00DD35DD"/>
    <w:rsid w:val="00DD4391"/>
    <w:rsid w:val="00DD4AF7"/>
    <w:rsid w:val="00DD54E2"/>
    <w:rsid w:val="00DD6007"/>
    <w:rsid w:val="00DD62F8"/>
    <w:rsid w:val="00DD73E3"/>
    <w:rsid w:val="00DD7790"/>
    <w:rsid w:val="00DD7CE1"/>
    <w:rsid w:val="00DE1C59"/>
    <w:rsid w:val="00DE2102"/>
    <w:rsid w:val="00DE24C1"/>
    <w:rsid w:val="00DE2F98"/>
    <w:rsid w:val="00DE328F"/>
    <w:rsid w:val="00DE381A"/>
    <w:rsid w:val="00DE54E0"/>
    <w:rsid w:val="00DE5BB1"/>
    <w:rsid w:val="00DE65CB"/>
    <w:rsid w:val="00DE70C6"/>
    <w:rsid w:val="00DE78D3"/>
    <w:rsid w:val="00DF0E53"/>
    <w:rsid w:val="00DF115F"/>
    <w:rsid w:val="00DF11F3"/>
    <w:rsid w:val="00DF19C7"/>
    <w:rsid w:val="00DF256C"/>
    <w:rsid w:val="00DF2A20"/>
    <w:rsid w:val="00DF2E64"/>
    <w:rsid w:val="00DF309F"/>
    <w:rsid w:val="00DF3249"/>
    <w:rsid w:val="00DF3DD8"/>
    <w:rsid w:val="00DF4603"/>
    <w:rsid w:val="00DF4B15"/>
    <w:rsid w:val="00DF4EAA"/>
    <w:rsid w:val="00DF5C94"/>
    <w:rsid w:val="00DF5CD0"/>
    <w:rsid w:val="00DF62A0"/>
    <w:rsid w:val="00DF65B6"/>
    <w:rsid w:val="00DF73FA"/>
    <w:rsid w:val="00DF7EB6"/>
    <w:rsid w:val="00E005AF"/>
    <w:rsid w:val="00E01B1A"/>
    <w:rsid w:val="00E022CD"/>
    <w:rsid w:val="00E02AF8"/>
    <w:rsid w:val="00E03DE1"/>
    <w:rsid w:val="00E04039"/>
    <w:rsid w:val="00E04D09"/>
    <w:rsid w:val="00E05E26"/>
    <w:rsid w:val="00E068D0"/>
    <w:rsid w:val="00E07D71"/>
    <w:rsid w:val="00E10763"/>
    <w:rsid w:val="00E10F08"/>
    <w:rsid w:val="00E11465"/>
    <w:rsid w:val="00E122AF"/>
    <w:rsid w:val="00E12379"/>
    <w:rsid w:val="00E1237C"/>
    <w:rsid w:val="00E1250B"/>
    <w:rsid w:val="00E12893"/>
    <w:rsid w:val="00E12E0D"/>
    <w:rsid w:val="00E13204"/>
    <w:rsid w:val="00E1322A"/>
    <w:rsid w:val="00E13C6E"/>
    <w:rsid w:val="00E13C93"/>
    <w:rsid w:val="00E15666"/>
    <w:rsid w:val="00E15735"/>
    <w:rsid w:val="00E1574B"/>
    <w:rsid w:val="00E15A75"/>
    <w:rsid w:val="00E15E01"/>
    <w:rsid w:val="00E17393"/>
    <w:rsid w:val="00E17C53"/>
    <w:rsid w:val="00E2000A"/>
    <w:rsid w:val="00E20639"/>
    <w:rsid w:val="00E21BB8"/>
    <w:rsid w:val="00E22DA3"/>
    <w:rsid w:val="00E23398"/>
    <w:rsid w:val="00E24669"/>
    <w:rsid w:val="00E24859"/>
    <w:rsid w:val="00E24FA6"/>
    <w:rsid w:val="00E2663B"/>
    <w:rsid w:val="00E27AB9"/>
    <w:rsid w:val="00E306D8"/>
    <w:rsid w:val="00E31853"/>
    <w:rsid w:val="00E320C4"/>
    <w:rsid w:val="00E322C7"/>
    <w:rsid w:val="00E330AB"/>
    <w:rsid w:val="00E339EB"/>
    <w:rsid w:val="00E33DA6"/>
    <w:rsid w:val="00E34169"/>
    <w:rsid w:val="00E342E5"/>
    <w:rsid w:val="00E35CE8"/>
    <w:rsid w:val="00E3686F"/>
    <w:rsid w:val="00E36ACB"/>
    <w:rsid w:val="00E36F5F"/>
    <w:rsid w:val="00E37481"/>
    <w:rsid w:val="00E37CB6"/>
    <w:rsid w:val="00E37E7B"/>
    <w:rsid w:val="00E4001D"/>
    <w:rsid w:val="00E413BA"/>
    <w:rsid w:val="00E4215E"/>
    <w:rsid w:val="00E42164"/>
    <w:rsid w:val="00E4300C"/>
    <w:rsid w:val="00E434BF"/>
    <w:rsid w:val="00E43647"/>
    <w:rsid w:val="00E44D69"/>
    <w:rsid w:val="00E44F7D"/>
    <w:rsid w:val="00E45AFA"/>
    <w:rsid w:val="00E45BD6"/>
    <w:rsid w:val="00E4619A"/>
    <w:rsid w:val="00E46ED4"/>
    <w:rsid w:val="00E475E9"/>
    <w:rsid w:val="00E47B32"/>
    <w:rsid w:val="00E47DD3"/>
    <w:rsid w:val="00E502DD"/>
    <w:rsid w:val="00E50951"/>
    <w:rsid w:val="00E5161C"/>
    <w:rsid w:val="00E51657"/>
    <w:rsid w:val="00E5198B"/>
    <w:rsid w:val="00E51A78"/>
    <w:rsid w:val="00E524AE"/>
    <w:rsid w:val="00E52B67"/>
    <w:rsid w:val="00E535BA"/>
    <w:rsid w:val="00E53A0B"/>
    <w:rsid w:val="00E54814"/>
    <w:rsid w:val="00E54F8D"/>
    <w:rsid w:val="00E55264"/>
    <w:rsid w:val="00E55472"/>
    <w:rsid w:val="00E5581A"/>
    <w:rsid w:val="00E56C52"/>
    <w:rsid w:val="00E5728E"/>
    <w:rsid w:val="00E60AFC"/>
    <w:rsid w:val="00E61012"/>
    <w:rsid w:val="00E61C5F"/>
    <w:rsid w:val="00E62843"/>
    <w:rsid w:val="00E62CA8"/>
    <w:rsid w:val="00E62E0E"/>
    <w:rsid w:val="00E6349B"/>
    <w:rsid w:val="00E63791"/>
    <w:rsid w:val="00E63A58"/>
    <w:rsid w:val="00E642B3"/>
    <w:rsid w:val="00E64528"/>
    <w:rsid w:val="00E64AE0"/>
    <w:rsid w:val="00E65817"/>
    <w:rsid w:val="00E66311"/>
    <w:rsid w:val="00E667B4"/>
    <w:rsid w:val="00E66EB8"/>
    <w:rsid w:val="00E672FA"/>
    <w:rsid w:val="00E71819"/>
    <w:rsid w:val="00E73135"/>
    <w:rsid w:val="00E7340A"/>
    <w:rsid w:val="00E73DB6"/>
    <w:rsid w:val="00E73EFA"/>
    <w:rsid w:val="00E74659"/>
    <w:rsid w:val="00E75D8D"/>
    <w:rsid w:val="00E75EE4"/>
    <w:rsid w:val="00E76478"/>
    <w:rsid w:val="00E76BDF"/>
    <w:rsid w:val="00E77618"/>
    <w:rsid w:val="00E77719"/>
    <w:rsid w:val="00E77787"/>
    <w:rsid w:val="00E778F1"/>
    <w:rsid w:val="00E779EC"/>
    <w:rsid w:val="00E77F9A"/>
    <w:rsid w:val="00E800FB"/>
    <w:rsid w:val="00E8107C"/>
    <w:rsid w:val="00E810DD"/>
    <w:rsid w:val="00E812A1"/>
    <w:rsid w:val="00E81A70"/>
    <w:rsid w:val="00E82045"/>
    <w:rsid w:val="00E82EED"/>
    <w:rsid w:val="00E835C6"/>
    <w:rsid w:val="00E83C33"/>
    <w:rsid w:val="00E841A1"/>
    <w:rsid w:val="00E844D5"/>
    <w:rsid w:val="00E8465F"/>
    <w:rsid w:val="00E85CC9"/>
    <w:rsid w:val="00E85F96"/>
    <w:rsid w:val="00E86828"/>
    <w:rsid w:val="00E86AAA"/>
    <w:rsid w:val="00E86FBD"/>
    <w:rsid w:val="00E870C9"/>
    <w:rsid w:val="00E904B7"/>
    <w:rsid w:val="00E9072A"/>
    <w:rsid w:val="00E908F8"/>
    <w:rsid w:val="00E90943"/>
    <w:rsid w:val="00E90970"/>
    <w:rsid w:val="00E9159D"/>
    <w:rsid w:val="00E916EC"/>
    <w:rsid w:val="00E919B6"/>
    <w:rsid w:val="00E91C07"/>
    <w:rsid w:val="00E92E18"/>
    <w:rsid w:val="00E93FF5"/>
    <w:rsid w:val="00E9433A"/>
    <w:rsid w:val="00E9465D"/>
    <w:rsid w:val="00E94904"/>
    <w:rsid w:val="00E9492D"/>
    <w:rsid w:val="00E962A2"/>
    <w:rsid w:val="00E969E6"/>
    <w:rsid w:val="00E974BD"/>
    <w:rsid w:val="00EA0A55"/>
    <w:rsid w:val="00EA1026"/>
    <w:rsid w:val="00EA1752"/>
    <w:rsid w:val="00EA1F76"/>
    <w:rsid w:val="00EA2A01"/>
    <w:rsid w:val="00EA3221"/>
    <w:rsid w:val="00EA479C"/>
    <w:rsid w:val="00EA49E5"/>
    <w:rsid w:val="00EA563B"/>
    <w:rsid w:val="00EA5DE7"/>
    <w:rsid w:val="00EA6029"/>
    <w:rsid w:val="00EA75F3"/>
    <w:rsid w:val="00EA789E"/>
    <w:rsid w:val="00EA7C16"/>
    <w:rsid w:val="00EA7EDD"/>
    <w:rsid w:val="00EB1295"/>
    <w:rsid w:val="00EB1D3E"/>
    <w:rsid w:val="00EB27C5"/>
    <w:rsid w:val="00EB3600"/>
    <w:rsid w:val="00EB456A"/>
    <w:rsid w:val="00EB5AE4"/>
    <w:rsid w:val="00EB5BA4"/>
    <w:rsid w:val="00EB6C4D"/>
    <w:rsid w:val="00EB6C5C"/>
    <w:rsid w:val="00EB6ED7"/>
    <w:rsid w:val="00EB75CE"/>
    <w:rsid w:val="00EC0EFE"/>
    <w:rsid w:val="00EC1158"/>
    <w:rsid w:val="00EC23CB"/>
    <w:rsid w:val="00EC2757"/>
    <w:rsid w:val="00EC2778"/>
    <w:rsid w:val="00EC2EFE"/>
    <w:rsid w:val="00EC335A"/>
    <w:rsid w:val="00EC3C2C"/>
    <w:rsid w:val="00EC4AFE"/>
    <w:rsid w:val="00EC5051"/>
    <w:rsid w:val="00EC5406"/>
    <w:rsid w:val="00EC670B"/>
    <w:rsid w:val="00EC67C3"/>
    <w:rsid w:val="00EC6835"/>
    <w:rsid w:val="00EC75B7"/>
    <w:rsid w:val="00ED0062"/>
    <w:rsid w:val="00ED097A"/>
    <w:rsid w:val="00ED185E"/>
    <w:rsid w:val="00ED1CDD"/>
    <w:rsid w:val="00ED20AF"/>
    <w:rsid w:val="00ED239C"/>
    <w:rsid w:val="00ED276C"/>
    <w:rsid w:val="00ED33E2"/>
    <w:rsid w:val="00ED3856"/>
    <w:rsid w:val="00ED57F0"/>
    <w:rsid w:val="00ED6C94"/>
    <w:rsid w:val="00ED7443"/>
    <w:rsid w:val="00EE0002"/>
    <w:rsid w:val="00EE0290"/>
    <w:rsid w:val="00EE0A8E"/>
    <w:rsid w:val="00EE0B8E"/>
    <w:rsid w:val="00EE0EB0"/>
    <w:rsid w:val="00EE1A6B"/>
    <w:rsid w:val="00EE2377"/>
    <w:rsid w:val="00EE2567"/>
    <w:rsid w:val="00EE2A61"/>
    <w:rsid w:val="00EE3B03"/>
    <w:rsid w:val="00EE428A"/>
    <w:rsid w:val="00EE497F"/>
    <w:rsid w:val="00EE4E96"/>
    <w:rsid w:val="00EE5294"/>
    <w:rsid w:val="00EE6353"/>
    <w:rsid w:val="00EE6596"/>
    <w:rsid w:val="00EE6CE6"/>
    <w:rsid w:val="00EF05C1"/>
    <w:rsid w:val="00EF0695"/>
    <w:rsid w:val="00EF0711"/>
    <w:rsid w:val="00EF18A4"/>
    <w:rsid w:val="00EF1F4D"/>
    <w:rsid w:val="00EF28F0"/>
    <w:rsid w:val="00EF2976"/>
    <w:rsid w:val="00EF34C9"/>
    <w:rsid w:val="00EF37F6"/>
    <w:rsid w:val="00EF39DD"/>
    <w:rsid w:val="00EF3C94"/>
    <w:rsid w:val="00EF4EFB"/>
    <w:rsid w:val="00EF6099"/>
    <w:rsid w:val="00EF668D"/>
    <w:rsid w:val="00EF6EB4"/>
    <w:rsid w:val="00F00A61"/>
    <w:rsid w:val="00F00E44"/>
    <w:rsid w:val="00F01B30"/>
    <w:rsid w:val="00F01E59"/>
    <w:rsid w:val="00F0209D"/>
    <w:rsid w:val="00F028E9"/>
    <w:rsid w:val="00F02B1D"/>
    <w:rsid w:val="00F03D14"/>
    <w:rsid w:val="00F0425A"/>
    <w:rsid w:val="00F04605"/>
    <w:rsid w:val="00F04B6C"/>
    <w:rsid w:val="00F04F7A"/>
    <w:rsid w:val="00F059AF"/>
    <w:rsid w:val="00F06A85"/>
    <w:rsid w:val="00F06E50"/>
    <w:rsid w:val="00F06FB2"/>
    <w:rsid w:val="00F11148"/>
    <w:rsid w:val="00F11AEB"/>
    <w:rsid w:val="00F11C54"/>
    <w:rsid w:val="00F11ED9"/>
    <w:rsid w:val="00F11F47"/>
    <w:rsid w:val="00F12442"/>
    <w:rsid w:val="00F147B6"/>
    <w:rsid w:val="00F14A33"/>
    <w:rsid w:val="00F15420"/>
    <w:rsid w:val="00F157AE"/>
    <w:rsid w:val="00F16C11"/>
    <w:rsid w:val="00F17EE9"/>
    <w:rsid w:val="00F20207"/>
    <w:rsid w:val="00F203F4"/>
    <w:rsid w:val="00F21B17"/>
    <w:rsid w:val="00F21E90"/>
    <w:rsid w:val="00F2276A"/>
    <w:rsid w:val="00F22A01"/>
    <w:rsid w:val="00F22C99"/>
    <w:rsid w:val="00F23471"/>
    <w:rsid w:val="00F23FC6"/>
    <w:rsid w:val="00F244E7"/>
    <w:rsid w:val="00F2521B"/>
    <w:rsid w:val="00F262D4"/>
    <w:rsid w:val="00F26A00"/>
    <w:rsid w:val="00F27460"/>
    <w:rsid w:val="00F27577"/>
    <w:rsid w:val="00F30185"/>
    <w:rsid w:val="00F3029E"/>
    <w:rsid w:val="00F31502"/>
    <w:rsid w:val="00F317EC"/>
    <w:rsid w:val="00F31A07"/>
    <w:rsid w:val="00F33B06"/>
    <w:rsid w:val="00F340B5"/>
    <w:rsid w:val="00F3483B"/>
    <w:rsid w:val="00F369C6"/>
    <w:rsid w:val="00F3744B"/>
    <w:rsid w:val="00F4012E"/>
    <w:rsid w:val="00F40994"/>
    <w:rsid w:val="00F409DC"/>
    <w:rsid w:val="00F40CBB"/>
    <w:rsid w:val="00F413F2"/>
    <w:rsid w:val="00F4227C"/>
    <w:rsid w:val="00F4261C"/>
    <w:rsid w:val="00F429A4"/>
    <w:rsid w:val="00F4342D"/>
    <w:rsid w:val="00F43CAC"/>
    <w:rsid w:val="00F45ABB"/>
    <w:rsid w:val="00F47084"/>
    <w:rsid w:val="00F47126"/>
    <w:rsid w:val="00F47CEB"/>
    <w:rsid w:val="00F50F10"/>
    <w:rsid w:val="00F50FA3"/>
    <w:rsid w:val="00F51020"/>
    <w:rsid w:val="00F5125C"/>
    <w:rsid w:val="00F51D28"/>
    <w:rsid w:val="00F520AA"/>
    <w:rsid w:val="00F5409A"/>
    <w:rsid w:val="00F54A00"/>
    <w:rsid w:val="00F55CCB"/>
    <w:rsid w:val="00F56980"/>
    <w:rsid w:val="00F571DB"/>
    <w:rsid w:val="00F5781F"/>
    <w:rsid w:val="00F57931"/>
    <w:rsid w:val="00F60003"/>
    <w:rsid w:val="00F60B37"/>
    <w:rsid w:val="00F61590"/>
    <w:rsid w:val="00F62523"/>
    <w:rsid w:val="00F627B4"/>
    <w:rsid w:val="00F639F2"/>
    <w:rsid w:val="00F65192"/>
    <w:rsid w:val="00F659C5"/>
    <w:rsid w:val="00F6676B"/>
    <w:rsid w:val="00F66FF6"/>
    <w:rsid w:val="00F67332"/>
    <w:rsid w:val="00F676E7"/>
    <w:rsid w:val="00F712E8"/>
    <w:rsid w:val="00F71749"/>
    <w:rsid w:val="00F72D51"/>
    <w:rsid w:val="00F72DDE"/>
    <w:rsid w:val="00F7305F"/>
    <w:rsid w:val="00F734E7"/>
    <w:rsid w:val="00F742EB"/>
    <w:rsid w:val="00F743EB"/>
    <w:rsid w:val="00F74434"/>
    <w:rsid w:val="00F745D1"/>
    <w:rsid w:val="00F74B84"/>
    <w:rsid w:val="00F75966"/>
    <w:rsid w:val="00F766D1"/>
    <w:rsid w:val="00F76F34"/>
    <w:rsid w:val="00F81763"/>
    <w:rsid w:val="00F820FE"/>
    <w:rsid w:val="00F82202"/>
    <w:rsid w:val="00F82765"/>
    <w:rsid w:val="00F82787"/>
    <w:rsid w:val="00F83AAC"/>
    <w:rsid w:val="00F8413C"/>
    <w:rsid w:val="00F8424E"/>
    <w:rsid w:val="00F84A32"/>
    <w:rsid w:val="00F84A83"/>
    <w:rsid w:val="00F84E4E"/>
    <w:rsid w:val="00F855C1"/>
    <w:rsid w:val="00F85C11"/>
    <w:rsid w:val="00F85CB1"/>
    <w:rsid w:val="00F85D78"/>
    <w:rsid w:val="00F87D95"/>
    <w:rsid w:val="00F91FBB"/>
    <w:rsid w:val="00F9305A"/>
    <w:rsid w:val="00F9338A"/>
    <w:rsid w:val="00F933E9"/>
    <w:rsid w:val="00F943BB"/>
    <w:rsid w:val="00F94CCD"/>
    <w:rsid w:val="00F953CE"/>
    <w:rsid w:val="00F96522"/>
    <w:rsid w:val="00F96E29"/>
    <w:rsid w:val="00F97474"/>
    <w:rsid w:val="00F97932"/>
    <w:rsid w:val="00F97A80"/>
    <w:rsid w:val="00F97D16"/>
    <w:rsid w:val="00FA08AB"/>
    <w:rsid w:val="00FA1045"/>
    <w:rsid w:val="00FA122B"/>
    <w:rsid w:val="00FA186F"/>
    <w:rsid w:val="00FA1E5D"/>
    <w:rsid w:val="00FA24F7"/>
    <w:rsid w:val="00FA30F5"/>
    <w:rsid w:val="00FA4D21"/>
    <w:rsid w:val="00FA5898"/>
    <w:rsid w:val="00FA5BB6"/>
    <w:rsid w:val="00FA64C9"/>
    <w:rsid w:val="00FA6AD4"/>
    <w:rsid w:val="00FA7186"/>
    <w:rsid w:val="00FB010F"/>
    <w:rsid w:val="00FB0B4F"/>
    <w:rsid w:val="00FB0C3E"/>
    <w:rsid w:val="00FB2D28"/>
    <w:rsid w:val="00FB2FFF"/>
    <w:rsid w:val="00FB5490"/>
    <w:rsid w:val="00FB6089"/>
    <w:rsid w:val="00FB6334"/>
    <w:rsid w:val="00FB6783"/>
    <w:rsid w:val="00FB7057"/>
    <w:rsid w:val="00FC038A"/>
    <w:rsid w:val="00FC0708"/>
    <w:rsid w:val="00FC0A51"/>
    <w:rsid w:val="00FC18A5"/>
    <w:rsid w:val="00FC1F64"/>
    <w:rsid w:val="00FC2BEE"/>
    <w:rsid w:val="00FC346C"/>
    <w:rsid w:val="00FC423B"/>
    <w:rsid w:val="00FC4703"/>
    <w:rsid w:val="00FC4C35"/>
    <w:rsid w:val="00FC66D8"/>
    <w:rsid w:val="00FC724F"/>
    <w:rsid w:val="00FC7341"/>
    <w:rsid w:val="00FC7D3C"/>
    <w:rsid w:val="00FD01A6"/>
    <w:rsid w:val="00FD10AB"/>
    <w:rsid w:val="00FD180F"/>
    <w:rsid w:val="00FD1942"/>
    <w:rsid w:val="00FD1D09"/>
    <w:rsid w:val="00FD2FFE"/>
    <w:rsid w:val="00FD3466"/>
    <w:rsid w:val="00FD388D"/>
    <w:rsid w:val="00FD3B01"/>
    <w:rsid w:val="00FD4C86"/>
    <w:rsid w:val="00FD5C8E"/>
    <w:rsid w:val="00FD5EE0"/>
    <w:rsid w:val="00FD6CC3"/>
    <w:rsid w:val="00FD7A55"/>
    <w:rsid w:val="00FE01BE"/>
    <w:rsid w:val="00FE085C"/>
    <w:rsid w:val="00FE109A"/>
    <w:rsid w:val="00FE204A"/>
    <w:rsid w:val="00FE2F54"/>
    <w:rsid w:val="00FE3233"/>
    <w:rsid w:val="00FE3787"/>
    <w:rsid w:val="00FE3A3E"/>
    <w:rsid w:val="00FE3FD2"/>
    <w:rsid w:val="00FE42E7"/>
    <w:rsid w:val="00FE5109"/>
    <w:rsid w:val="00FE52AE"/>
    <w:rsid w:val="00FE584E"/>
    <w:rsid w:val="00FE657B"/>
    <w:rsid w:val="00FE77A9"/>
    <w:rsid w:val="00FE7EC4"/>
    <w:rsid w:val="00FF0849"/>
    <w:rsid w:val="00FF1304"/>
    <w:rsid w:val="00FF2758"/>
    <w:rsid w:val="00FF306E"/>
    <w:rsid w:val="00FF3672"/>
    <w:rsid w:val="00FF397D"/>
    <w:rsid w:val="00FF412E"/>
    <w:rsid w:val="00FF466D"/>
    <w:rsid w:val="00FF6AD8"/>
    <w:rsid w:val="00FF6C94"/>
    <w:rsid w:val="3D7B2DB7"/>
    <w:rsid w:val="6EED7268"/>
    <w:rsid w:val="7DAE57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qFormat="1"/>
    <w:lsdException w:name="index 4" w:unhideWhenUsed="1" w:qFormat="1"/>
    <w:lsdException w:name="index 5" w:unhideWhenUsed="1" w:qFormat="1"/>
    <w:lsdException w:name="index 6" w:unhideWhenUsed="1" w:qFormat="1"/>
    <w:lsdException w:name="index 7" w:unhideWhenUsed="1"/>
    <w:lsdException w:name="index 8" w:unhideWhenUsed="1" w:qFormat="1"/>
    <w:lsdException w:name="toc 1" w:semiHidden="1" w:qFormat="1"/>
    <w:lsdException w:name="toc 2" w:semiHidden="1"/>
    <w:lsdException w:name="toc 3" w:semiHidden="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lsdException w:name="annotation text" w:semiHidden="1" w:qFormat="1"/>
    <w:lsdException w:name="header" w:qFormat="1"/>
    <w:lsdException w:name="footer" w:uiPriority="99"/>
    <w:lsdException w:name="index heading" w:unhideWhenUsed="1"/>
    <w:lsdException w:name="caption" w:qFormat="1"/>
    <w:lsdException w:name="table of figures" w:unhideWhenUsed="1"/>
    <w:lsdException w:name="envelope address" w:unhideWhenUsed="1" w:qFormat="1"/>
    <w:lsdException w:name="envelope return"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Bullet" w:qFormat="1"/>
    <w:lsdException w:name="List Number" w:qFormat="1"/>
    <w:lsdException w:name="List 2" w:qFormat="1"/>
    <w:lsdException w:name="List 3" w:unhideWhenUsed="1"/>
    <w:lsdException w:name="List 4" w:unhideWhenUsed="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unhideWhenUsed="1" w:qFormat="1"/>
    <w:lsdException w:name="List Number 5" w:unhideWhenUsed="1"/>
    <w:lsdException w:name="Title" w:qFormat="1"/>
    <w:lsdException w:name="Closing" w:unhideWhenUsed="1" w:qFormat="1"/>
    <w:lsdException w:name="Signature" w:unhideWhenUsed="1"/>
    <w:lsdException w:name="Default Paragraph Font" w:uiPriority="1" w:unhideWhenUsed="1" w:qFormat="1"/>
    <w:lsdException w:name="Body Text" w:qFormat="1"/>
    <w:lsdException w:name="Body Text Indent" w:qFormat="1"/>
    <w:lsdException w:name="List Continue" w:unhideWhenUsed="1" w:qFormat="1"/>
    <w:lsdException w:name="List Continue 2" w:unhideWhenUsed="1"/>
    <w:lsdException w:name="List Continue 3" w:unhideWhenUsed="1"/>
    <w:lsdException w:name="List Continue 4" w:unhideWhenUsed="1"/>
    <w:lsdException w:name="List Continue 5" w:unhideWhenUsed="1" w:qFormat="1"/>
    <w:lsdException w:name="Message Header" w:unhideWhenUsed="1"/>
    <w:lsdException w:name="Subtitle" w:qFormat="1"/>
    <w:lsdException w:name="Salutation" w:unhideWhenUsed="1" w:qFormat="1"/>
    <w:lsdException w:name="Date" w:qFormat="1"/>
    <w:lsdException w:name="Body Text First Indent" w:qFormat="1"/>
    <w:lsdException w:name="Body Text First Indent 2" w:unhideWhenUsed="1"/>
    <w:lsdException w:name="Note Heading" w:qFormat="1"/>
    <w:lsdException w:name="Body Text 3" w:qFormat="1"/>
    <w:lsdException w:name="Body Text Indent 2" w:qFormat="1"/>
    <w:lsdException w:name="Block Text" w:qFormat="1"/>
    <w:lsdException w:name="Strong" w:qFormat="1"/>
    <w:lsdException w:name="Emphasis" w:qFormat="1"/>
    <w:lsdException w:name="Document Map" w:semiHidden="1" w:qFormat="1"/>
    <w:lsdException w:name="Plain Text" w:qFormat="1"/>
    <w:lsdException w:name="E-mail Signature" w:unhideWhenUsed="1"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Variable" w:semiHidden="1"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qFormat="1"/>
    <w:lsdException w:name="Table Subtle 1" w:semiHidden="1" w:unhideWhenUsed="1"/>
    <w:lsdException w:name="Table Subtle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3C3BCF"/>
    <w:pPr>
      <w:widowControl w:val="0"/>
      <w:jc w:val="both"/>
    </w:pPr>
    <w:rPr>
      <w:kern w:val="2"/>
      <w:sz w:val="21"/>
      <w:szCs w:val="24"/>
    </w:rPr>
  </w:style>
  <w:style w:type="paragraph" w:styleId="10">
    <w:name w:val="heading 1"/>
    <w:basedOn w:val="a6"/>
    <w:next w:val="a6"/>
    <w:link w:val="1Char"/>
    <w:qFormat/>
    <w:rsid w:val="003C3BCF"/>
    <w:pPr>
      <w:keepNext/>
      <w:keepLines/>
      <w:numPr>
        <w:numId w:val="1"/>
      </w:numPr>
      <w:autoSpaceDE w:val="0"/>
      <w:autoSpaceDN w:val="0"/>
      <w:adjustRightInd w:val="0"/>
      <w:spacing w:before="340" w:after="330" w:line="360" w:lineRule="auto"/>
      <w:jc w:val="left"/>
      <w:textAlignment w:val="baseline"/>
      <w:outlineLvl w:val="0"/>
    </w:pPr>
    <w:rPr>
      <w:rFonts w:ascii="宋体" w:eastAsia="黑体" w:hAnsi="Arial"/>
      <w:b/>
      <w:color w:val="000000"/>
      <w:kern w:val="44"/>
      <w:sz w:val="36"/>
      <w:szCs w:val="20"/>
    </w:rPr>
  </w:style>
  <w:style w:type="paragraph" w:styleId="2">
    <w:name w:val="heading 2"/>
    <w:basedOn w:val="a6"/>
    <w:next w:val="a6"/>
    <w:link w:val="2Char2"/>
    <w:qFormat/>
    <w:rsid w:val="003C3BCF"/>
    <w:pPr>
      <w:keepNext/>
      <w:keepLines/>
      <w:numPr>
        <w:ilvl w:val="1"/>
        <w:numId w:val="1"/>
      </w:numPr>
      <w:spacing w:before="260" w:after="260" w:line="416" w:lineRule="auto"/>
      <w:outlineLvl w:val="1"/>
    </w:pPr>
    <w:rPr>
      <w:rFonts w:ascii="Arial" w:eastAsia="黑体" w:hAnsi="Arial"/>
      <w:b/>
      <w:bCs/>
      <w:sz w:val="32"/>
      <w:szCs w:val="32"/>
    </w:rPr>
  </w:style>
  <w:style w:type="paragraph" w:styleId="30">
    <w:name w:val="heading 3"/>
    <w:basedOn w:val="a6"/>
    <w:next w:val="a7"/>
    <w:link w:val="3Char"/>
    <w:qFormat/>
    <w:rsid w:val="003C3BCF"/>
    <w:pPr>
      <w:numPr>
        <w:ilvl w:val="2"/>
        <w:numId w:val="1"/>
      </w:numPr>
      <w:autoSpaceDE w:val="0"/>
      <w:autoSpaceDN w:val="0"/>
      <w:adjustRightInd w:val="0"/>
      <w:spacing w:line="300" w:lineRule="auto"/>
      <w:textAlignment w:val="baseline"/>
      <w:outlineLvl w:val="2"/>
    </w:pPr>
    <w:rPr>
      <w:rFonts w:ascii="黑体" w:eastAsia="黑体"/>
      <w:b/>
      <w:color w:val="000000"/>
      <w:kern w:val="0"/>
      <w:sz w:val="28"/>
      <w:szCs w:val="20"/>
    </w:rPr>
  </w:style>
  <w:style w:type="paragraph" w:styleId="40">
    <w:name w:val="heading 4"/>
    <w:basedOn w:val="a6"/>
    <w:next w:val="a6"/>
    <w:link w:val="4Char1"/>
    <w:qFormat/>
    <w:rsid w:val="003C3BCF"/>
    <w:pPr>
      <w:keepNext/>
      <w:widowControl/>
      <w:spacing w:before="240" w:after="60"/>
      <w:jc w:val="left"/>
      <w:outlineLvl w:val="3"/>
    </w:pPr>
    <w:rPr>
      <w:rFonts w:ascii="Arial" w:hAnsi="Arial"/>
      <w:b/>
      <w:kern w:val="0"/>
      <w:sz w:val="24"/>
      <w:szCs w:val="20"/>
    </w:rPr>
  </w:style>
  <w:style w:type="paragraph" w:styleId="51">
    <w:name w:val="heading 5"/>
    <w:basedOn w:val="a6"/>
    <w:next w:val="a6"/>
    <w:link w:val="5Char"/>
    <w:qFormat/>
    <w:rsid w:val="003C3BCF"/>
    <w:pPr>
      <w:keepNext/>
      <w:keepLines/>
      <w:spacing w:before="280" w:after="290" w:line="376" w:lineRule="auto"/>
      <w:outlineLvl w:val="4"/>
    </w:pPr>
    <w:rPr>
      <w:b/>
      <w:bCs/>
      <w:sz w:val="28"/>
      <w:szCs w:val="28"/>
    </w:rPr>
  </w:style>
  <w:style w:type="paragraph" w:styleId="6">
    <w:name w:val="heading 6"/>
    <w:basedOn w:val="a6"/>
    <w:next w:val="a6"/>
    <w:link w:val="6Char"/>
    <w:qFormat/>
    <w:rsid w:val="003C3BCF"/>
    <w:pPr>
      <w:keepNext/>
      <w:keepLines/>
      <w:spacing w:before="240" w:after="64" w:line="320" w:lineRule="auto"/>
      <w:outlineLvl w:val="5"/>
    </w:pPr>
    <w:rPr>
      <w:rFonts w:ascii="Arial" w:eastAsia="黑体" w:hAnsi="Arial"/>
      <w:b/>
      <w:bCs/>
      <w:sz w:val="24"/>
    </w:rPr>
  </w:style>
  <w:style w:type="paragraph" w:styleId="7">
    <w:name w:val="heading 7"/>
    <w:basedOn w:val="a6"/>
    <w:next w:val="a6"/>
    <w:link w:val="7Char"/>
    <w:qFormat/>
    <w:rsid w:val="003C3BCF"/>
    <w:pPr>
      <w:keepNext/>
      <w:keepLines/>
      <w:spacing w:before="240" w:after="64" w:line="320" w:lineRule="auto"/>
      <w:outlineLvl w:val="6"/>
    </w:pPr>
    <w:rPr>
      <w:b/>
      <w:bCs/>
      <w:sz w:val="24"/>
    </w:rPr>
  </w:style>
  <w:style w:type="paragraph" w:styleId="8">
    <w:name w:val="heading 8"/>
    <w:basedOn w:val="a6"/>
    <w:next w:val="a6"/>
    <w:link w:val="8Char"/>
    <w:qFormat/>
    <w:rsid w:val="003C3BCF"/>
    <w:pPr>
      <w:keepNext/>
      <w:keepLines/>
      <w:tabs>
        <w:tab w:val="left" w:pos="0"/>
      </w:tabs>
      <w:adjustRightInd w:val="0"/>
      <w:spacing w:line="360" w:lineRule="atLeast"/>
      <w:ind w:left="1888"/>
      <w:textAlignment w:val="baseline"/>
      <w:outlineLvl w:val="7"/>
    </w:pPr>
    <w:rPr>
      <w:kern w:val="0"/>
      <w:sz w:val="24"/>
      <w:szCs w:val="20"/>
    </w:rPr>
  </w:style>
  <w:style w:type="paragraph" w:styleId="9">
    <w:name w:val="heading 9"/>
    <w:basedOn w:val="a6"/>
    <w:next w:val="a6"/>
    <w:link w:val="9Char"/>
    <w:qFormat/>
    <w:rsid w:val="003C3BCF"/>
    <w:pPr>
      <w:keepNext/>
      <w:keepLines/>
      <w:tabs>
        <w:tab w:val="left" w:pos="0"/>
      </w:tabs>
      <w:adjustRightInd w:val="0"/>
      <w:spacing w:line="360" w:lineRule="atLeast"/>
      <w:ind w:left="2591"/>
      <w:textAlignment w:val="baseline"/>
      <w:outlineLvl w:val="8"/>
    </w:pPr>
    <w:rPr>
      <w:kern w:val="0"/>
      <w:sz w:val="24"/>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
    <w:qFormat/>
    <w:rsid w:val="003C3BCF"/>
    <w:pPr>
      <w:ind w:firstLine="420"/>
    </w:pPr>
    <w:rPr>
      <w:szCs w:val="20"/>
    </w:rPr>
  </w:style>
  <w:style w:type="paragraph" w:styleId="31">
    <w:name w:val="List 3"/>
    <w:basedOn w:val="a6"/>
    <w:unhideWhenUsed/>
    <w:rsid w:val="003C3BCF"/>
    <w:pPr>
      <w:ind w:leftChars="400" w:left="100" w:hangingChars="200" w:hanging="200"/>
    </w:pPr>
    <w:rPr>
      <w:szCs w:val="20"/>
    </w:rPr>
  </w:style>
  <w:style w:type="paragraph" w:styleId="ab">
    <w:name w:val="annotation subject"/>
    <w:basedOn w:val="ac"/>
    <w:next w:val="ac"/>
    <w:link w:val="Char0"/>
    <w:semiHidden/>
    <w:qFormat/>
    <w:rsid w:val="003C3BCF"/>
    <w:rPr>
      <w:b/>
      <w:bCs/>
      <w:szCs w:val="24"/>
    </w:rPr>
  </w:style>
  <w:style w:type="paragraph" w:styleId="ac">
    <w:name w:val="annotation text"/>
    <w:basedOn w:val="a6"/>
    <w:link w:val="Char1"/>
    <w:semiHidden/>
    <w:qFormat/>
    <w:rsid w:val="003C3BCF"/>
    <w:pPr>
      <w:jc w:val="left"/>
    </w:pPr>
    <w:rPr>
      <w:szCs w:val="20"/>
    </w:rPr>
  </w:style>
  <w:style w:type="paragraph" w:styleId="70">
    <w:name w:val="toc 7"/>
    <w:basedOn w:val="a6"/>
    <w:next w:val="a6"/>
    <w:qFormat/>
    <w:rsid w:val="003C3BCF"/>
    <w:pPr>
      <w:ind w:left="1260"/>
      <w:jc w:val="left"/>
    </w:pPr>
    <w:rPr>
      <w:sz w:val="18"/>
      <w:szCs w:val="18"/>
    </w:rPr>
  </w:style>
  <w:style w:type="paragraph" w:styleId="ad">
    <w:name w:val="Body Text First Indent"/>
    <w:basedOn w:val="ae"/>
    <w:link w:val="Char2"/>
    <w:qFormat/>
    <w:rsid w:val="003C3BCF"/>
    <w:pPr>
      <w:ind w:firstLineChars="100" w:firstLine="420"/>
    </w:pPr>
    <w:rPr>
      <w:szCs w:val="24"/>
    </w:rPr>
  </w:style>
  <w:style w:type="paragraph" w:styleId="ae">
    <w:name w:val="Body Text"/>
    <w:basedOn w:val="a6"/>
    <w:link w:val="Char3"/>
    <w:qFormat/>
    <w:rsid w:val="003C3BCF"/>
    <w:pPr>
      <w:spacing w:after="120"/>
    </w:pPr>
    <w:rPr>
      <w:szCs w:val="20"/>
    </w:rPr>
  </w:style>
  <w:style w:type="paragraph" w:styleId="20">
    <w:name w:val="List Number 2"/>
    <w:basedOn w:val="a6"/>
    <w:qFormat/>
    <w:rsid w:val="003C3BCF"/>
    <w:pPr>
      <w:tabs>
        <w:tab w:val="left" w:pos="780"/>
      </w:tabs>
      <w:ind w:leftChars="200" w:left="780" w:hanging="340"/>
    </w:pPr>
  </w:style>
  <w:style w:type="paragraph" w:styleId="af">
    <w:name w:val="table of authorities"/>
    <w:basedOn w:val="a6"/>
    <w:next w:val="a6"/>
    <w:unhideWhenUsed/>
    <w:qFormat/>
    <w:rsid w:val="003C3BCF"/>
    <w:pPr>
      <w:ind w:leftChars="200" w:left="420"/>
    </w:pPr>
    <w:rPr>
      <w:szCs w:val="20"/>
    </w:rPr>
  </w:style>
  <w:style w:type="paragraph" w:styleId="af0">
    <w:name w:val="macro"/>
    <w:unhideWhenUsed/>
    <w:qFormat/>
    <w:rsid w:val="003C3BC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f1">
    <w:name w:val="Note Heading"/>
    <w:basedOn w:val="a6"/>
    <w:next w:val="a6"/>
    <w:link w:val="Char4"/>
    <w:qFormat/>
    <w:rsid w:val="003C3BCF"/>
    <w:pPr>
      <w:spacing w:line="360" w:lineRule="auto"/>
      <w:jc w:val="center"/>
    </w:pPr>
    <w:rPr>
      <w:sz w:val="24"/>
    </w:rPr>
  </w:style>
  <w:style w:type="paragraph" w:styleId="41">
    <w:name w:val="List Bullet 4"/>
    <w:basedOn w:val="a6"/>
    <w:qFormat/>
    <w:rsid w:val="003C3BCF"/>
    <w:pPr>
      <w:adjustRightInd w:val="0"/>
      <w:spacing w:line="360" w:lineRule="auto"/>
      <w:textAlignment w:val="baseline"/>
    </w:pPr>
    <w:rPr>
      <w:kern w:val="0"/>
      <w:sz w:val="24"/>
    </w:rPr>
  </w:style>
  <w:style w:type="paragraph" w:styleId="80">
    <w:name w:val="index 8"/>
    <w:basedOn w:val="a6"/>
    <w:next w:val="a6"/>
    <w:unhideWhenUsed/>
    <w:qFormat/>
    <w:rsid w:val="003C3BCF"/>
    <w:pPr>
      <w:ind w:leftChars="1400" w:left="1400"/>
    </w:pPr>
    <w:rPr>
      <w:szCs w:val="20"/>
    </w:rPr>
  </w:style>
  <w:style w:type="paragraph" w:styleId="af2">
    <w:name w:val="E-mail Signature"/>
    <w:basedOn w:val="a6"/>
    <w:unhideWhenUsed/>
    <w:qFormat/>
    <w:rsid w:val="003C3BCF"/>
    <w:rPr>
      <w:szCs w:val="20"/>
    </w:rPr>
  </w:style>
  <w:style w:type="paragraph" w:styleId="af3">
    <w:name w:val="List Number"/>
    <w:basedOn w:val="a6"/>
    <w:qFormat/>
    <w:rsid w:val="003C3BCF"/>
    <w:pPr>
      <w:tabs>
        <w:tab w:val="left" w:pos="420"/>
      </w:tabs>
      <w:ind w:left="420" w:hanging="420"/>
    </w:pPr>
  </w:style>
  <w:style w:type="paragraph" w:styleId="af4">
    <w:name w:val="caption"/>
    <w:basedOn w:val="a6"/>
    <w:next w:val="a6"/>
    <w:qFormat/>
    <w:rsid w:val="003C3BCF"/>
    <w:rPr>
      <w:rFonts w:ascii="Arial" w:eastAsia="黑体" w:hAnsi="Arial" w:cs="Arial"/>
      <w:sz w:val="20"/>
      <w:szCs w:val="20"/>
    </w:rPr>
  </w:style>
  <w:style w:type="paragraph" w:styleId="52">
    <w:name w:val="index 5"/>
    <w:basedOn w:val="a6"/>
    <w:next w:val="a6"/>
    <w:unhideWhenUsed/>
    <w:qFormat/>
    <w:rsid w:val="003C3BCF"/>
    <w:pPr>
      <w:ind w:leftChars="800" w:left="800"/>
    </w:pPr>
    <w:rPr>
      <w:szCs w:val="20"/>
    </w:rPr>
  </w:style>
  <w:style w:type="paragraph" w:styleId="af5">
    <w:name w:val="List Bullet"/>
    <w:basedOn w:val="a6"/>
    <w:qFormat/>
    <w:rsid w:val="003C3BCF"/>
    <w:pPr>
      <w:spacing w:line="500" w:lineRule="exact"/>
      <w:ind w:left="840" w:firstLine="420"/>
    </w:pPr>
    <w:rPr>
      <w:b/>
      <w:sz w:val="24"/>
    </w:rPr>
  </w:style>
  <w:style w:type="paragraph" w:styleId="af6">
    <w:name w:val="envelope address"/>
    <w:basedOn w:val="a6"/>
    <w:unhideWhenUsed/>
    <w:qFormat/>
    <w:rsid w:val="003C3BCF"/>
    <w:pPr>
      <w:framePr w:w="7920" w:h="1980" w:hSpace="180" w:wrap="around" w:hAnchor="page" w:xAlign="center" w:yAlign="bottom"/>
      <w:snapToGrid w:val="0"/>
      <w:ind w:leftChars="1400" w:left="100"/>
    </w:pPr>
    <w:rPr>
      <w:rFonts w:ascii="Arial" w:hAnsi="Arial" w:cs="Arial"/>
      <w:sz w:val="24"/>
    </w:rPr>
  </w:style>
  <w:style w:type="paragraph" w:styleId="af7">
    <w:name w:val="Document Map"/>
    <w:basedOn w:val="a6"/>
    <w:link w:val="Char5"/>
    <w:semiHidden/>
    <w:qFormat/>
    <w:rsid w:val="003C3BCF"/>
    <w:pPr>
      <w:shd w:val="clear" w:color="auto" w:fill="000080"/>
    </w:pPr>
  </w:style>
  <w:style w:type="paragraph" w:styleId="af8">
    <w:name w:val="toa heading"/>
    <w:basedOn w:val="a6"/>
    <w:next w:val="a6"/>
    <w:unhideWhenUsed/>
    <w:qFormat/>
    <w:rsid w:val="003C3BCF"/>
    <w:pPr>
      <w:spacing w:before="120"/>
    </w:pPr>
    <w:rPr>
      <w:rFonts w:ascii="Arial" w:hAnsi="Arial" w:cs="Arial"/>
      <w:sz w:val="24"/>
    </w:rPr>
  </w:style>
  <w:style w:type="paragraph" w:styleId="60">
    <w:name w:val="index 6"/>
    <w:basedOn w:val="a6"/>
    <w:next w:val="a6"/>
    <w:unhideWhenUsed/>
    <w:qFormat/>
    <w:rsid w:val="003C3BCF"/>
    <w:pPr>
      <w:ind w:leftChars="1000" w:left="1000"/>
    </w:pPr>
    <w:rPr>
      <w:szCs w:val="20"/>
    </w:rPr>
  </w:style>
  <w:style w:type="paragraph" w:styleId="af9">
    <w:name w:val="Salutation"/>
    <w:basedOn w:val="a6"/>
    <w:next w:val="a6"/>
    <w:link w:val="Char6"/>
    <w:unhideWhenUsed/>
    <w:qFormat/>
    <w:rsid w:val="003C3BCF"/>
    <w:rPr>
      <w:szCs w:val="20"/>
    </w:rPr>
  </w:style>
  <w:style w:type="paragraph" w:styleId="32">
    <w:name w:val="Body Text 3"/>
    <w:basedOn w:val="a6"/>
    <w:link w:val="3Char0"/>
    <w:qFormat/>
    <w:rsid w:val="003C3BCF"/>
    <w:pPr>
      <w:spacing w:after="120"/>
    </w:pPr>
    <w:rPr>
      <w:sz w:val="16"/>
      <w:szCs w:val="16"/>
    </w:rPr>
  </w:style>
  <w:style w:type="paragraph" w:styleId="afa">
    <w:name w:val="Closing"/>
    <w:basedOn w:val="a6"/>
    <w:link w:val="Char7"/>
    <w:unhideWhenUsed/>
    <w:qFormat/>
    <w:rsid w:val="003C3BCF"/>
    <w:pPr>
      <w:ind w:leftChars="2100" w:left="100"/>
    </w:pPr>
    <w:rPr>
      <w:szCs w:val="20"/>
    </w:rPr>
  </w:style>
  <w:style w:type="paragraph" w:styleId="3">
    <w:name w:val="List Bullet 3"/>
    <w:basedOn w:val="a6"/>
    <w:qFormat/>
    <w:rsid w:val="003C3BCF"/>
    <w:pPr>
      <w:numPr>
        <w:numId w:val="2"/>
      </w:numPr>
      <w:spacing w:line="360" w:lineRule="auto"/>
    </w:pPr>
    <w:rPr>
      <w:szCs w:val="20"/>
    </w:rPr>
  </w:style>
  <w:style w:type="paragraph" w:styleId="afb">
    <w:name w:val="Body Text Indent"/>
    <w:basedOn w:val="a6"/>
    <w:link w:val="Char8"/>
    <w:qFormat/>
    <w:rsid w:val="003C3BCF"/>
    <w:pPr>
      <w:spacing w:after="120"/>
      <w:ind w:leftChars="200" w:left="420"/>
    </w:pPr>
  </w:style>
  <w:style w:type="paragraph" w:styleId="33">
    <w:name w:val="List Number 3"/>
    <w:basedOn w:val="af3"/>
    <w:qFormat/>
    <w:rsid w:val="003C3BCF"/>
    <w:pPr>
      <w:widowControl/>
      <w:tabs>
        <w:tab w:val="clear" w:pos="420"/>
        <w:tab w:val="left" w:pos="644"/>
      </w:tabs>
      <w:spacing w:before="120" w:after="180" w:line="240" w:lineRule="atLeast"/>
      <w:ind w:left="641" w:right="720" w:hanging="357"/>
      <w:jc w:val="left"/>
    </w:pPr>
    <w:rPr>
      <w:rFonts w:ascii="Garamond" w:hAnsi="Garamond"/>
      <w:kern w:val="0"/>
      <w:szCs w:val="20"/>
    </w:rPr>
  </w:style>
  <w:style w:type="paragraph" w:styleId="21">
    <w:name w:val="List 2"/>
    <w:basedOn w:val="a6"/>
    <w:qFormat/>
    <w:rsid w:val="003C3BCF"/>
    <w:pPr>
      <w:ind w:left="840" w:hanging="420"/>
    </w:pPr>
    <w:rPr>
      <w:rFonts w:ascii="宋体"/>
      <w:color w:val="000000"/>
      <w:sz w:val="22"/>
      <w:szCs w:val="20"/>
    </w:rPr>
  </w:style>
  <w:style w:type="paragraph" w:styleId="afc">
    <w:name w:val="List Continue"/>
    <w:basedOn w:val="a6"/>
    <w:unhideWhenUsed/>
    <w:qFormat/>
    <w:rsid w:val="003C3BCF"/>
    <w:pPr>
      <w:spacing w:after="120"/>
      <w:ind w:leftChars="200" w:left="420"/>
    </w:pPr>
    <w:rPr>
      <w:szCs w:val="20"/>
    </w:rPr>
  </w:style>
  <w:style w:type="paragraph" w:styleId="afd">
    <w:name w:val="Block Text"/>
    <w:basedOn w:val="a6"/>
    <w:qFormat/>
    <w:rsid w:val="003C3BCF"/>
    <w:pPr>
      <w:snapToGrid w:val="0"/>
      <w:spacing w:before="120" w:after="120" w:line="360" w:lineRule="auto"/>
      <w:ind w:leftChars="375" w:left="900" w:right="28" w:firstLine="454"/>
    </w:pPr>
    <w:rPr>
      <w:rFonts w:ascii="宋体" w:hAnsi="宋体" w:cs="宋体"/>
      <w:sz w:val="24"/>
    </w:rPr>
  </w:style>
  <w:style w:type="paragraph" w:styleId="22">
    <w:name w:val="List Bullet 2"/>
    <w:basedOn w:val="a6"/>
    <w:qFormat/>
    <w:rsid w:val="003C3BCF"/>
    <w:pPr>
      <w:tabs>
        <w:tab w:val="left" w:pos="720"/>
      </w:tabs>
    </w:pPr>
  </w:style>
  <w:style w:type="paragraph" w:styleId="HTML">
    <w:name w:val="HTML Address"/>
    <w:basedOn w:val="a6"/>
    <w:link w:val="HTMLChar"/>
    <w:unhideWhenUsed/>
    <w:qFormat/>
    <w:rsid w:val="003C3BCF"/>
    <w:rPr>
      <w:i/>
      <w:iCs/>
      <w:szCs w:val="20"/>
    </w:rPr>
  </w:style>
  <w:style w:type="paragraph" w:styleId="42">
    <w:name w:val="index 4"/>
    <w:basedOn w:val="a6"/>
    <w:next w:val="a6"/>
    <w:unhideWhenUsed/>
    <w:qFormat/>
    <w:rsid w:val="003C3BCF"/>
    <w:pPr>
      <w:ind w:leftChars="600" w:left="600"/>
    </w:pPr>
    <w:rPr>
      <w:szCs w:val="20"/>
    </w:rPr>
  </w:style>
  <w:style w:type="paragraph" w:styleId="53">
    <w:name w:val="toc 5"/>
    <w:basedOn w:val="a6"/>
    <w:next w:val="a6"/>
    <w:qFormat/>
    <w:rsid w:val="003C3BCF"/>
    <w:pPr>
      <w:ind w:left="840"/>
      <w:jc w:val="left"/>
    </w:pPr>
    <w:rPr>
      <w:sz w:val="18"/>
      <w:szCs w:val="18"/>
    </w:rPr>
  </w:style>
  <w:style w:type="paragraph" w:styleId="34">
    <w:name w:val="toc 3"/>
    <w:basedOn w:val="a6"/>
    <w:next w:val="a6"/>
    <w:semiHidden/>
    <w:qFormat/>
    <w:rsid w:val="003C3BCF"/>
    <w:pPr>
      <w:ind w:leftChars="400" w:left="840"/>
    </w:pPr>
  </w:style>
  <w:style w:type="paragraph" w:styleId="afe">
    <w:name w:val="Plain Text"/>
    <w:basedOn w:val="a6"/>
    <w:link w:val="Char9"/>
    <w:qFormat/>
    <w:rsid w:val="003C3BCF"/>
    <w:pPr>
      <w:widowControl/>
      <w:spacing w:before="100" w:beforeAutospacing="1" w:after="100" w:afterAutospacing="1"/>
      <w:jc w:val="left"/>
    </w:pPr>
    <w:rPr>
      <w:rFonts w:ascii="宋体" w:hAnsi="宋体"/>
      <w:color w:val="000000"/>
      <w:kern w:val="0"/>
      <w:sz w:val="24"/>
    </w:rPr>
  </w:style>
  <w:style w:type="paragraph" w:styleId="50">
    <w:name w:val="List Bullet 5"/>
    <w:basedOn w:val="a6"/>
    <w:unhideWhenUsed/>
    <w:qFormat/>
    <w:rsid w:val="003C3BCF"/>
    <w:pPr>
      <w:numPr>
        <w:numId w:val="3"/>
      </w:numPr>
    </w:pPr>
    <w:rPr>
      <w:szCs w:val="20"/>
    </w:rPr>
  </w:style>
  <w:style w:type="paragraph" w:styleId="4">
    <w:name w:val="List Number 4"/>
    <w:basedOn w:val="a6"/>
    <w:unhideWhenUsed/>
    <w:qFormat/>
    <w:rsid w:val="003C3BCF"/>
    <w:pPr>
      <w:numPr>
        <w:numId w:val="4"/>
      </w:numPr>
    </w:pPr>
    <w:rPr>
      <w:szCs w:val="20"/>
    </w:rPr>
  </w:style>
  <w:style w:type="paragraph" w:styleId="81">
    <w:name w:val="toc 8"/>
    <w:basedOn w:val="a6"/>
    <w:next w:val="a6"/>
    <w:qFormat/>
    <w:rsid w:val="003C3BCF"/>
    <w:pPr>
      <w:ind w:left="1470"/>
      <w:jc w:val="left"/>
    </w:pPr>
    <w:rPr>
      <w:sz w:val="18"/>
      <w:szCs w:val="18"/>
    </w:rPr>
  </w:style>
  <w:style w:type="paragraph" w:styleId="35">
    <w:name w:val="index 3"/>
    <w:basedOn w:val="a6"/>
    <w:next w:val="a6"/>
    <w:qFormat/>
    <w:rsid w:val="003C3BCF"/>
    <w:pPr>
      <w:ind w:leftChars="400" w:left="400"/>
    </w:pPr>
  </w:style>
  <w:style w:type="paragraph" w:styleId="aff">
    <w:name w:val="Date"/>
    <w:basedOn w:val="a6"/>
    <w:next w:val="a6"/>
    <w:link w:val="Chara"/>
    <w:qFormat/>
    <w:rsid w:val="003C3BCF"/>
    <w:pPr>
      <w:ind w:leftChars="2500" w:left="100"/>
    </w:pPr>
  </w:style>
  <w:style w:type="paragraph" w:styleId="23">
    <w:name w:val="Body Text Indent 2"/>
    <w:basedOn w:val="a6"/>
    <w:link w:val="2Char"/>
    <w:qFormat/>
    <w:rsid w:val="003C3BCF"/>
    <w:pPr>
      <w:widowControl/>
      <w:autoSpaceDE w:val="0"/>
      <w:autoSpaceDN w:val="0"/>
      <w:adjustRightInd w:val="0"/>
      <w:spacing w:line="360" w:lineRule="auto"/>
      <w:ind w:firstLine="560"/>
      <w:jc w:val="left"/>
    </w:pPr>
    <w:rPr>
      <w:rFonts w:ascii="楷体_GB2312" w:eastAsia="楷体_GB2312"/>
      <w:kern w:val="0"/>
      <w:sz w:val="28"/>
      <w:szCs w:val="20"/>
    </w:rPr>
  </w:style>
  <w:style w:type="paragraph" w:styleId="aff0">
    <w:name w:val="endnote text"/>
    <w:basedOn w:val="a6"/>
    <w:link w:val="Charb"/>
    <w:unhideWhenUsed/>
    <w:qFormat/>
    <w:rsid w:val="003C3BCF"/>
    <w:pPr>
      <w:snapToGrid w:val="0"/>
      <w:jc w:val="left"/>
    </w:pPr>
    <w:rPr>
      <w:szCs w:val="20"/>
    </w:rPr>
  </w:style>
  <w:style w:type="paragraph" w:styleId="54">
    <w:name w:val="List Continue 5"/>
    <w:basedOn w:val="a6"/>
    <w:unhideWhenUsed/>
    <w:qFormat/>
    <w:rsid w:val="003C3BCF"/>
    <w:pPr>
      <w:spacing w:after="120"/>
      <w:ind w:leftChars="1000" w:left="2100"/>
    </w:pPr>
    <w:rPr>
      <w:szCs w:val="20"/>
    </w:rPr>
  </w:style>
  <w:style w:type="paragraph" w:styleId="aff1">
    <w:name w:val="Balloon Text"/>
    <w:basedOn w:val="a6"/>
    <w:link w:val="Charc"/>
    <w:semiHidden/>
    <w:qFormat/>
    <w:rsid w:val="003C3BCF"/>
    <w:rPr>
      <w:sz w:val="18"/>
      <w:szCs w:val="18"/>
    </w:rPr>
  </w:style>
  <w:style w:type="paragraph" w:styleId="aff2">
    <w:name w:val="footer"/>
    <w:basedOn w:val="a6"/>
    <w:link w:val="Chard"/>
    <w:uiPriority w:val="99"/>
    <w:rsid w:val="003C3BCF"/>
    <w:pPr>
      <w:tabs>
        <w:tab w:val="center" w:pos="4153"/>
        <w:tab w:val="right" w:pos="8306"/>
      </w:tabs>
      <w:snapToGrid w:val="0"/>
      <w:jc w:val="left"/>
    </w:pPr>
    <w:rPr>
      <w:sz w:val="18"/>
      <w:szCs w:val="18"/>
    </w:rPr>
  </w:style>
  <w:style w:type="paragraph" w:styleId="aff3">
    <w:name w:val="envelope return"/>
    <w:basedOn w:val="a6"/>
    <w:unhideWhenUsed/>
    <w:rsid w:val="003C3BCF"/>
    <w:pPr>
      <w:snapToGrid w:val="0"/>
    </w:pPr>
    <w:rPr>
      <w:rFonts w:ascii="Arial" w:hAnsi="Arial" w:cs="Arial"/>
      <w:szCs w:val="20"/>
    </w:rPr>
  </w:style>
  <w:style w:type="paragraph" w:styleId="24">
    <w:name w:val="Body Text First Indent 2"/>
    <w:basedOn w:val="afb"/>
    <w:link w:val="2Char0"/>
    <w:unhideWhenUsed/>
    <w:rsid w:val="003C3BCF"/>
    <w:pPr>
      <w:ind w:firstLineChars="200" w:firstLine="420"/>
    </w:pPr>
    <w:rPr>
      <w:szCs w:val="20"/>
    </w:rPr>
  </w:style>
  <w:style w:type="paragraph" w:styleId="aff4">
    <w:name w:val="header"/>
    <w:basedOn w:val="a6"/>
    <w:link w:val="Chare"/>
    <w:qFormat/>
    <w:rsid w:val="003C3BCF"/>
    <w:pPr>
      <w:pBdr>
        <w:bottom w:val="single" w:sz="6" w:space="1" w:color="auto"/>
      </w:pBdr>
      <w:tabs>
        <w:tab w:val="center" w:pos="4153"/>
        <w:tab w:val="right" w:pos="8306"/>
      </w:tabs>
      <w:snapToGrid w:val="0"/>
      <w:jc w:val="center"/>
    </w:pPr>
    <w:rPr>
      <w:sz w:val="18"/>
      <w:szCs w:val="18"/>
    </w:rPr>
  </w:style>
  <w:style w:type="paragraph" w:styleId="aff5">
    <w:name w:val="Signature"/>
    <w:basedOn w:val="a6"/>
    <w:link w:val="Charf"/>
    <w:unhideWhenUsed/>
    <w:rsid w:val="003C3BCF"/>
    <w:pPr>
      <w:ind w:leftChars="2100" w:left="100"/>
    </w:pPr>
    <w:rPr>
      <w:szCs w:val="20"/>
    </w:rPr>
  </w:style>
  <w:style w:type="paragraph" w:styleId="11">
    <w:name w:val="toc 1"/>
    <w:basedOn w:val="a6"/>
    <w:next w:val="a6"/>
    <w:semiHidden/>
    <w:qFormat/>
    <w:rsid w:val="003C3BCF"/>
  </w:style>
  <w:style w:type="paragraph" w:styleId="43">
    <w:name w:val="List Continue 4"/>
    <w:basedOn w:val="a6"/>
    <w:unhideWhenUsed/>
    <w:rsid w:val="003C3BCF"/>
    <w:pPr>
      <w:spacing w:after="120"/>
      <w:ind w:leftChars="800" w:left="1680"/>
    </w:pPr>
    <w:rPr>
      <w:szCs w:val="20"/>
    </w:rPr>
  </w:style>
  <w:style w:type="paragraph" w:styleId="44">
    <w:name w:val="toc 4"/>
    <w:basedOn w:val="a6"/>
    <w:next w:val="a6"/>
    <w:qFormat/>
    <w:rsid w:val="003C3BCF"/>
    <w:pPr>
      <w:ind w:left="630"/>
      <w:jc w:val="left"/>
    </w:pPr>
    <w:rPr>
      <w:sz w:val="18"/>
      <w:szCs w:val="18"/>
    </w:rPr>
  </w:style>
  <w:style w:type="paragraph" w:styleId="aff6">
    <w:name w:val="index heading"/>
    <w:basedOn w:val="a6"/>
    <w:next w:val="12"/>
    <w:unhideWhenUsed/>
    <w:rsid w:val="003C3BCF"/>
    <w:rPr>
      <w:rFonts w:ascii="Arial" w:hAnsi="Arial" w:cs="Arial"/>
      <w:b/>
      <w:bCs/>
      <w:szCs w:val="20"/>
    </w:rPr>
  </w:style>
  <w:style w:type="paragraph" w:styleId="12">
    <w:name w:val="index 1"/>
    <w:basedOn w:val="a6"/>
    <w:next w:val="a6"/>
    <w:rsid w:val="003C3BCF"/>
    <w:pPr>
      <w:spacing w:line="360" w:lineRule="auto"/>
      <w:ind w:firstLineChars="200" w:firstLine="200"/>
      <w:jc w:val="left"/>
    </w:pPr>
    <w:rPr>
      <w:sz w:val="24"/>
    </w:rPr>
  </w:style>
  <w:style w:type="paragraph" w:styleId="aff7">
    <w:name w:val="Subtitle"/>
    <w:basedOn w:val="a6"/>
    <w:link w:val="Charf0"/>
    <w:qFormat/>
    <w:rsid w:val="003C3BCF"/>
    <w:pPr>
      <w:spacing w:before="240" w:after="60" w:line="312" w:lineRule="auto"/>
      <w:jc w:val="center"/>
      <w:outlineLvl w:val="1"/>
    </w:pPr>
    <w:rPr>
      <w:rFonts w:ascii="宋体" w:hAnsi="宋体"/>
      <w:color w:val="000000"/>
      <w:kern w:val="0"/>
      <w:sz w:val="24"/>
    </w:rPr>
  </w:style>
  <w:style w:type="paragraph" w:styleId="5">
    <w:name w:val="List Number 5"/>
    <w:basedOn w:val="a6"/>
    <w:unhideWhenUsed/>
    <w:rsid w:val="003C3BCF"/>
    <w:pPr>
      <w:numPr>
        <w:numId w:val="5"/>
      </w:numPr>
    </w:pPr>
    <w:rPr>
      <w:szCs w:val="20"/>
    </w:rPr>
  </w:style>
  <w:style w:type="paragraph" w:styleId="aff8">
    <w:name w:val="List"/>
    <w:basedOn w:val="a6"/>
    <w:rsid w:val="003C3BCF"/>
    <w:pPr>
      <w:ind w:left="420" w:hanging="420"/>
    </w:pPr>
  </w:style>
  <w:style w:type="paragraph" w:styleId="aff9">
    <w:name w:val="footnote text"/>
    <w:basedOn w:val="a6"/>
    <w:unhideWhenUsed/>
    <w:rsid w:val="003C3BCF"/>
    <w:pPr>
      <w:snapToGrid w:val="0"/>
      <w:jc w:val="left"/>
    </w:pPr>
    <w:rPr>
      <w:sz w:val="18"/>
      <w:szCs w:val="18"/>
    </w:rPr>
  </w:style>
  <w:style w:type="paragraph" w:styleId="61">
    <w:name w:val="toc 6"/>
    <w:basedOn w:val="a6"/>
    <w:next w:val="a6"/>
    <w:qFormat/>
    <w:rsid w:val="003C3BCF"/>
    <w:pPr>
      <w:ind w:left="1050"/>
      <w:jc w:val="left"/>
    </w:pPr>
    <w:rPr>
      <w:sz w:val="18"/>
      <w:szCs w:val="18"/>
    </w:rPr>
  </w:style>
  <w:style w:type="paragraph" w:styleId="55">
    <w:name w:val="List 5"/>
    <w:basedOn w:val="a6"/>
    <w:qFormat/>
    <w:rsid w:val="003C3BCF"/>
    <w:pPr>
      <w:widowControl/>
      <w:spacing w:line="360" w:lineRule="auto"/>
      <w:ind w:leftChars="800" w:left="100" w:hangingChars="200" w:hanging="200"/>
      <w:jc w:val="left"/>
    </w:pPr>
    <w:rPr>
      <w:rFonts w:ascii="宋体"/>
      <w:kern w:val="0"/>
      <w:szCs w:val="20"/>
    </w:rPr>
  </w:style>
  <w:style w:type="paragraph" w:styleId="36">
    <w:name w:val="Body Text Indent 3"/>
    <w:basedOn w:val="a6"/>
    <w:link w:val="3Char1"/>
    <w:rsid w:val="003C3BCF"/>
    <w:pPr>
      <w:snapToGrid w:val="0"/>
      <w:spacing w:line="324" w:lineRule="auto"/>
      <w:ind w:firstLine="560"/>
    </w:pPr>
    <w:rPr>
      <w:sz w:val="28"/>
      <w:szCs w:val="20"/>
    </w:rPr>
  </w:style>
  <w:style w:type="paragraph" w:styleId="71">
    <w:name w:val="index 7"/>
    <w:basedOn w:val="a6"/>
    <w:next w:val="a6"/>
    <w:unhideWhenUsed/>
    <w:rsid w:val="003C3BCF"/>
    <w:pPr>
      <w:ind w:leftChars="1200" w:left="1200"/>
    </w:pPr>
    <w:rPr>
      <w:szCs w:val="20"/>
    </w:rPr>
  </w:style>
  <w:style w:type="paragraph" w:styleId="90">
    <w:name w:val="index 9"/>
    <w:basedOn w:val="a6"/>
    <w:next w:val="a6"/>
    <w:rsid w:val="003C3BCF"/>
    <w:pPr>
      <w:spacing w:line="360" w:lineRule="auto"/>
      <w:ind w:leftChars="1600" w:left="1600" w:firstLineChars="200" w:firstLine="200"/>
      <w:jc w:val="left"/>
    </w:pPr>
    <w:rPr>
      <w:sz w:val="24"/>
    </w:rPr>
  </w:style>
  <w:style w:type="paragraph" w:styleId="affa">
    <w:name w:val="table of figures"/>
    <w:basedOn w:val="a6"/>
    <w:next w:val="a6"/>
    <w:unhideWhenUsed/>
    <w:rsid w:val="003C3BCF"/>
    <w:pPr>
      <w:ind w:leftChars="200" w:left="200" w:hangingChars="200" w:hanging="200"/>
    </w:pPr>
    <w:rPr>
      <w:szCs w:val="20"/>
    </w:rPr>
  </w:style>
  <w:style w:type="paragraph" w:styleId="25">
    <w:name w:val="toc 2"/>
    <w:basedOn w:val="a6"/>
    <w:next w:val="a6"/>
    <w:semiHidden/>
    <w:rsid w:val="003C3BCF"/>
    <w:pPr>
      <w:ind w:leftChars="200" w:left="420"/>
    </w:pPr>
  </w:style>
  <w:style w:type="paragraph" w:styleId="91">
    <w:name w:val="toc 9"/>
    <w:basedOn w:val="a6"/>
    <w:next w:val="a6"/>
    <w:qFormat/>
    <w:rsid w:val="003C3BCF"/>
    <w:pPr>
      <w:ind w:left="1680"/>
      <w:jc w:val="left"/>
    </w:pPr>
    <w:rPr>
      <w:sz w:val="18"/>
      <w:szCs w:val="18"/>
    </w:rPr>
  </w:style>
  <w:style w:type="paragraph" w:styleId="26">
    <w:name w:val="Body Text 2"/>
    <w:basedOn w:val="a6"/>
    <w:link w:val="2Char1"/>
    <w:rsid w:val="003C3BCF"/>
    <w:pPr>
      <w:spacing w:after="120" w:line="480" w:lineRule="auto"/>
    </w:pPr>
  </w:style>
  <w:style w:type="paragraph" w:styleId="45">
    <w:name w:val="List 4"/>
    <w:basedOn w:val="a6"/>
    <w:unhideWhenUsed/>
    <w:rsid w:val="003C3BCF"/>
    <w:pPr>
      <w:ind w:leftChars="600" w:left="100" w:hangingChars="200" w:hanging="200"/>
    </w:pPr>
    <w:rPr>
      <w:szCs w:val="20"/>
    </w:rPr>
  </w:style>
  <w:style w:type="paragraph" w:styleId="27">
    <w:name w:val="List Continue 2"/>
    <w:basedOn w:val="a6"/>
    <w:unhideWhenUsed/>
    <w:rsid w:val="003C3BCF"/>
    <w:pPr>
      <w:spacing w:after="120"/>
      <w:ind w:leftChars="400" w:left="840"/>
    </w:pPr>
    <w:rPr>
      <w:szCs w:val="20"/>
    </w:rPr>
  </w:style>
  <w:style w:type="paragraph" w:styleId="affb">
    <w:name w:val="Message Header"/>
    <w:basedOn w:val="a6"/>
    <w:link w:val="Charf1"/>
    <w:unhideWhenUsed/>
    <w:rsid w:val="003C3BC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6"/>
    <w:link w:val="HTMLChar0"/>
    <w:unhideWhenUsed/>
    <w:rsid w:val="003C3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c">
    <w:name w:val="Normal (Web)"/>
    <w:basedOn w:val="a6"/>
    <w:uiPriority w:val="99"/>
    <w:qFormat/>
    <w:rsid w:val="003C3BCF"/>
    <w:pPr>
      <w:widowControl/>
      <w:spacing w:before="100" w:beforeAutospacing="1" w:after="100" w:afterAutospacing="1"/>
      <w:jc w:val="left"/>
    </w:pPr>
    <w:rPr>
      <w:rFonts w:ascii="宋体" w:hAnsi="宋体"/>
      <w:color w:val="000000"/>
      <w:kern w:val="0"/>
      <w:sz w:val="24"/>
    </w:rPr>
  </w:style>
  <w:style w:type="paragraph" w:styleId="37">
    <w:name w:val="List Continue 3"/>
    <w:basedOn w:val="a6"/>
    <w:unhideWhenUsed/>
    <w:rsid w:val="003C3BCF"/>
    <w:pPr>
      <w:spacing w:after="120"/>
      <w:ind w:leftChars="600" w:left="1260"/>
    </w:pPr>
    <w:rPr>
      <w:szCs w:val="20"/>
    </w:rPr>
  </w:style>
  <w:style w:type="paragraph" w:styleId="28">
    <w:name w:val="index 2"/>
    <w:basedOn w:val="a6"/>
    <w:next w:val="a6"/>
    <w:qFormat/>
    <w:rsid w:val="003C3BCF"/>
    <w:pPr>
      <w:spacing w:line="360" w:lineRule="auto"/>
      <w:ind w:leftChars="200" w:left="200" w:firstLineChars="200" w:firstLine="200"/>
      <w:jc w:val="left"/>
    </w:pPr>
    <w:rPr>
      <w:sz w:val="24"/>
    </w:rPr>
  </w:style>
  <w:style w:type="paragraph" w:styleId="affd">
    <w:name w:val="Title"/>
    <w:basedOn w:val="a6"/>
    <w:link w:val="Charf2"/>
    <w:qFormat/>
    <w:rsid w:val="003C3BCF"/>
    <w:pPr>
      <w:spacing w:before="240" w:after="60" w:line="360" w:lineRule="auto"/>
      <w:ind w:firstLineChars="200" w:firstLine="200"/>
      <w:jc w:val="center"/>
      <w:outlineLvl w:val="0"/>
    </w:pPr>
    <w:rPr>
      <w:rFonts w:ascii="Arial" w:hAnsi="Arial"/>
      <w:b/>
      <w:bCs/>
      <w:sz w:val="32"/>
      <w:szCs w:val="32"/>
    </w:rPr>
  </w:style>
  <w:style w:type="character" w:styleId="affe">
    <w:name w:val="Strong"/>
    <w:qFormat/>
    <w:rsid w:val="003C3BCF"/>
    <w:rPr>
      <w:b/>
      <w:bCs/>
    </w:rPr>
  </w:style>
  <w:style w:type="character" w:styleId="afff">
    <w:name w:val="page number"/>
    <w:basedOn w:val="a8"/>
    <w:rsid w:val="003C3BCF"/>
  </w:style>
  <w:style w:type="character" w:styleId="afff0">
    <w:name w:val="FollowedHyperlink"/>
    <w:rsid w:val="003C3BCF"/>
    <w:rPr>
      <w:color w:val="800080"/>
      <w:u w:val="single"/>
    </w:rPr>
  </w:style>
  <w:style w:type="character" w:styleId="afff1">
    <w:name w:val="Emphasis"/>
    <w:qFormat/>
    <w:rsid w:val="003C3BCF"/>
    <w:rPr>
      <w:color w:val="CC0033"/>
    </w:rPr>
  </w:style>
  <w:style w:type="character" w:styleId="HTML1">
    <w:name w:val="HTML Typewriter"/>
    <w:rsid w:val="003C3BCF"/>
    <w:rPr>
      <w:rFonts w:ascii="黑体" w:eastAsia="黑体" w:hAnsi="Courier New" w:cs="Courier New"/>
      <w:sz w:val="20"/>
      <w:szCs w:val="20"/>
    </w:rPr>
  </w:style>
  <w:style w:type="character" w:styleId="afff2">
    <w:name w:val="Hyperlink"/>
    <w:basedOn w:val="a8"/>
    <w:rsid w:val="003C3BCF"/>
    <w:rPr>
      <w:color w:val="0000FF"/>
      <w:u w:val="single"/>
    </w:rPr>
  </w:style>
  <w:style w:type="character" w:styleId="afff3">
    <w:name w:val="annotation reference"/>
    <w:basedOn w:val="a8"/>
    <w:semiHidden/>
    <w:qFormat/>
    <w:rsid w:val="003C3BCF"/>
    <w:rPr>
      <w:sz w:val="21"/>
      <w:szCs w:val="21"/>
    </w:rPr>
  </w:style>
  <w:style w:type="table" w:styleId="afff4">
    <w:name w:val="Table Grid"/>
    <w:basedOn w:val="a9"/>
    <w:qFormat/>
    <w:rsid w:val="003C3B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5">
    <w:name w:val="Table Theme"/>
    <w:basedOn w:val="a9"/>
    <w:qFormat/>
    <w:rsid w:val="003C3B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6">
    <w:name w:val="Table Elegant"/>
    <w:basedOn w:val="a9"/>
    <w:qFormat/>
    <w:rsid w:val="003C3BCF"/>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List 1"/>
    <w:basedOn w:val="a9"/>
    <w:rsid w:val="003C3BCF"/>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4">
    <w:name w:val="Table Grid 1"/>
    <w:basedOn w:val="a9"/>
    <w:rsid w:val="003C3BCF"/>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15">
    <w:name w:val="Table Web 1"/>
    <w:basedOn w:val="a9"/>
    <w:rsid w:val="003C3BCF"/>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9">
    <w:name w:val="Table Web 2"/>
    <w:basedOn w:val="a9"/>
    <w:rsid w:val="003C3BCF"/>
    <w:pPr>
      <w:widowControl w:val="0"/>
      <w:numPr>
        <w:numId w:val="6"/>
      </w:num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7">
    <w:name w:val="Table Professional"/>
    <w:basedOn w:val="a9"/>
    <w:rsid w:val="003C3BCF"/>
    <w:pPr>
      <w:widowControl w:val="0"/>
      <w:spacing w:line="360" w:lineRule="auto"/>
      <w:ind w:firstLineChars="200" w:firstLine="2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3">
    <w:name w:val="Light List Accent 3"/>
    <w:basedOn w:val="a9"/>
    <w:rsid w:val="003C3BCF"/>
    <w:rPr>
      <w:rFonts w:ascii="Calibri" w:hAnsi="Calibri"/>
      <w:sz w:val="22"/>
      <w:szCs w:val="22"/>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C7EDCC"/>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1">
    <w:name w:val="Medium List 2 Accent 1"/>
    <w:basedOn w:val="a9"/>
    <w:rsid w:val="003C3BCF"/>
    <w:rPr>
      <w:rFonts w:ascii="Cambria" w:hAnsi="Cambria"/>
      <w:color w:val="000000"/>
      <w:sz w:val="22"/>
      <w:szCs w:val="22"/>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C7EDCC"/>
      </w:tcPr>
    </w:tblStylePr>
    <w:tblStylePr w:type="lastRow">
      <w:tblPr/>
      <w:tcPr>
        <w:tcBorders>
          <w:top w:val="single" w:sz="8" w:space="0" w:color="4F81BD"/>
          <w:left w:val="nil"/>
          <w:bottom w:val="nil"/>
          <w:right w:val="nil"/>
          <w:insideH w:val="nil"/>
          <w:insideV w:val="nil"/>
        </w:tcBorders>
        <w:shd w:val="clear" w:color="auto" w:fill="C7EDCC"/>
      </w:tcPr>
    </w:tblStylePr>
    <w:tblStylePr w:type="firstCol">
      <w:tblPr/>
      <w:tcPr>
        <w:tcBorders>
          <w:top w:val="nil"/>
          <w:left w:val="nil"/>
          <w:bottom w:val="nil"/>
          <w:right w:val="single" w:sz="8" w:space="0" w:color="4F81BD"/>
          <w:insideH w:val="nil"/>
          <w:insideV w:val="nil"/>
        </w:tcBorders>
        <w:shd w:val="clear" w:color="auto" w:fill="C7EDCC"/>
      </w:tcPr>
    </w:tblStylePr>
    <w:tblStylePr w:type="lastCol">
      <w:tblPr/>
      <w:tcPr>
        <w:tcBorders>
          <w:top w:val="nil"/>
          <w:left w:val="single" w:sz="8" w:space="0" w:color="4F81BD"/>
          <w:bottom w:val="nil"/>
          <w:right w:val="nil"/>
          <w:insideH w:val="nil"/>
          <w:insideV w:val="nil"/>
        </w:tcBorders>
        <w:shd w:val="clear" w:color="auto" w:fill="C7EDCC"/>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C7EDCC"/>
      </w:tcPr>
    </w:tblStylePr>
    <w:tblStylePr w:type="swCell">
      <w:tblPr/>
      <w:tcPr>
        <w:tcBorders>
          <w:top w:val="nil"/>
        </w:tcBorders>
      </w:tcPr>
    </w:tblStylePr>
  </w:style>
  <w:style w:type="character" w:customStyle="1" w:styleId="Char">
    <w:name w:val="正文缩进 Char"/>
    <w:basedOn w:val="a8"/>
    <w:link w:val="a7"/>
    <w:qFormat/>
    <w:rsid w:val="003C3BCF"/>
    <w:rPr>
      <w:rFonts w:eastAsia="宋体"/>
      <w:kern w:val="2"/>
      <w:sz w:val="21"/>
      <w:lang w:val="en-US" w:eastAsia="zh-CN" w:bidi="ar-SA"/>
    </w:rPr>
  </w:style>
  <w:style w:type="paragraph" w:customStyle="1" w:styleId="ParaCharCharChar1Char">
    <w:name w:val="默认段落字体 Para Char Char Char1 Char"/>
    <w:basedOn w:val="a6"/>
    <w:qFormat/>
    <w:rsid w:val="003C3BCF"/>
    <w:pPr>
      <w:spacing w:line="360" w:lineRule="auto"/>
      <w:ind w:left="420" w:firstLine="420"/>
    </w:pPr>
    <w:rPr>
      <w:kern w:val="0"/>
      <w:sz w:val="24"/>
    </w:rPr>
  </w:style>
  <w:style w:type="character" w:customStyle="1" w:styleId="3Char">
    <w:name w:val="标题 3 Char"/>
    <w:basedOn w:val="a8"/>
    <w:link w:val="30"/>
    <w:qFormat/>
    <w:rsid w:val="003C3BCF"/>
    <w:rPr>
      <w:rFonts w:ascii="黑体" w:eastAsia="黑体"/>
      <w:b/>
      <w:color w:val="000000"/>
      <w:sz w:val="28"/>
    </w:rPr>
  </w:style>
  <w:style w:type="character" w:customStyle="1" w:styleId="5Char">
    <w:name w:val="标题 5 Char"/>
    <w:basedOn w:val="a8"/>
    <w:link w:val="51"/>
    <w:qFormat/>
    <w:rsid w:val="003C3BCF"/>
    <w:rPr>
      <w:rFonts w:eastAsia="宋体"/>
      <w:b/>
      <w:bCs/>
      <w:kern w:val="2"/>
      <w:sz w:val="28"/>
      <w:szCs w:val="28"/>
      <w:lang w:val="en-US" w:eastAsia="zh-CN" w:bidi="ar-SA"/>
    </w:rPr>
  </w:style>
  <w:style w:type="paragraph" w:customStyle="1" w:styleId="songblack12">
    <w:name w:val="songblack12"/>
    <w:basedOn w:val="a6"/>
    <w:qFormat/>
    <w:rsid w:val="003C3BCF"/>
    <w:pPr>
      <w:widowControl/>
      <w:spacing w:before="100" w:beforeAutospacing="1" w:after="100" w:afterAutospacing="1"/>
      <w:jc w:val="left"/>
    </w:pPr>
    <w:rPr>
      <w:color w:val="000000"/>
      <w:kern w:val="0"/>
      <w:sz w:val="18"/>
      <w:szCs w:val="18"/>
    </w:rPr>
  </w:style>
  <w:style w:type="paragraph" w:customStyle="1" w:styleId="songblackbold12">
    <w:name w:val="songblackbold12"/>
    <w:basedOn w:val="a6"/>
    <w:qFormat/>
    <w:rsid w:val="003C3BCF"/>
    <w:pPr>
      <w:widowControl/>
      <w:spacing w:before="100" w:beforeAutospacing="1" w:after="100" w:afterAutospacing="1"/>
      <w:jc w:val="left"/>
    </w:pPr>
    <w:rPr>
      <w:b/>
      <w:bCs/>
      <w:color w:val="000000"/>
      <w:kern w:val="0"/>
      <w:sz w:val="18"/>
      <w:szCs w:val="18"/>
    </w:rPr>
  </w:style>
  <w:style w:type="paragraph" w:customStyle="1" w:styleId="songblack14">
    <w:name w:val="songblack14"/>
    <w:basedOn w:val="a6"/>
    <w:qFormat/>
    <w:rsid w:val="003C3BCF"/>
    <w:pPr>
      <w:widowControl/>
      <w:spacing w:before="100" w:beforeAutospacing="1" w:after="100" w:afterAutospacing="1"/>
      <w:jc w:val="left"/>
    </w:pPr>
    <w:rPr>
      <w:color w:val="000000"/>
      <w:kern w:val="0"/>
      <w:szCs w:val="21"/>
    </w:rPr>
  </w:style>
  <w:style w:type="paragraph" w:customStyle="1" w:styleId="songblackbold14">
    <w:name w:val="songblackbold14"/>
    <w:basedOn w:val="a6"/>
    <w:qFormat/>
    <w:rsid w:val="003C3BCF"/>
    <w:pPr>
      <w:widowControl/>
      <w:spacing w:before="100" w:beforeAutospacing="1" w:after="100" w:afterAutospacing="1"/>
      <w:jc w:val="left"/>
    </w:pPr>
    <w:rPr>
      <w:b/>
      <w:bCs/>
      <w:color w:val="000000"/>
      <w:kern w:val="0"/>
      <w:szCs w:val="21"/>
    </w:rPr>
  </w:style>
  <w:style w:type="paragraph" w:customStyle="1" w:styleId="songgray12">
    <w:name w:val="songgray12"/>
    <w:basedOn w:val="a6"/>
    <w:qFormat/>
    <w:rsid w:val="003C3BCF"/>
    <w:pPr>
      <w:widowControl/>
      <w:spacing w:before="100" w:beforeAutospacing="1" w:after="100" w:afterAutospacing="1"/>
      <w:jc w:val="left"/>
    </w:pPr>
    <w:rPr>
      <w:color w:val="666666"/>
      <w:kern w:val="0"/>
      <w:sz w:val="18"/>
      <w:szCs w:val="18"/>
    </w:rPr>
  </w:style>
  <w:style w:type="paragraph" w:customStyle="1" w:styleId="songgray12line20">
    <w:name w:val="songgray12line20"/>
    <w:basedOn w:val="a6"/>
    <w:qFormat/>
    <w:rsid w:val="003C3BCF"/>
    <w:pPr>
      <w:widowControl/>
      <w:spacing w:before="100" w:beforeAutospacing="1" w:after="100" w:afterAutospacing="1" w:line="300" w:lineRule="atLeast"/>
      <w:jc w:val="left"/>
    </w:pPr>
    <w:rPr>
      <w:color w:val="333333"/>
      <w:kern w:val="0"/>
      <w:sz w:val="18"/>
      <w:szCs w:val="18"/>
    </w:rPr>
  </w:style>
  <w:style w:type="paragraph" w:customStyle="1" w:styleId="songgraybold12">
    <w:name w:val="songgraybold12"/>
    <w:basedOn w:val="a6"/>
    <w:qFormat/>
    <w:rsid w:val="003C3BCF"/>
    <w:pPr>
      <w:widowControl/>
      <w:spacing w:before="100" w:beforeAutospacing="1" w:after="100" w:afterAutospacing="1"/>
      <w:jc w:val="left"/>
    </w:pPr>
    <w:rPr>
      <w:b/>
      <w:bCs/>
      <w:color w:val="666666"/>
      <w:kern w:val="0"/>
      <w:sz w:val="18"/>
      <w:szCs w:val="18"/>
    </w:rPr>
  </w:style>
  <w:style w:type="paragraph" w:customStyle="1" w:styleId="songgray14">
    <w:name w:val="songgray14"/>
    <w:basedOn w:val="a6"/>
    <w:qFormat/>
    <w:rsid w:val="003C3BCF"/>
    <w:pPr>
      <w:widowControl/>
      <w:spacing w:before="100" w:beforeAutospacing="1" w:after="100" w:afterAutospacing="1"/>
      <w:jc w:val="left"/>
    </w:pPr>
    <w:rPr>
      <w:color w:val="666666"/>
      <w:kern w:val="0"/>
      <w:szCs w:val="21"/>
    </w:rPr>
  </w:style>
  <w:style w:type="paragraph" w:customStyle="1" w:styleId="songgraybold14">
    <w:name w:val="songgraybold14"/>
    <w:basedOn w:val="a6"/>
    <w:qFormat/>
    <w:rsid w:val="003C3BCF"/>
    <w:pPr>
      <w:widowControl/>
      <w:spacing w:before="100" w:beforeAutospacing="1" w:after="100" w:afterAutospacing="1"/>
      <w:jc w:val="left"/>
    </w:pPr>
    <w:rPr>
      <w:b/>
      <w:bCs/>
      <w:color w:val="666666"/>
      <w:kern w:val="0"/>
      <w:szCs w:val="21"/>
    </w:rPr>
  </w:style>
  <w:style w:type="paragraph" w:customStyle="1" w:styleId="songwhite12">
    <w:name w:val="songwhite12"/>
    <w:basedOn w:val="a6"/>
    <w:qFormat/>
    <w:rsid w:val="003C3BCF"/>
    <w:pPr>
      <w:widowControl/>
      <w:spacing w:before="100" w:beforeAutospacing="1" w:after="100" w:afterAutospacing="1"/>
      <w:jc w:val="left"/>
    </w:pPr>
    <w:rPr>
      <w:color w:val="FFFFFF"/>
      <w:kern w:val="0"/>
      <w:sz w:val="18"/>
      <w:szCs w:val="18"/>
    </w:rPr>
  </w:style>
  <w:style w:type="paragraph" w:customStyle="1" w:styleId="songwhitebold12">
    <w:name w:val="songwhitebold12"/>
    <w:basedOn w:val="a6"/>
    <w:qFormat/>
    <w:rsid w:val="003C3BCF"/>
    <w:pPr>
      <w:widowControl/>
      <w:spacing w:before="100" w:beforeAutospacing="1" w:after="100" w:afterAutospacing="1"/>
      <w:jc w:val="left"/>
    </w:pPr>
    <w:rPr>
      <w:b/>
      <w:bCs/>
      <w:color w:val="FFFFFF"/>
      <w:kern w:val="0"/>
      <w:sz w:val="18"/>
      <w:szCs w:val="18"/>
    </w:rPr>
  </w:style>
  <w:style w:type="paragraph" w:customStyle="1" w:styleId="songwhite14">
    <w:name w:val="songwhite14"/>
    <w:basedOn w:val="a6"/>
    <w:qFormat/>
    <w:rsid w:val="003C3BCF"/>
    <w:pPr>
      <w:widowControl/>
      <w:spacing w:before="100" w:beforeAutospacing="1" w:after="100" w:afterAutospacing="1"/>
      <w:jc w:val="left"/>
    </w:pPr>
    <w:rPr>
      <w:color w:val="FFFFFF"/>
      <w:kern w:val="0"/>
      <w:szCs w:val="21"/>
    </w:rPr>
  </w:style>
  <w:style w:type="paragraph" w:customStyle="1" w:styleId="songwhitebold14">
    <w:name w:val="songwhitebold14"/>
    <w:basedOn w:val="a6"/>
    <w:qFormat/>
    <w:rsid w:val="003C3BCF"/>
    <w:pPr>
      <w:widowControl/>
      <w:spacing w:before="100" w:beforeAutospacing="1" w:after="100" w:afterAutospacing="1"/>
      <w:jc w:val="left"/>
    </w:pPr>
    <w:rPr>
      <w:b/>
      <w:bCs/>
      <w:color w:val="FFFFFF"/>
      <w:kern w:val="0"/>
      <w:szCs w:val="21"/>
    </w:rPr>
  </w:style>
  <w:style w:type="paragraph" w:customStyle="1" w:styleId="songhui12">
    <w:name w:val="songhui12"/>
    <w:basedOn w:val="a6"/>
    <w:qFormat/>
    <w:rsid w:val="003C3BCF"/>
    <w:pPr>
      <w:widowControl/>
      <w:spacing w:before="100" w:beforeAutospacing="1" w:after="100" w:afterAutospacing="1"/>
      <w:jc w:val="left"/>
    </w:pPr>
    <w:rPr>
      <w:color w:val="3D3E7C"/>
      <w:kern w:val="0"/>
      <w:sz w:val="18"/>
      <w:szCs w:val="18"/>
    </w:rPr>
  </w:style>
  <w:style w:type="paragraph" w:customStyle="1" w:styleId="songhuibold12">
    <w:name w:val="songhuibold12"/>
    <w:basedOn w:val="a6"/>
    <w:qFormat/>
    <w:rsid w:val="003C3BCF"/>
    <w:pPr>
      <w:widowControl/>
      <w:spacing w:before="100" w:beforeAutospacing="1" w:after="100" w:afterAutospacing="1"/>
      <w:jc w:val="left"/>
    </w:pPr>
    <w:rPr>
      <w:b/>
      <w:bCs/>
      <w:color w:val="3D3E7C"/>
      <w:kern w:val="0"/>
      <w:sz w:val="18"/>
      <w:szCs w:val="18"/>
    </w:rPr>
  </w:style>
  <w:style w:type="paragraph" w:customStyle="1" w:styleId="songhui14">
    <w:name w:val="songhui14"/>
    <w:basedOn w:val="a6"/>
    <w:qFormat/>
    <w:rsid w:val="003C3BCF"/>
    <w:pPr>
      <w:widowControl/>
      <w:spacing w:before="100" w:beforeAutospacing="1" w:after="100" w:afterAutospacing="1"/>
      <w:jc w:val="left"/>
    </w:pPr>
    <w:rPr>
      <w:color w:val="3D3E7C"/>
      <w:kern w:val="0"/>
      <w:szCs w:val="21"/>
    </w:rPr>
  </w:style>
  <w:style w:type="paragraph" w:customStyle="1" w:styleId="songhuibold14">
    <w:name w:val="songhuibold14"/>
    <w:basedOn w:val="a6"/>
    <w:qFormat/>
    <w:rsid w:val="003C3BCF"/>
    <w:pPr>
      <w:widowControl/>
      <w:spacing w:before="100" w:beforeAutospacing="1" w:after="100" w:afterAutospacing="1"/>
      <w:jc w:val="left"/>
    </w:pPr>
    <w:rPr>
      <w:b/>
      <w:bCs/>
      <w:color w:val="3D3E7C"/>
      <w:kern w:val="0"/>
      <w:szCs w:val="21"/>
    </w:rPr>
  </w:style>
  <w:style w:type="paragraph" w:customStyle="1" w:styleId="songhui12line20">
    <w:name w:val="songhui12line20"/>
    <w:basedOn w:val="a6"/>
    <w:qFormat/>
    <w:rsid w:val="003C3BCF"/>
    <w:pPr>
      <w:widowControl/>
      <w:spacing w:before="100" w:beforeAutospacing="1" w:after="100" w:afterAutospacing="1"/>
      <w:jc w:val="left"/>
    </w:pPr>
    <w:rPr>
      <w:color w:val="3D3E7C"/>
      <w:kern w:val="0"/>
      <w:sz w:val="18"/>
      <w:szCs w:val="18"/>
    </w:rPr>
  </w:style>
  <w:style w:type="paragraph" w:customStyle="1" w:styleId="input1">
    <w:name w:val="input1"/>
    <w:basedOn w:val="a6"/>
    <w:qFormat/>
    <w:rsid w:val="003C3BCF"/>
    <w:pPr>
      <w:widowControl/>
      <w:shd w:val="clear" w:color="auto" w:fill="ECECF9"/>
      <w:spacing w:before="100" w:beforeAutospacing="1" w:after="100" w:afterAutospacing="1"/>
      <w:jc w:val="left"/>
    </w:pPr>
    <w:rPr>
      <w:color w:val="333399"/>
      <w:kern w:val="0"/>
      <w:sz w:val="18"/>
      <w:szCs w:val="18"/>
    </w:rPr>
  </w:style>
  <w:style w:type="paragraph" w:customStyle="1" w:styleId="input2">
    <w:name w:val="input2"/>
    <w:basedOn w:val="a6"/>
    <w:qFormat/>
    <w:rsid w:val="003C3BCF"/>
    <w:pPr>
      <w:widowControl/>
      <w:shd w:val="clear" w:color="auto" w:fill="EAEAEA"/>
      <w:spacing w:before="100" w:beforeAutospacing="1" w:after="100" w:afterAutospacing="1"/>
      <w:jc w:val="left"/>
    </w:pPr>
    <w:rPr>
      <w:color w:val="333333"/>
      <w:kern w:val="0"/>
      <w:sz w:val="18"/>
      <w:szCs w:val="18"/>
    </w:rPr>
  </w:style>
  <w:style w:type="paragraph" w:customStyle="1" w:styleId="button1">
    <w:name w:val="button1"/>
    <w:basedOn w:val="a6"/>
    <w:qFormat/>
    <w:rsid w:val="003C3BCF"/>
    <w:pPr>
      <w:widowControl/>
      <w:shd w:val="clear" w:color="auto" w:fill="CC6600"/>
      <w:spacing w:before="100" w:beforeAutospacing="1" w:after="100" w:afterAutospacing="1"/>
      <w:jc w:val="left"/>
    </w:pPr>
    <w:rPr>
      <w:color w:val="FFFFFF"/>
      <w:kern w:val="0"/>
      <w:sz w:val="18"/>
      <w:szCs w:val="18"/>
    </w:rPr>
  </w:style>
  <w:style w:type="paragraph" w:customStyle="1" w:styleId="songyellow12">
    <w:name w:val="songyellow12"/>
    <w:basedOn w:val="a6"/>
    <w:qFormat/>
    <w:rsid w:val="003C3BCF"/>
    <w:pPr>
      <w:widowControl/>
      <w:spacing w:before="100" w:beforeAutospacing="1" w:after="100" w:afterAutospacing="1"/>
      <w:jc w:val="left"/>
    </w:pPr>
    <w:rPr>
      <w:color w:val="FF3300"/>
      <w:kern w:val="0"/>
      <w:sz w:val="18"/>
      <w:szCs w:val="18"/>
    </w:rPr>
  </w:style>
  <w:style w:type="paragraph" w:customStyle="1" w:styleId="songyellowbold12">
    <w:name w:val="songyellowbold12"/>
    <w:basedOn w:val="a6"/>
    <w:qFormat/>
    <w:rsid w:val="003C3BCF"/>
    <w:pPr>
      <w:widowControl/>
      <w:spacing w:before="100" w:beforeAutospacing="1" w:after="100" w:afterAutospacing="1"/>
      <w:jc w:val="left"/>
    </w:pPr>
    <w:rPr>
      <w:b/>
      <w:bCs/>
      <w:color w:val="FF9900"/>
      <w:kern w:val="0"/>
      <w:sz w:val="18"/>
      <w:szCs w:val="18"/>
    </w:rPr>
  </w:style>
  <w:style w:type="paragraph" w:customStyle="1" w:styleId="songyellowbold14">
    <w:name w:val="songyellowbold14"/>
    <w:basedOn w:val="a6"/>
    <w:qFormat/>
    <w:rsid w:val="003C3BCF"/>
    <w:pPr>
      <w:widowControl/>
      <w:spacing w:before="100" w:beforeAutospacing="1" w:after="100" w:afterAutospacing="1"/>
      <w:jc w:val="left"/>
    </w:pPr>
    <w:rPr>
      <w:b/>
      <w:bCs/>
      <w:color w:val="FF3300"/>
      <w:kern w:val="0"/>
      <w:szCs w:val="21"/>
    </w:rPr>
  </w:style>
  <w:style w:type="paragraph" w:customStyle="1" w:styleId="songblue12line20">
    <w:name w:val="songblue12line20"/>
    <w:basedOn w:val="a6"/>
    <w:qFormat/>
    <w:rsid w:val="003C3BCF"/>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songredbutton12">
    <w:name w:val="songredbutton12"/>
    <w:basedOn w:val="a6"/>
    <w:qFormat/>
    <w:rsid w:val="003C3BCF"/>
    <w:pPr>
      <w:widowControl/>
      <w:spacing w:before="100" w:beforeAutospacing="1" w:after="100" w:afterAutospacing="1"/>
      <w:jc w:val="left"/>
    </w:pPr>
    <w:rPr>
      <w:rFonts w:ascii="宋体" w:hAnsi="宋体"/>
      <w:color w:val="430000"/>
      <w:kern w:val="0"/>
      <w:sz w:val="18"/>
      <w:szCs w:val="18"/>
    </w:rPr>
  </w:style>
  <w:style w:type="paragraph" w:customStyle="1" w:styleId="songredbold12">
    <w:name w:val="songredbold12"/>
    <w:basedOn w:val="a6"/>
    <w:qFormat/>
    <w:rsid w:val="003C3BCF"/>
    <w:pPr>
      <w:widowControl/>
      <w:spacing w:before="100" w:beforeAutospacing="1" w:after="100" w:afterAutospacing="1"/>
      <w:jc w:val="left"/>
    </w:pPr>
    <w:rPr>
      <w:rFonts w:ascii="宋体" w:hAnsi="宋体"/>
      <w:b/>
      <w:bCs/>
      <w:color w:val="993300"/>
      <w:kern w:val="0"/>
      <w:sz w:val="18"/>
      <w:szCs w:val="18"/>
    </w:rPr>
  </w:style>
  <w:style w:type="paragraph" w:customStyle="1" w:styleId="songwhite12line20">
    <w:name w:val="songwhite12line20"/>
    <w:basedOn w:val="a6"/>
    <w:qFormat/>
    <w:rsid w:val="003C3BCF"/>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unnamed1">
    <w:name w:val="unnamed1"/>
    <w:basedOn w:val="a6"/>
    <w:qFormat/>
    <w:rsid w:val="003C3BCF"/>
    <w:pPr>
      <w:widowControl/>
      <w:spacing w:before="100" w:beforeAutospacing="1" w:after="100" w:afterAutospacing="1"/>
      <w:jc w:val="left"/>
    </w:pPr>
    <w:rPr>
      <w:rFonts w:ascii="宋体" w:hAnsi="宋体"/>
      <w:color w:val="000000"/>
      <w:kern w:val="0"/>
      <w:sz w:val="14"/>
      <w:szCs w:val="14"/>
    </w:rPr>
  </w:style>
  <w:style w:type="paragraph" w:customStyle="1" w:styleId="songred12">
    <w:name w:val="songred12"/>
    <w:basedOn w:val="a6"/>
    <w:qFormat/>
    <w:rsid w:val="003C3BCF"/>
    <w:pPr>
      <w:widowControl/>
      <w:spacing w:before="100" w:beforeAutospacing="1" w:after="100" w:afterAutospacing="1"/>
      <w:jc w:val="left"/>
    </w:pPr>
    <w:rPr>
      <w:rFonts w:ascii="宋体" w:hAnsi="宋体"/>
      <w:color w:val="993300"/>
      <w:kern w:val="0"/>
      <w:sz w:val="18"/>
      <w:szCs w:val="18"/>
    </w:rPr>
  </w:style>
  <w:style w:type="paragraph" w:customStyle="1" w:styleId="songredbold14">
    <w:name w:val="songredbold14"/>
    <w:basedOn w:val="a6"/>
    <w:qFormat/>
    <w:rsid w:val="003C3BCF"/>
    <w:pPr>
      <w:widowControl/>
      <w:spacing w:before="100" w:beforeAutospacing="1" w:after="100" w:afterAutospacing="1"/>
      <w:jc w:val="left"/>
    </w:pPr>
    <w:rPr>
      <w:rFonts w:ascii="宋体" w:hAnsi="宋体"/>
      <w:b/>
      <w:bCs/>
      <w:color w:val="993300"/>
      <w:kern w:val="0"/>
      <w:szCs w:val="21"/>
    </w:rPr>
  </w:style>
  <w:style w:type="paragraph" w:customStyle="1" w:styleId="tabletitle">
    <w:name w:val="table_title"/>
    <w:basedOn w:val="a6"/>
    <w:qFormat/>
    <w:rsid w:val="003C3BCF"/>
    <w:pPr>
      <w:widowControl/>
      <w:shd w:val="clear" w:color="auto" w:fill="6666CC"/>
      <w:spacing w:before="100" w:beforeAutospacing="1" w:after="100" w:afterAutospacing="1"/>
      <w:jc w:val="left"/>
    </w:pPr>
    <w:rPr>
      <w:b/>
      <w:bCs/>
      <w:color w:val="FFFFFF"/>
      <w:kern w:val="0"/>
      <w:sz w:val="18"/>
      <w:szCs w:val="18"/>
    </w:rPr>
  </w:style>
  <w:style w:type="paragraph" w:customStyle="1" w:styleId="tabletitle1">
    <w:name w:val="table_title1"/>
    <w:basedOn w:val="a6"/>
    <w:qFormat/>
    <w:rsid w:val="003C3BCF"/>
    <w:pPr>
      <w:widowControl/>
      <w:shd w:val="clear" w:color="auto" w:fill="B1B1E4"/>
      <w:spacing w:before="100" w:beforeAutospacing="1" w:after="100" w:afterAutospacing="1"/>
      <w:jc w:val="left"/>
    </w:pPr>
    <w:rPr>
      <w:b/>
      <w:bCs/>
      <w:color w:val="333399"/>
      <w:kern w:val="0"/>
      <w:sz w:val="18"/>
      <w:szCs w:val="18"/>
    </w:rPr>
  </w:style>
  <w:style w:type="paragraph" w:customStyle="1" w:styleId="tabletd">
    <w:name w:val="table_td"/>
    <w:basedOn w:val="a6"/>
    <w:qFormat/>
    <w:rsid w:val="003C3BCF"/>
    <w:pPr>
      <w:widowControl/>
      <w:shd w:val="clear" w:color="auto" w:fill="E7E7E7"/>
      <w:spacing w:before="100" w:beforeAutospacing="1" w:after="100" w:afterAutospacing="1"/>
      <w:jc w:val="left"/>
    </w:pPr>
    <w:rPr>
      <w:color w:val="333333"/>
      <w:kern w:val="0"/>
      <w:sz w:val="18"/>
      <w:szCs w:val="18"/>
    </w:rPr>
  </w:style>
  <w:style w:type="paragraph" w:customStyle="1" w:styleId="tabletd1">
    <w:name w:val="table_td1"/>
    <w:basedOn w:val="a6"/>
    <w:qFormat/>
    <w:rsid w:val="003C3BCF"/>
    <w:pPr>
      <w:widowControl/>
      <w:shd w:val="clear" w:color="auto" w:fill="E1E7BC"/>
      <w:spacing w:before="100" w:beforeAutospacing="1" w:after="100" w:afterAutospacing="1"/>
      <w:jc w:val="left"/>
    </w:pPr>
    <w:rPr>
      <w:color w:val="233F61"/>
      <w:kern w:val="0"/>
      <w:sz w:val="18"/>
      <w:szCs w:val="18"/>
    </w:rPr>
  </w:style>
  <w:style w:type="character" w:customStyle="1" w:styleId="Char9">
    <w:name w:val="纯文本 Char"/>
    <w:basedOn w:val="a8"/>
    <w:link w:val="afe"/>
    <w:qFormat/>
    <w:rsid w:val="003C3BCF"/>
    <w:rPr>
      <w:rFonts w:ascii="宋体" w:eastAsia="宋体" w:hAnsi="宋体"/>
      <w:color w:val="000000"/>
      <w:sz w:val="24"/>
      <w:szCs w:val="24"/>
      <w:lang w:val="en-US" w:eastAsia="zh-CN" w:bidi="ar-SA"/>
    </w:rPr>
  </w:style>
  <w:style w:type="paragraph" w:customStyle="1" w:styleId="xl38">
    <w:name w:val="xl38"/>
    <w:basedOn w:val="a6"/>
    <w:qFormat/>
    <w:rsid w:val="003C3BC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9">
    <w:name w:val="xl39"/>
    <w:basedOn w:val="a6"/>
    <w:qFormat/>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f3">
    <w:name w:val="Char"/>
    <w:basedOn w:val="a6"/>
    <w:qFormat/>
    <w:rsid w:val="003C3BCF"/>
    <w:rPr>
      <w:rFonts w:ascii="Tahoma" w:hAnsi="Tahoma"/>
      <w:sz w:val="24"/>
      <w:szCs w:val="20"/>
    </w:rPr>
  </w:style>
  <w:style w:type="paragraph" w:customStyle="1" w:styleId="Default">
    <w:name w:val="Default"/>
    <w:qFormat/>
    <w:rsid w:val="003C3BCF"/>
    <w:pPr>
      <w:widowControl w:val="0"/>
      <w:autoSpaceDE w:val="0"/>
      <w:autoSpaceDN w:val="0"/>
      <w:adjustRightInd w:val="0"/>
    </w:pPr>
    <w:rPr>
      <w:color w:val="000000"/>
      <w:sz w:val="24"/>
      <w:szCs w:val="24"/>
    </w:rPr>
  </w:style>
  <w:style w:type="character" w:customStyle="1" w:styleId="t1">
    <w:name w:val="t1"/>
    <w:basedOn w:val="a8"/>
    <w:qFormat/>
    <w:rsid w:val="003C3BCF"/>
    <w:rPr>
      <w:color w:val="990000"/>
    </w:rPr>
  </w:style>
  <w:style w:type="character" w:customStyle="1" w:styleId="m1">
    <w:name w:val="m1"/>
    <w:basedOn w:val="a8"/>
    <w:qFormat/>
    <w:rsid w:val="003C3BCF"/>
    <w:rPr>
      <w:color w:val="0000FF"/>
    </w:rPr>
  </w:style>
  <w:style w:type="character" w:customStyle="1" w:styleId="Char8">
    <w:name w:val="正文文本缩进 Char"/>
    <w:basedOn w:val="a8"/>
    <w:link w:val="afb"/>
    <w:semiHidden/>
    <w:qFormat/>
    <w:rsid w:val="003C3BCF"/>
    <w:rPr>
      <w:rFonts w:eastAsia="宋体"/>
      <w:kern w:val="2"/>
      <w:sz w:val="21"/>
      <w:szCs w:val="24"/>
      <w:lang w:val="en-US" w:eastAsia="zh-CN" w:bidi="ar-SA"/>
    </w:rPr>
  </w:style>
  <w:style w:type="paragraph" w:customStyle="1" w:styleId="gbmaster">
    <w:name w:val="gb_master正文"/>
    <w:basedOn w:val="a6"/>
    <w:qFormat/>
    <w:rsid w:val="003C3BCF"/>
    <w:pPr>
      <w:ind w:firstLineChars="200" w:firstLine="200"/>
    </w:pPr>
  </w:style>
  <w:style w:type="paragraph" w:customStyle="1" w:styleId="style3">
    <w:name w:val="style3"/>
    <w:basedOn w:val="a6"/>
    <w:qFormat/>
    <w:rsid w:val="003C3BCF"/>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6"/>
    <w:qFormat/>
    <w:rsid w:val="003C3BCF"/>
    <w:pPr>
      <w:widowControl/>
      <w:spacing w:after="160" w:line="240" w:lineRule="exact"/>
      <w:jc w:val="left"/>
    </w:pPr>
    <w:rPr>
      <w:rFonts w:eastAsia="Times New Roman"/>
      <w:kern w:val="0"/>
      <w:sz w:val="20"/>
      <w:szCs w:val="20"/>
    </w:rPr>
  </w:style>
  <w:style w:type="paragraph" w:customStyle="1" w:styleId="11115">
    <w:name w:val="样式 宋体 小四 首行缩进:  1.11 厘米 行距: 1.5 倍行距"/>
    <w:basedOn w:val="a6"/>
    <w:rsid w:val="003C3BCF"/>
    <w:pPr>
      <w:spacing w:line="360" w:lineRule="auto"/>
      <w:ind w:leftChars="337" w:left="708" w:firstLine="1"/>
    </w:pPr>
    <w:rPr>
      <w:rFonts w:ascii="宋体"/>
      <w:sz w:val="24"/>
      <w:szCs w:val="20"/>
    </w:rPr>
  </w:style>
  <w:style w:type="paragraph" w:customStyle="1" w:styleId="DefaultText">
    <w:name w:val="Default Text"/>
    <w:basedOn w:val="a6"/>
    <w:qFormat/>
    <w:rsid w:val="003C3BCF"/>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2a">
    <w:name w:val="正文标题2"/>
    <w:basedOn w:val="a6"/>
    <w:qFormat/>
    <w:rsid w:val="003C3BCF"/>
    <w:pPr>
      <w:spacing w:line="360" w:lineRule="auto"/>
    </w:pPr>
    <w:rPr>
      <w:sz w:val="32"/>
    </w:rPr>
  </w:style>
  <w:style w:type="paragraph" w:customStyle="1" w:styleId="CharCharCharCharCharCharChar">
    <w:name w:val="Char Char Char Char Char Char Char"/>
    <w:basedOn w:val="a6"/>
    <w:qFormat/>
    <w:rsid w:val="003C3BCF"/>
    <w:rPr>
      <w:rFonts w:ascii="Tahoma" w:hAnsi="Tahoma"/>
      <w:sz w:val="24"/>
      <w:szCs w:val="20"/>
    </w:rPr>
  </w:style>
  <w:style w:type="character" w:customStyle="1" w:styleId="lineheight1">
    <w:name w:val="lineheight1"/>
    <w:basedOn w:val="a8"/>
    <w:rsid w:val="003C3BCF"/>
    <w:rPr>
      <w:u w:val="none"/>
    </w:rPr>
  </w:style>
  <w:style w:type="paragraph" w:styleId="afff8">
    <w:name w:val="List Paragraph"/>
    <w:basedOn w:val="a6"/>
    <w:link w:val="Charf4"/>
    <w:qFormat/>
    <w:rsid w:val="003C3BCF"/>
    <w:pPr>
      <w:ind w:firstLineChars="200" w:firstLine="420"/>
    </w:pPr>
  </w:style>
  <w:style w:type="character" w:customStyle="1" w:styleId="Charf4">
    <w:name w:val="列出段落 Char"/>
    <w:basedOn w:val="a8"/>
    <w:link w:val="afff8"/>
    <w:qFormat/>
    <w:rsid w:val="003C3BCF"/>
    <w:rPr>
      <w:rFonts w:eastAsia="宋体"/>
      <w:kern w:val="2"/>
      <w:sz w:val="21"/>
      <w:szCs w:val="24"/>
      <w:lang w:val="en-US" w:eastAsia="zh-CN" w:bidi="ar-SA"/>
    </w:rPr>
  </w:style>
  <w:style w:type="paragraph" w:customStyle="1" w:styleId="1CharCharCharChar">
    <w:name w:val="1 Char Char Char Char"/>
    <w:basedOn w:val="a6"/>
    <w:qFormat/>
    <w:rsid w:val="003C3BCF"/>
    <w:rPr>
      <w:rFonts w:ascii="Tahoma" w:hAnsi="Tahoma"/>
      <w:sz w:val="24"/>
      <w:szCs w:val="20"/>
    </w:rPr>
  </w:style>
  <w:style w:type="paragraph" w:customStyle="1" w:styleId="Pa11">
    <w:name w:val="Pa11"/>
    <w:basedOn w:val="a6"/>
    <w:next w:val="a6"/>
    <w:qFormat/>
    <w:rsid w:val="003C3BCF"/>
    <w:pPr>
      <w:autoSpaceDE w:val="0"/>
      <w:autoSpaceDN w:val="0"/>
      <w:adjustRightInd w:val="0"/>
      <w:spacing w:line="181" w:lineRule="atLeast"/>
      <w:jc w:val="left"/>
    </w:pPr>
    <w:rPr>
      <w:rFonts w:ascii="Arial" w:hAnsi="Arial"/>
      <w:kern w:val="0"/>
      <w:sz w:val="24"/>
    </w:rPr>
  </w:style>
  <w:style w:type="character" w:customStyle="1" w:styleId="A50">
    <w:name w:val="A5"/>
    <w:rsid w:val="003C3BCF"/>
    <w:rPr>
      <w:rFonts w:cs="Arial"/>
      <w:color w:val="000000"/>
      <w:sz w:val="14"/>
      <w:szCs w:val="14"/>
    </w:rPr>
  </w:style>
  <w:style w:type="paragraph" w:customStyle="1" w:styleId="Pa5">
    <w:name w:val="Pa5"/>
    <w:basedOn w:val="a6"/>
    <w:next w:val="a6"/>
    <w:qFormat/>
    <w:rsid w:val="003C3BCF"/>
    <w:pPr>
      <w:autoSpaceDE w:val="0"/>
      <w:autoSpaceDN w:val="0"/>
      <w:adjustRightInd w:val="0"/>
      <w:spacing w:line="181" w:lineRule="atLeast"/>
      <w:jc w:val="left"/>
    </w:pPr>
    <w:rPr>
      <w:rFonts w:ascii="Arial" w:hAnsi="Arial"/>
      <w:kern w:val="0"/>
      <w:sz w:val="24"/>
    </w:rPr>
  </w:style>
  <w:style w:type="character" w:customStyle="1" w:styleId="A70">
    <w:name w:val="A7"/>
    <w:qFormat/>
    <w:rsid w:val="003C3BCF"/>
    <w:rPr>
      <w:rFonts w:cs="Arial"/>
      <w:color w:val="211D1E"/>
      <w:sz w:val="14"/>
      <w:szCs w:val="14"/>
    </w:rPr>
  </w:style>
  <w:style w:type="paragraph" w:customStyle="1" w:styleId="ItemList">
    <w:name w:val="Item List"/>
    <w:link w:val="ItemListChar"/>
    <w:qFormat/>
    <w:rsid w:val="003C3BCF"/>
    <w:pPr>
      <w:tabs>
        <w:tab w:val="left" w:pos="2211"/>
      </w:tabs>
      <w:spacing w:line="300" w:lineRule="auto"/>
      <w:ind w:left="2211" w:hanging="510"/>
      <w:jc w:val="both"/>
    </w:pPr>
    <w:rPr>
      <w:rFonts w:ascii="Arial" w:hAnsi="Arial"/>
      <w:sz w:val="21"/>
    </w:rPr>
  </w:style>
  <w:style w:type="paragraph" w:customStyle="1" w:styleId="TableText">
    <w:name w:val="Table Text"/>
    <w:link w:val="TableTextChar"/>
    <w:qFormat/>
    <w:rsid w:val="003C3BCF"/>
    <w:pPr>
      <w:snapToGrid w:val="0"/>
      <w:spacing w:before="80" w:after="80"/>
    </w:pPr>
    <w:rPr>
      <w:rFonts w:ascii="Arial" w:hAnsi="Arial"/>
      <w:sz w:val="18"/>
    </w:rPr>
  </w:style>
  <w:style w:type="paragraph" w:customStyle="1" w:styleId="afff9">
    <w:name w:val="+正文"/>
    <w:basedOn w:val="a6"/>
    <w:qFormat/>
    <w:rsid w:val="003C3BCF"/>
    <w:pPr>
      <w:spacing w:line="360" w:lineRule="auto"/>
      <w:ind w:firstLineChars="200" w:firstLine="200"/>
    </w:pPr>
    <w:rPr>
      <w:sz w:val="24"/>
      <w:szCs w:val="28"/>
    </w:rPr>
  </w:style>
  <w:style w:type="paragraph" w:customStyle="1" w:styleId="CharCharCharCharCharCharChar1">
    <w:name w:val="Char Char Char Char Char Char Char1"/>
    <w:basedOn w:val="a6"/>
    <w:semiHidden/>
    <w:qFormat/>
    <w:rsid w:val="003C3BCF"/>
    <w:rPr>
      <w:sz w:val="24"/>
    </w:rPr>
  </w:style>
  <w:style w:type="character" w:customStyle="1" w:styleId="16">
    <w:name w:val="书籍标题1"/>
    <w:basedOn w:val="a8"/>
    <w:qFormat/>
    <w:rsid w:val="003C3BCF"/>
    <w:rPr>
      <w:b/>
      <w:bCs/>
      <w:smallCaps/>
      <w:spacing w:val="5"/>
    </w:rPr>
  </w:style>
  <w:style w:type="paragraph" w:customStyle="1" w:styleId="URM">
    <w:name w:val="URM正文文字"/>
    <w:basedOn w:val="a6"/>
    <w:qFormat/>
    <w:rsid w:val="003C3BCF"/>
    <w:pPr>
      <w:spacing w:line="400" w:lineRule="exact"/>
      <w:ind w:firstLine="426"/>
    </w:pPr>
    <w:rPr>
      <w:rFonts w:ascii="宋体" w:hAnsi="宋体"/>
      <w:kern w:val="0"/>
      <w:szCs w:val="21"/>
    </w:rPr>
  </w:style>
  <w:style w:type="character" w:customStyle="1" w:styleId="p15">
    <w:name w:val="p15"/>
    <w:basedOn w:val="a8"/>
    <w:qFormat/>
    <w:rsid w:val="003C3BCF"/>
  </w:style>
  <w:style w:type="paragraph" w:customStyle="1" w:styleId="ALTP">
    <w:name w:val="!项目ALT+P"/>
    <w:basedOn w:val="a6"/>
    <w:qFormat/>
    <w:rsid w:val="003C3BCF"/>
    <w:pPr>
      <w:tabs>
        <w:tab w:val="left" w:pos="420"/>
      </w:tabs>
      <w:spacing w:before="80" w:after="160" w:line="320" w:lineRule="atLeast"/>
      <w:ind w:left="420" w:hanging="420"/>
      <w:textAlignment w:val="baseline"/>
    </w:pPr>
    <w:rPr>
      <w:szCs w:val="21"/>
    </w:rPr>
  </w:style>
  <w:style w:type="character" w:customStyle="1" w:styleId="contentword1">
    <w:name w:val="contentword1"/>
    <w:basedOn w:val="a8"/>
    <w:qFormat/>
    <w:rsid w:val="003C3BCF"/>
    <w:rPr>
      <w:spacing w:val="360"/>
      <w:sz w:val="22"/>
      <w:szCs w:val="22"/>
    </w:rPr>
  </w:style>
  <w:style w:type="paragraph" w:customStyle="1" w:styleId="afffa">
    <w:name w:val="章标题"/>
    <w:next w:val="a6"/>
    <w:qFormat/>
    <w:rsid w:val="003C3BCF"/>
    <w:pPr>
      <w:spacing w:beforeLines="50" w:afterLines="50"/>
      <w:jc w:val="both"/>
      <w:outlineLvl w:val="1"/>
    </w:pPr>
    <w:rPr>
      <w:rFonts w:ascii="黑体" w:eastAsia="黑体"/>
      <w:sz w:val="21"/>
    </w:rPr>
  </w:style>
  <w:style w:type="paragraph" w:customStyle="1" w:styleId="afffb">
    <w:name w:val="前言、引言标题"/>
    <w:next w:val="a6"/>
    <w:qFormat/>
    <w:rsid w:val="003C3BCF"/>
    <w:pPr>
      <w:shd w:val="clear" w:color="FFFFFF" w:fill="FFFFFF"/>
      <w:spacing w:before="640" w:after="560"/>
      <w:jc w:val="center"/>
      <w:outlineLvl w:val="0"/>
    </w:pPr>
    <w:rPr>
      <w:rFonts w:ascii="黑体" w:eastAsia="黑体"/>
      <w:sz w:val="32"/>
    </w:rPr>
  </w:style>
  <w:style w:type="paragraph" w:customStyle="1" w:styleId="17">
    <w:name w:val="列出段落1"/>
    <w:basedOn w:val="a6"/>
    <w:qFormat/>
    <w:rsid w:val="003C3BCF"/>
    <w:pPr>
      <w:ind w:firstLineChars="200" w:firstLine="420"/>
    </w:pPr>
  </w:style>
  <w:style w:type="paragraph" w:customStyle="1" w:styleId="18">
    <w:name w:val="纯文本1"/>
    <w:basedOn w:val="a6"/>
    <w:qFormat/>
    <w:rsid w:val="003C3BCF"/>
    <w:pPr>
      <w:adjustRightInd w:val="0"/>
      <w:textAlignment w:val="baseline"/>
    </w:pPr>
    <w:rPr>
      <w:rFonts w:ascii="宋体" w:eastAsia="楷体_GB2312" w:hAnsi="Courier New"/>
      <w:sz w:val="26"/>
      <w:szCs w:val="20"/>
    </w:rPr>
  </w:style>
  <w:style w:type="paragraph" w:customStyle="1" w:styleId="Char1CharCharChar">
    <w:name w:val="Char1 Char Char Char"/>
    <w:basedOn w:val="a6"/>
    <w:qFormat/>
    <w:rsid w:val="003C3BCF"/>
    <w:pPr>
      <w:tabs>
        <w:tab w:val="left" w:pos="840"/>
      </w:tabs>
      <w:ind w:left="840" w:hanging="420"/>
    </w:pPr>
    <w:rPr>
      <w:szCs w:val="20"/>
    </w:rPr>
  </w:style>
  <w:style w:type="character" w:customStyle="1" w:styleId="Charf0">
    <w:name w:val="副标题 Char"/>
    <w:link w:val="aff7"/>
    <w:qFormat/>
    <w:rsid w:val="003C3BCF"/>
    <w:rPr>
      <w:rFonts w:ascii="宋体" w:eastAsia="宋体" w:hAnsi="宋体"/>
      <w:color w:val="000000"/>
      <w:sz w:val="24"/>
      <w:szCs w:val="24"/>
      <w:lang w:val="en-US" w:eastAsia="zh-CN" w:bidi="ar-SA"/>
    </w:rPr>
  </w:style>
  <w:style w:type="character" w:customStyle="1" w:styleId="Chard">
    <w:name w:val="页脚 Char"/>
    <w:link w:val="aff2"/>
    <w:uiPriority w:val="99"/>
    <w:qFormat/>
    <w:rsid w:val="003C3BCF"/>
    <w:rPr>
      <w:rFonts w:eastAsia="宋体"/>
      <w:kern w:val="2"/>
      <w:sz w:val="18"/>
      <w:szCs w:val="18"/>
      <w:lang w:val="en-US" w:eastAsia="zh-CN" w:bidi="ar-SA"/>
    </w:rPr>
  </w:style>
  <w:style w:type="paragraph" w:customStyle="1" w:styleId="130">
    <w:name w:val="1册标题3"/>
    <w:basedOn w:val="a6"/>
    <w:next w:val="a6"/>
    <w:qFormat/>
    <w:rsid w:val="003C3BCF"/>
    <w:pPr>
      <w:jc w:val="center"/>
    </w:pPr>
    <w:rPr>
      <w:rFonts w:ascii="宋体" w:hAnsi="宋体"/>
      <w:color w:val="000000"/>
      <w:szCs w:val="21"/>
    </w:rPr>
  </w:style>
  <w:style w:type="character" w:customStyle="1" w:styleId="CharCharCharCharCharCharCharCharCharChar">
    <w:name w:val="Char Char Char Char Char Char Char Char Char Char"/>
    <w:basedOn w:val="a8"/>
    <w:qFormat/>
    <w:rsid w:val="003C3BCF"/>
    <w:rPr>
      <w:rFonts w:ascii="宋体" w:eastAsia="宋体" w:hAnsi="宋体"/>
      <w:color w:val="000000"/>
      <w:sz w:val="24"/>
      <w:szCs w:val="24"/>
      <w:lang w:val="en-US" w:eastAsia="zh-CN" w:bidi="ar-SA"/>
    </w:rPr>
  </w:style>
  <w:style w:type="character" w:customStyle="1" w:styleId="black1">
    <w:name w:val="black1"/>
    <w:basedOn w:val="a8"/>
    <w:qFormat/>
    <w:rsid w:val="003C3BCF"/>
    <w:rPr>
      <w:rFonts w:ascii="ˎ̥" w:hAnsi="ˎ̥" w:hint="default"/>
      <w:color w:val="333333"/>
      <w:sz w:val="18"/>
      <w:szCs w:val="18"/>
      <w:u w:val="none"/>
    </w:rPr>
  </w:style>
  <w:style w:type="character" w:customStyle="1" w:styleId="apple-style-span">
    <w:name w:val="apple-style-span"/>
    <w:basedOn w:val="a8"/>
    <w:qFormat/>
    <w:rsid w:val="003C3BCF"/>
  </w:style>
  <w:style w:type="character" w:customStyle="1" w:styleId="smalltxt1">
    <w:name w:val="smalltxt1"/>
    <w:rsid w:val="003C3BCF"/>
    <w:rPr>
      <w:rFonts w:ascii="ˎ̥" w:hAnsi="ˎ̥" w:hint="default"/>
      <w:sz w:val="24"/>
      <w:szCs w:val="24"/>
    </w:rPr>
  </w:style>
  <w:style w:type="paragraph" w:customStyle="1" w:styleId="afffc">
    <w:name w:val="正文小标题"/>
    <w:basedOn w:val="a6"/>
    <w:next w:val="23"/>
    <w:rsid w:val="003C3BCF"/>
    <w:pPr>
      <w:adjustRightInd w:val="0"/>
      <w:spacing w:line="360" w:lineRule="auto"/>
      <w:ind w:firstLineChars="200" w:firstLine="480"/>
      <w:textAlignment w:val="baseline"/>
    </w:pPr>
    <w:rPr>
      <w:rFonts w:ascii="宋体" w:hAnsi="宋体"/>
    </w:rPr>
  </w:style>
  <w:style w:type="paragraph" w:customStyle="1" w:styleId="00">
    <w:name w:val="00"/>
    <w:basedOn w:val="a6"/>
    <w:rsid w:val="003C3BCF"/>
    <w:pPr>
      <w:autoSpaceDE w:val="0"/>
      <w:autoSpaceDN w:val="0"/>
      <w:adjustRightInd w:val="0"/>
      <w:jc w:val="left"/>
    </w:pPr>
    <w:rPr>
      <w:rFonts w:ascii="黑体" w:eastAsia="黑体"/>
      <w:b/>
      <w:bCs/>
      <w:kern w:val="0"/>
      <w:sz w:val="20"/>
      <w:szCs w:val="20"/>
    </w:rPr>
  </w:style>
  <w:style w:type="paragraph" w:customStyle="1" w:styleId="62">
    <w:name w:val="6"/>
    <w:basedOn w:val="a6"/>
    <w:rsid w:val="003C3BCF"/>
    <w:pPr>
      <w:autoSpaceDE w:val="0"/>
      <w:autoSpaceDN w:val="0"/>
      <w:adjustRightInd w:val="0"/>
      <w:spacing w:line="270" w:lineRule="atLeast"/>
    </w:pPr>
    <w:rPr>
      <w:rFonts w:ascii="宋体"/>
      <w:kern w:val="0"/>
      <w:sz w:val="18"/>
      <w:szCs w:val="18"/>
    </w:rPr>
  </w:style>
  <w:style w:type="paragraph" w:customStyle="1" w:styleId="72">
    <w:name w:val="7"/>
    <w:basedOn w:val="a6"/>
    <w:rsid w:val="003C3BCF"/>
    <w:pPr>
      <w:autoSpaceDE w:val="0"/>
      <w:autoSpaceDN w:val="0"/>
      <w:adjustRightInd w:val="0"/>
      <w:spacing w:line="270" w:lineRule="atLeast"/>
      <w:jc w:val="left"/>
    </w:pPr>
    <w:rPr>
      <w:rFonts w:ascii="宋体"/>
      <w:kern w:val="0"/>
      <w:sz w:val="18"/>
      <w:szCs w:val="18"/>
    </w:rPr>
  </w:style>
  <w:style w:type="paragraph" w:customStyle="1" w:styleId="afffd">
    <w:name w:val="产品描述"/>
    <w:rsid w:val="003C3BCF"/>
    <w:pPr>
      <w:widowControl w:val="0"/>
      <w:autoSpaceDE w:val="0"/>
      <w:autoSpaceDN w:val="0"/>
      <w:adjustRightInd w:val="0"/>
      <w:spacing w:line="270" w:lineRule="atLeast"/>
      <w:ind w:firstLine="397"/>
      <w:jc w:val="both"/>
    </w:pPr>
    <w:rPr>
      <w:rFonts w:ascii="宋体"/>
      <w:sz w:val="18"/>
      <w:szCs w:val="18"/>
    </w:rPr>
  </w:style>
  <w:style w:type="paragraph" w:customStyle="1" w:styleId="92">
    <w:name w:val="9"/>
    <w:rsid w:val="003C3BCF"/>
    <w:pPr>
      <w:widowControl w:val="0"/>
      <w:autoSpaceDE w:val="0"/>
      <w:autoSpaceDN w:val="0"/>
      <w:adjustRightInd w:val="0"/>
      <w:jc w:val="both"/>
    </w:pPr>
    <w:rPr>
      <w:rFonts w:ascii="宋体"/>
      <w:b/>
      <w:bCs/>
      <w:color w:val="000000"/>
      <w:spacing w:val="15"/>
      <w:sz w:val="18"/>
      <w:szCs w:val="18"/>
    </w:rPr>
  </w:style>
  <w:style w:type="paragraph" w:customStyle="1" w:styleId="afffe">
    <w:name w:val="正文段"/>
    <w:basedOn w:val="a6"/>
    <w:rsid w:val="003C3BCF"/>
    <w:pPr>
      <w:widowControl/>
      <w:adjustRightInd w:val="0"/>
      <w:spacing w:after="240" w:line="240" w:lineRule="atLeast"/>
      <w:ind w:firstLine="454"/>
      <w:textAlignment w:val="bottom"/>
    </w:pPr>
    <w:rPr>
      <w:rFonts w:ascii="宋体"/>
      <w:kern w:val="0"/>
      <w:sz w:val="24"/>
      <w:szCs w:val="20"/>
    </w:rPr>
  </w:style>
  <w:style w:type="paragraph" w:customStyle="1" w:styleId="205">
    <w:name w:val="样式 首行缩进:  2 字符 段后: 0.5 行"/>
    <w:basedOn w:val="a6"/>
    <w:rsid w:val="003C3BCF"/>
    <w:pPr>
      <w:tabs>
        <w:tab w:val="left" w:pos="0"/>
      </w:tabs>
      <w:spacing w:afterLines="50" w:line="360" w:lineRule="auto"/>
    </w:pPr>
    <w:rPr>
      <w:rFonts w:ascii="宋体" w:hAnsi="宋体"/>
      <w:sz w:val="24"/>
    </w:rPr>
  </w:style>
  <w:style w:type="paragraph" w:customStyle="1" w:styleId="Body3">
    <w:name w:val="Body3"/>
    <w:basedOn w:val="a6"/>
    <w:rsid w:val="003C3BCF"/>
    <w:pPr>
      <w:spacing w:line="360" w:lineRule="auto"/>
    </w:pPr>
    <w:rPr>
      <w:rFonts w:ascii="宋体" w:hAnsi="宋体"/>
      <w:b/>
      <w:bCs/>
      <w:kern w:val="0"/>
      <w:sz w:val="24"/>
      <w:szCs w:val="20"/>
    </w:rPr>
  </w:style>
  <w:style w:type="paragraph" w:customStyle="1" w:styleId="CharCharChar">
    <w:name w:val="Char Char Char"/>
    <w:basedOn w:val="a6"/>
    <w:rsid w:val="003C3BCF"/>
    <w:pPr>
      <w:widowControl/>
      <w:spacing w:after="160" w:line="240" w:lineRule="exact"/>
      <w:jc w:val="left"/>
    </w:pPr>
    <w:rPr>
      <w:rFonts w:ascii="Verdana" w:hAnsi="Verdana"/>
      <w:kern w:val="0"/>
      <w:sz w:val="20"/>
      <w:szCs w:val="20"/>
      <w:lang w:eastAsia="en-US"/>
    </w:rPr>
  </w:style>
  <w:style w:type="paragraph" w:customStyle="1" w:styleId="19">
    <w:name w:val="样式1"/>
    <w:basedOn w:val="ad"/>
    <w:rsid w:val="003C3BCF"/>
    <w:pPr>
      <w:spacing w:line="360" w:lineRule="auto"/>
      <w:ind w:firstLineChars="200" w:firstLine="200"/>
    </w:pPr>
    <w:rPr>
      <w:sz w:val="24"/>
    </w:rPr>
  </w:style>
  <w:style w:type="paragraph" w:customStyle="1" w:styleId="CharCharCharCharCharCharCharCharCharCharCharCharCharCharCharChar">
    <w:name w:val="Char Char Char Char Char Char Char Char Char Char Char Char Char Char Char Char"/>
    <w:basedOn w:val="a6"/>
    <w:qFormat/>
    <w:rsid w:val="003C3BCF"/>
    <w:rPr>
      <w:rFonts w:ascii="Tahoma" w:hAnsi="Tahoma"/>
      <w:sz w:val="24"/>
      <w:szCs w:val="20"/>
    </w:rPr>
  </w:style>
  <w:style w:type="paragraph" w:customStyle="1" w:styleId="subtitle2">
    <w:name w:val="subtitle 2"/>
    <w:rsid w:val="003C3BCF"/>
    <w:pPr>
      <w:widowControl w:val="0"/>
      <w:overflowPunct w:val="0"/>
      <w:autoSpaceDE w:val="0"/>
      <w:autoSpaceDN w:val="0"/>
      <w:adjustRightInd w:val="0"/>
      <w:spacing w:before="240" w:after="240" w:line="312" w:lineRule="atLeast"/>
      <w:jc w:val="both"/>
      <w:textAlignment w:val="baseline"/>
    </w:pPr>
    <w:rPr>
      <w:rFonts w:ascii="黑体" w:eastAsia="黑体" w:cs="黑体"/>
      <w:sz w:val="24"/>
      <w:szCs w:val="24"/>
    </w:rPr>
  </w:style>
  <w:style w:type="paragraph" w:customStyle="1" w:styleId="46">
    <w:name w:val="首行缩进：4字符"/>
    <w:basedOn w:val="a6"/>
    <w:rsid w:val="003C3BCF"/>
    <w:pPr>
      <w:tabs>
        <w:tab w:val="left" w:pos="0"/>
      </w:tabs>
      <w:overflowPunct w:val="0"/>
      <w:spacing w:line="360" w:lineRule="auto"/>
      <w:ind w:left="5" w:firstLine="315"/>
    </w:pPr>
    <w:rPr>
      <w:rFonts w:ascii="Verdana" w:hAnsi="Verdana" w:cs="宋体"/>
      <w:kern w:val="0"/>
      <w:szCs w:val="21"/>
    </w:rPr>
  </w:style>
  <w:style w:type="paragraph" w:customStyle="1" w:styleId="CharChar">
    <w:name w:val="Char Char"/>
    <w:basedOn w:val="a6"/>
    <w:next w:val="a6"/>
    <w:semiHidden/>
    <w:rsid w:val="003C3BCF"/>
    <w:pPr>
      <w:widowControl/>
      <w:spacing w:after="160" w:line="240" w:lineRule="exact"/>
      <w:jc w:val="left"/>
    </w:pPr>
    <w:rPr>
      <w:rFonts w:ascii="Verdana" w:eastAsia="仿宋_GB2312" w:hAnsi="Verdana"/>
      <w:kern w:val="0"/>
      <w:sz w:val="24"/>
      <w:szCs w:val="20"/>
      <w:lang w:eastAsia="en-US"/>
    </w:rPr>
  </w:style>
  <w:style w:type="paragraph" w:customStyle="1" w:styleId="affff">
    <w:name w:val="中文正文"/>
    <w:basedOn w:val="a6"/>
    <w:rsid w:val="003C3BCF"/>
    <w:pPr>
      <w:spacing w:beforeLines="50" w:afterLines="50" w:line="360" w:lineRule="auto"/>
      <w:ind w:firstLine="425"/>
    </w:pPr>
    <w:rPr>
      <w:szCs w:val="20"/>
    </w:rPr>
  </w:style>
  <w:style w:type="paragraph" w:customStyle="1" w:styleId="Char20">
    <w:name w:val="Char2"/>
    <w:basedOn w:val="a6"/>
    <w:next w:val="a6"/>
    <w:rsid w:val="003C3BCF"/>
    <w:pPr>
      <w:widowControl/>
      <w:spacing w:after="160" w:line="240" w:lineRule="exact"/>
      <w:jc w:val="left"/>
    </w:pPr>
    <w:rPr>
      <w:rFonts w:ascii="Verdana" w:eastAsia="仿宋_GB2312" w:hAnsi="Verdana"/>
      <w:kern w:val="0"/>
      <w:sz w:val="24"/>
      <w:szCs w:val="20"/>
      <w:lang w:eastAsia="en-US"/>
    </w:rPr>
  </w:style>
  <w:style w:type="paragraph" w:customStyle="1" w:styleId="1a">
    <w:name w:val="1.正文"/>
    <w:basedOn w:val="a6"/>
    <w:next w:val="a6"/>
    <w:link w:val="1Char0"/>
    <w:rsid w:val="003C3BCF"/>
    <w:pPr>
      <w:widowControl/>
      <w:spacing w:line="360" w:lineRule="auto"/>
    </w:pPr>
    <w:rPr>
      <w:rFonts w:ascii="Tahoma" w:hAnsi="Tahoma" w:cs="Tahoma"/>
      <w:color w:val="000000"/>
      <w:sz w:val="18"/>
      <w:szCs w:val="18"/>
    </w:rPr>
  </w:style>
  <w:style w:type="character" w:customStyle="1" w:styleId="1Char0">
    <w:name w:val="1.正文 Char"/>
    <w:link w:val="1a"/>
    <w:rsid w:val="003C3BCF"/>
    <w:rPr>
      <w:rFonts w:ascii="Tahoma" w:eastAsia="宋体" w:hAnsi="Tahoma" w:cs="Tahoma"/>
      <w:color w:val="000000"/>
      <w:kern w:val="2"/>
      <w:sz w:val="18"/>
      <w:szCs w:val="18"/>
      <w:lang w:val="en-US" w:eastAsia="zh-CN" w:bidi="ar-SA"/>
    </w:rPr>
  </w:style>
  <w:style w:type="character" w:customStyle="1" w:styleId="Chare">
    <w:name w:val="页眉 Char"/>
    <w:link w:val="aff4"/>
    <w:rsid w:val="003C3BCF"/>
    <w:rPr>
      <w:rFonts w:eastAsia="宋体"/>
      <w:kern w:val="2"/>
      <w:sz w:val="18"/>
      <w:szCs w:val="18"/>
      <w:lang w:val="en-US" w:eastAsia="zh-CN" w:bidi="ar-SA"/>
    </w:rPr>
  </w:style>
  <w:style w:type="character" w:customStyle="1" w:styleId="fChar1">
    <w:name w:val="f Char1"/>
    <w:rsid w:val="003C3BCF"/>
    <w:rPr>
      <w:kern w:val="2"/>
      <w:sz w:val="18"/>
      <w:szCs w:val="18"/>
    </w:rPr>
  </w:style>
  <w:style w:type="character" w:customStyle="1" w:styleId="Char3">
    <w:name w:val="正文文本 Char"/>
    <w:link w:val="ae"/>
    <w:rsid w:val="003C3BCF"/>
    <w:rPr>
      <w:rFonts w:eastAsia="宋体"/>
      <w:kern w:val="2"/>
      <w:sz w:val="21"/>
      <w:lang w:val="en-US" w:eastAsia="zh-CN" w:bidi="ar-SA"/>
    </w:rPr>
  </w:style>
  <w:style w:type="character" w:customStyle="1" w:styleId="Char2">
    <w:name w:val="正文首行缩进 Char"/>
    <w:link w:val="ad"/>
    <w:rsid w:val="003C3BCF"/>
    <w:rPr>
      <w:rFonts w:eastAsia="宋体"/>
      <w:kern w:val="2"/>
      <w:sz w:val="21"/>
      <w:szCs w:val="24"/>
      <w:lang w:bidi="ar-SA"/>
    </w:rPr>
  </w:style>
  <w:style w:type="character" w:customStyle="1" w:styleId="Char5">
    <w:name w:val="文档结构图 Char"/>
    <w:link w:val="af7"/>
    <w:semiHidden/>
    <w:rsid w:val="003C3BCF"/>
    <w:rPr>
      <w:rFonts w:eastAsia="宋体"/>
      <w:kern w:val="2"/>
      <w:sz w:val="21"/>
      <w:szCs w:val="24"/>
      <w:lang w:bidi="ar-SA"/>
    </w:rPr>
  </w:style>
  <w:style w:type="character" w:customStyle="1" w:styleId="1Char">
    <w:name w:val="标题 1 Char"/>
    <w:link w:val="10"/>
    <w:rsid w:val="003C3BCF"/>
    <w:rPr>
      <w:rFonts w:ascii="宋体" w:eastAsia="黑体" w:hAnsi="Arial"/>
      <w:b/>
      <w:color w:val="000000"/>
      <w:kern w:val="44"/>
      <w:sz w:val="36"/>
    </w:rPr>
  </w:style>
  <w:style w:type="character" w:customStyle="1" w:styleId="2Char2">
    <w:name w:val="标题 2 Char2"/>
    <w:link w:val="2"/>
    <w:rsid w:val="003C3BCF"/>
    <w:rPr>
      <w:rFonts w:ascii="Arial" w:eastAsia="黑体" w:hAnsi="Arial"/>
      <w:b/>
      <w:bCs/>
      <w:kern w:val="2"/>
      <w:sz w:val="32"/>
      <w:szCs w:val="32"/>
    </w:rPr>
  </w:style>
  <w:style w:type="character" w:customStyle="1" w:styleId="4Char1">
    <w:name w:val="标题 4 Char1"/>
    <w:link w:val="40"/>
    <w:rsid w:val="003C3BCF"/>
    <w:rPr>
      <w:rFonts w:ascii="Arial" w:eastAsia="宋体" w:hAnsi="Arial"/>
      <w:b/>
      <w:sz w:val="24"/>
      <w:lang w:val="en-US" w:eastAsia="zh-CN" w:bidi="ar-SA"/>
    </w:rPr>
  </w:style>
  <w:style w:type="character" w:customStyle="1" w:styleId="H5Char">
    <w:name w:val="H5 Char"/>
    <w:rsid w:val="003C3BCF"/>
    <w:rPr>
      <w:b/>
      <w:bCs/>
      <w:kern w:val="2"/>
      <w:sz w:val="28"/>
      <w:szCs w:val="28"/>
    </w:rPr>
  </w:style>
  <w:style w:type="character" w:customStyle="1" w:styleId="6Char">
    <w:name w:val="标题 6 Char"/>
    <w:link w:val="6"/>
    <w:rsid w:val="003C3BCF"/>
    <w:rPr>
      <w:rFonts w:ascii="Arial" w:eastAsia="黑体" w:hAnsi="Arial"/>
      <w:b/>
      <w:bCs/>
      <w:kern w:val="2"/>
      <w:sz w:val="24"/>
      <w:szCs w:val="24"/>
      <w:lang w:val="en-US" w:eastAsia="zh-CN" w:bidi="ar-SA"/>
    </w:rPr>
  </w:style>
  <w:style w:type="character" w:customStyle="1" w:styleId="7Char">
    <w:name w:val="标题 7 Char"/>
    <w:link w:val="7"/>
    <w:rsid w:val="003C3BCF"/>
    <w:rPr>
      <w:rFonts w:eastAsia="宋体"/>
      <w:b/>
      <w:bCs/>
      <w:kern w:val="2"/>
      <w:sz w:val="24"/>
      <w:szCs w:val="24"/>
      <w:lang w:val="en-US" w:eastAsia="zh-CN" w:bidi="ar-SA"/>
    </w:rPr>
  </w:style>
  <w:style w:type="character" w:customStyle="1" w:styleId="8Char">
    <w:name w:val="标题 8 Char"/>
    <w:link w:val="8"/>
    <w:rsid w:val="003C3BCF"/>
    <w:rPr>
      <w:rFonts w:eastAsia="宋体"/>
      <w:sz w:val="24"/>
      <w:lang w:val="en-US" w:eastAsia="zh-CN" w:bidi="ar-SA"/>
    </w:rPr>
  </w:style>
  <w:style w:type="character" w:customStyle="1" w:styleId="9Char">
    <w:name w:val="标题 9 Char"/>
    <w:link w:val="9"/>
    <w:rsid w:val="003C3BCF"/>
    <w:rPr>
      <w:rFonts w:eastAsia="宋体"/>
      <w:sz w:val="24"/>
      <w:lang w:val="en-US" w:eastAsia="zh-CN" w:bidi="ar-SA"/>
    </w:rPr>
  </w:style>
  <w:style w:type="paragraph" w:customStyle="1" w:styleId="ALTZChar">
    <w:name w:val="样式 正文缩进正文（首行缩进两字）表正文正文非缩进特点四号特点标题ALT+Z正文文本缩进 Char正文文字缩进..."/>
    <w:basedOn w:val="a7"/>
    <w:rsid w:val="003C3BCF"/>
    <w:pPr>
      <w:widowControl/>
      <w:spacing w:before="60" w:after="60"/>
      <w:ind w:firstLine="0"/>
      <w:jc w:val="left"/>
    </w:pPr>
    <w:rPr>
      <w:rFonts w:ascii="宋体" w:hAnsi="宋体" w:cs="宋体"/>
      <w:kern w:val="0"/>
      <w:sz w:val="28"/>
    </w:rPr>
  </w:style>
  <w:style w:type="paragraph" w:customStyle="1" w:styleId="Char10">
    <w:name w:val="Char1"/>
    <w:basedOn w:val="a6"/>
    <w:rsid w:val="003C3BCF"/>
    <w:rPr>
      <w:rFonts w:ascii="Tahoma" w:hAnsi="Tahoma"/>
      <w:sz w:val="24"/>
      <w:szCs w:val="20"/>
    </w:rPr>
  </w:style>
  <w:style w:type="paragraph" w:customStyle="1" w:styleId="074Char">
    <w:name w:val="样式 首行缩进:  0.74 厘米 Char"/>
    <w:basedOn w:val="a6"/>
    <w:rsid w:val="003C3BCF"/>
    <w:pPr>
      <w:spacing w:line="360" w:lineRule="auto"/>
      <w:ind w:firstLine="420"/>
    </w:pPr>
    <w:rPr>
      <w:rFonts w:eastAsia="仿宋_GB2312"/>
      <w:sz w:val="24"/>
      <w:szCs w:val="20"/>
    </w:rPr>
  </w:style>
  <w:style w:type="paragraph" w:customStyle="1" w:styleId="affff0">
    <w:name w:val="标注》"/>
    <w:basedOn w:val="a6"/>
    <w:rsid w:val="003C3BCF"/>
    <w:pPr>
      <w:tabs>
        <w:tab w:val="left" w:pos="420"/>
      </w:tabs>
      <w:spacing w:after="60"/>
      <w:ind w:left="420" w:hanging="420"/>
    </w:pPr>
    <w:rPr>
      <w:rFonts w:eastAsia="黑体"/>
      <w:b/>
      <w:sz w:val="24"/>
      <w:szCs w:val="20"/>
    </w:rPr>
  </w:style>
  <w:style w:type="character" w:customStyle="1" w:styleId="Charc">
    <w:name w:val="批注框文本 Char"/>
    <w:link w:val="aff1"/>
    <w:semiHidden/>
    <w:rsid w:val="003C3BCF"/>
    <w:rPr>
      <w:rFonts w:eastAsia="宋体"/>
      <w:kern w:val="2"/>
      <w:sz w:val="18"/>
      <w:szCs w:val="18"/>
      <w:lang w:val="en-US" w:eastAsia="zh-CN" w:bidi="ar-SA"/>
    </w:rPr>
  </w:style>
  <w:style w:type="paragraph" w:customStyle="1" w:styleId="affff1">
    <w:name w:val="样式 四号"/>
    <w:basedOn w:val="a6"/>
    <w:rsid w:val="003C3BCF"/>
    <w:pPr>
      <w:ind w:firstLineChars="200" w:firstLine="560"/>
    </w:pPr>
    <w:rPr>
      <w:rFonts w:cs="宋体"/>
      <w:sz w:val="24"/>
      <w:szCs w:val="20"/>
    </w:rPr>
  </w:style>
  <w:style w:type="paragraph" w:customStyle="1" w:styleId="affff2">
    <w:name w:val="文字"/>
    <w:basedOn w:val="a6"/>
    <w:link w:val="Charf5"/>
    <w:rsid w:val="003C3BCF"/>
    <w:pPr>
      <w:tabs>
        <w:tab w:val="left" w:pos="8520"/>
      </w:tabs>
      <w:spacing w:line="312" w:lineRule="auto"/>
      <w:ind w:right="-210" w:firstLine="556"/>
    </w:pPr>
    <w:rPr>
      <w:rFonts w:ascii="宋体"/>
      <w:sz w:val="28"/>
      <w:szCs w:val="20"/>
    </w:rPr>
  </w:style>
  <w:style w:type="character" w:customStyle="1" w:styleId="Charf5">
    <w:name w:val="文字 Char"/>
    <w:link w:val="affff2"/>
    <w:rsid w:val="003C3BCF"/>
    <w:rPr>
      <w:rFonts w:ascii="宋体" w:eastAsia="宋体"/>
      <w:kern w:val="2"/>
      <w:sz w:val="28"/>
      <w:lang w:bidi="ar-SA"/>
    </w:rPr>
  </w:style>
  <w:style w:type="paragraph" w:customStyle="1" w:styleId="affff3">
    <w:name w:val="航道工可"/>
    <w:basedOn w:val="a6"/>
    <w:semiHidden/>
    <w:rsid w:val="003C3BCF"/>
    <w:pPr>
      <w:ind w:firstLineChars="200" w:firstLine="200"/>
    </w:pPr>
    <w:rPr>
      <w:sz w:val="28"/>
    </w:rPr>
  </w:style>
  <w:style w:type="paragraph" w:customStyle="1" w:styleId="200">
    <w:name w:val="样式 规划标题2 + 左侧:  0 厘米 首行缩进:  0 厘米"/>
    <w:basedOn w:val="a6"/>
    <w:rsid w:val="003C3BCF"/>
    <w:pPr>
      <w:keepNext/>
      <w:keepLines/>
      <w:widowControl/>
      <w:numPr>
        <w:ilvl w:val="1"/>
        <w:numId w:val="7"/>
      </w:numPr>
      <w:snapToGrid w:val="0"/>
      <w:spacing w:before="120" w:after="120" w:line="480" w:lineRule="exact"/>
      <w:jc w:val="left"/>
      <w:outlineLvl w:val="1"/>
    </w:pPr>
    <w:rPr>
      <w:rFonts w:ascii="Arial" w:hAnsi="Arial" w:cs="宋体"/>
      <w:b/>
      <w:bCs/>
      <w:kern w:val="0"/>
      <w:sz w:val="28"/>
      <w:szCs w:val="20"/>
    </w:rPr>
  </w:style>
  <w:style w:type="paragraph" w:customStyle="1" w:styleId="3h3Level3HeadH3Heading3-oldlevel3PIM3BOD0s1">
    <w:name w:val="样式 标题 3h3Level 3 HeadH3Heading 3 - oldlevel_3PIM 3BOD 0s...1"/>
    <w:basedOn w:val="30"/>
    <w:rsid w:val="003C3BCF"/>
    <w:pPr>
      <w:keepNext/>
      <w:keepLines/>
      <w:widowControl/>
      <w:numPr>
        <w:numId w:val="7"/>
      </w:numPr>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2b">
    <w:name w:val="正文2"/>
    <w:basedOn w:val="a6"/>
    <w:rsid w:val="003C3BCF"/>
    <w:pPr>
      <w:widowControl/>
      <w:spacing w:after="160" w:line="360" w:lineRule="auto"/>
      <w:ind w:firstLineChars="200" w:firstLine="200"/>
      <w:jc w:val="left"/>
    </w:pPr>
    <w:rPr>
      <w:rFonts w:ascii="Verdana" w:eastAsia="黑体" w:hAnsi="Verdana"/>
      <w:kern w:val="0"/>
      <w:szCs w:val="20"/>
      <w:lang w:eastAsia="en-US"/>
    </w:rPr>
  </w:style>
  <w:style w:type="paragraph" w:customStyle="1" w:styleId="TOC1">
    <w:name w:val="TOC 标题1"/>
    <w:basedOn w:val="10"/>
    <w:next w:val="a6"/>
    <w:qFormat/>
    <w:rsid w:val="003C3BCF"/>
    <w:pPr>
      <w:widowControl/>
      <w:numPr>
        <w:numId w:val="0"/>
      </w:numPr>
      <w:autoSpaceDE/>
      <w:autoSpaceDN/>
      <w:adjustRightInd/>
      <w:spacing w:before="480" w:after="0" w:line="276" w:lineRule="auto"/>
      <w:textAlignment w:val="auto"/>
      <w:outlineLvl w:val="9"/>
    </w:pPr>
    <w:rPr>
      <w:rFonts w:ascii="Cambria" w:eastAsia="宋体" w:hAnsi="Cambria"/>
      <w:bCs/>
      <w:color w:val="365F91"/>
      <w:kern w:val="0"/>
      <w:sz w:val="28"/>
      <w:szCs w:val="28"/>
    </w:rPr>
  </w:style>
  <w:style w:type="character" w:customStyle="1" w:styleId="Char11">
    <w:name w:val="普通文字 Char1"/>
    <w:rsid w:val="003C3BCF"/>
    <w:rPr>
      <w:rFonts w:ascii="宋体" w:hAnsi="Courier New"/>
      <w:kern w:val="2"/>
      <w:sz w:val="21"/>
    </w:rPr>
  </w:style>
  <w:style w:type="paragraph" w:customStyle="1" w:styleId="affff4">
    <w:name w:val="报告格式—正文"/>
    <w:basedOn w:val="a6"/>
    <w:rsid w:val="003C3BCF"/>
    <w:pPr>
      <w:spacing w:beforeLines="50" w:afterLines="50" w:line="480" w:lineRule="auto"/>
      <w:jc w:val="center"/>
    </w:pPr>
    <w:rPr>
      <w:rFonts w:ascii="黑体" w:eastAsia="黑体" w:hAnsi="华文中宋"/>
      <w:b/>
      <w:spacing w:val="6"/>
      <w:sz w:val="44"/>
      <w:szCs w:val="44"/>
    </w:rPr>
  </w:style>
  <w:style w:type="paragraph" w:customStyle="1" w:styleId="CharChar1CharCharCharCharCharChar">
    <w:name w:val="Char Char1 Char Char Char Char Char Char"/>
    <w:basedOn w:val="a6"/>
    <w:rsid w:val="003C3BCF"/>
    <w:pPr>
      <w:widowControl/>
      <w:spacing w:after="160" w:line="240" w:lineRule="exact"/>
      <w:jc w:val="left"/>
    </w:pPr>
    <w:rPr>
      <w:rFonts w:ascii="Verdana" w:eastAsia="仿宋_GB2312" w:hAnsi="Verdana"/>
      <w:kern w:val="0"/>
      <w:sz w:val="24"/>
      <w:szCs w:val="20"/>
      <w:lang w:eastAsia="en-US"/>
    </w:rPr>
  </w:style>
  <w:style w:type="paragraph" w:customStyle="1" w:styleId="252">
    <w:name w:val="样式 行距: 固定值 25 磅 首行缩进:  2 字符"/>
    <w:basedOn w:val="a6"/>
    <w:rsid w:val="003C3BCF"/>
    <w:pPr>
      <w:adjustRightInd w:val="0"/>
      <w:spacing w:line="500" w:lineRule="exact"/>
      <w:ind w:firstLineChars="200" w:firstLine="560"/>
      <w:textAlignment w:val="baseline"/>
    </w:pPr>
    <w:rPr>
      <w:rFonts w:cs="宋体"/>
      <w:kern w:val="0"/>
      <w:sz w:val="28"/>
      <w:szCs w:val="20"/>
    </w:rPr>
  </w:style>
  <w:style w:type="paragraph" w:customStyle="1" w:styleId="affff5">
    <w:name w:val="文档正文"/>
    <w:basedOn w:val="a6"/>
    <w:link w:val="Charf6"/>
    <w:rsid w:val="003C3BCF"/>
    <w:pPr>
      <w:adjustRightInd w:val="0"/>
      <w:spacing w:line="312" w:lineRule="atLeast"/>
      <w:ind w:firstLine="567"/>
      <w:textAlignment w:val="baseline"/>
    </w:pPr>
    <w:rPr>
      <w:kern w:val="0"/>
      <w:sz w:val="28"/>
      <w:szCs w:val="20"/>
    </w:rPr>
  </w:style>
  <w:style w:type="character" w:customStyle="1" w:styleId="Charf6">
    <w:name w:val="文档正文 Char"/>
    <w:link w:val="affff5"/>
    <w:rsid w:val="003C3BCF"/>
    <w:rPr>
      <w:rFonts w:eastAsia="宋体"/>
      <w:sz w:val="28"/>
      <w:lang w:bidi="ar-SA"/>
    </w:rPr>
  </w:style>
  <w:style w:type="paragraph" w:customStyle="1" w:styleId="GB2312095Char">
    <w:name w:val="样式 仿宋_GB2312 小三 首行缩进:  0.95 厘米 Char"/>
    <w:basedOn w:val="a6"/>
    <w:link w:val="GB2312095CharChar"/>
    <w:rsid w:val="003C3BCF"/>
    <w:pPr>
      <w:ind w:firstLine="540"/>
    </w:pPr>
    <w:rPr>
      <w:rFonts w:ascii="仿宋_GB2312" w:eastAsia="仿宋_GB2312" w:hAnsi="宋体"/>
      <w:sz w:val="30"/>
      <w:szCs w:val="28"/>
    </w:rPr>
  </w:style>
  <w:style w:type="character" w:customStyle="1" w:styleId="GB2312095CharChar">
    <w:name w:val="样式 仿宋_GB2312 小三 首行缩进:  0.95 厘米 Char Char"/>
    <w:link w:val="GB2312095Char"/>
    <w:rsid w:val="003C3BCF"/>
    <w:rPr>
      <w:rFonts w:ascii="仿宋_GB2312" w:eastAsia="仿宋_GB2312" w:hAnsi="宋体"/>
      <w:kern w:val="2"/>
      <w:sz w:val="30"/>
      <w:szCs w:val="28"/>
      <w:lang w:bidi="ar-SA"/>
    </w:rPr>
  </w:style>
  <w:style w:type="character" w:customStyle="1" w:styleId="3CharChar">
    <w:name w:val="正文文字3 Char Char"/>
    <w:rsid w:val="003C3BCF"/>
    <w:rPr>
      <w:kern w:val="2"/>
      <w:sz w:val="21"/>
      <w:szCs w:val="24"/>
    </w:rPr>
  </w:style>
  <w:style w:type="paragraph" w:customStyle="1" w:styleId="gloss7">
    <w:name w:val="gloss7"/>
    <w:basedOn w:val="a6"/>
    <w:rsid w:val="003C3BCF"/>
    <w:pPr>
      <w:widowControl/>
      <w:spacing w:line="312" w:lineRule="atLeast"/>
      <w:jc w:val="left"/>
    </w:pPr>
    <w:rPr>
      <w:rFonts w:ascii="宋体" w:hAnsi="宋体" w:cs="宋体"/>
      <w:kern w:val="0"/>
      <w:szCs w:val="21"/>
    </w:rPr>
  </w:style>
  <w:style w:type="character" w:customStyle="1" w:styleId="txt1">
    <w:name w:val="txt1"/>
    <w:rsid w:val="003C3BCF"/>
    <w:rPr>
      <w:rFonts w:ascii="ˎ̥" w:hAnsi="ˎ̥" w:hint="default"/>
      <w:sz w:val="18"/>
      <w:szCs w:val="18"/>
    </w:rPr>
  </w:style>
  <w:style w:type="character" w:customStyle="1" w:styleId="XChar">
    <w:name w:val="百姓X Char"/>
    <w:rsid w:val="003C3BCF"/>
    <w:rPr>
      <w:rFonts w:ascii="Arial Narrow" w:eastAsia="宋体" w:hAnsi="Arial Narrow"/>
      <w:kern w:val="2"/>
      <w:sz w:val="24"/>
      <w:szCs w:val="24"/>
      <w:lang w:val="en-US" w:eastAsia="zh-CN" w:bidi="ar-SA"/>
    </w:rPr>
  </w:style>
  <w:style w:type="paragraph" w:customStyle="1" w:styleId="1">
    <w:name w:val="图标1"/>
    <w:basedOn w:val="a6"/>
    <w:rsid w:val="003C3BCF"/>
    <w:pPr>
      <w:numPr>
        <w:ilvl w:val="1"/>
        <w:numId w:val="8"/>
      </w:numPr>
      <w:tabs>
        <w:tab w:val="clear" w:pos="1500"/>
        <w:tab w:val="left" w:pos="1742"/>
      </w:tabs>
      <w:spacing w:before="120" w:after="120" w:line="360" w:lineRule="auto"/>
      <w:ind w:left="1742"/>
    </w:pPr>
    <w:rPr>
      <w:rFonts w:ascii="Arial Narrow" w:hAnsi="Arial Narrow"/>
      <w:sz w:val="24"/>
    </w:rPr>
  </w:style>
  <w:style w:type="paragraph" w:customStyle="1" w:styleId="a3">
    <w:name w:val="百姓a"/>
    <w:basedOn w:val="a6"/>
    <w:rsid w:val="003C3BCF"/>
    <w:pPr>
      <w:numPr>
        <w:numId w:val="8"/>
      </w:numPr>
      <w:tabs>
        <w:tab w:val="clear" w:pos="1107"/>
        <w:tab w:val="left" w:pos="1322"/>
      </w:tabs>
      <w:spacing w:before="120" w:after="120" w:line="360" w:lineRule="auto"/>
      <w:ind w:left="1322" w:hanging="420"/>
    </w:pPr>
    <w:rPr>
      <w:rFonts w:ascii="Arial Narrow" w:hAnsi="Arial Narrow"/>
      <w:sz w:val="24"/>
    </w:rPr>
  </w:style>
  <w:style w:type="paragraph" w:customStyle="1" w:styleId="itemlist0">
    <w:name w:val="itemlist"/>
    <w:basedOn w:val="a6"/>
    <w:rsid w:val="003C3BCF"/>
    <w:pPr>
      <w:widowControl/>
      <w:spacing w:before="100" w:beforeAutospacing="1" w:after="100" w:afterAutospacing="1"/>
      <w:jc w:val="left"/>
    </w:pPr>
    <w:rPr>
      <w:rFonts w:ascii="宋体" w:hAnsi="宋体" w:cs="宋体"/>
      <w:kern w:val="0"/>
      <w:sz w:val="24"/>
    </w:rPr>
  </w:style>
  <w:style w:type="table" w:customStyle="1" w:styleId="Table">
    <w:name w:val="Table"/>
    <w:basedOn w:val="afff4"/>
    <w:rsid w:val="003C3BCF"/>
    <w:pPr>
      <w:snapToGrid w:val="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pPr>
        <w:wordWrap/>
        <w:ind w:leftChars="0" w:left="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INFeature">
    <w:name w:val="IN Feature"/>
    <w:basedOn w:val="a6"/>
    <w:rsid w:val="003C3BCF"/>
    <w:pPr>
      <w:widowControl/>
      <w:snapToGrid w:val="0"/>
      <w:spacing w:before="80" w:after="80" w:line="300" w:lineRule="auto"/>
    </w:pPr>
    <w:rPr>
      <w:rFonts w:ascii="Arial" w:hAnsi="Arial" w:cs="Arial"/>
      <w:kern w:val="0"/>
      <w:szCs w:val="21"/>
    </w:rPr>
  </w:style>
  <w:style w:type="character" w:customStyle="1" w:styleId="TableTextChar">
    <w:name w:val="Table Text Char"/>
    <w:link w:val="TableText"/>
    <w:rsid w:val="003C3BCF"/>
    <w:rPr>
      <w:rFonts w:ascii="Arial" w:hAnsi="Arial"/>
      <w:sz w:val="18"/>
      <w:lang w:val="en-US" w:eastAsia="zh-CN" w:bidi="ar-SA"/>
    </w:rPr>
  </w:style>
  <w:style w:type="paragraph" w:customStyle="1" w:styleId="tabletext0">
    <w:name w:val="tabletext"/>
    <w:basedOn w:val="a6"/>
    <w:rsid w:val="003C3BCF"/>
    <w:pPr>
      <w:widowControl/>
      <w:spacing w:before="100" w:beforeAutospacing="1" w:after="100" w:afterAutospacing="1"/>
      <w:jc w:val="left"/>
    </w:pPr>
    <w:rPr>
      <w:rFonts w:ascii="宋体" w:hAnsi="宋体" w:cs="宋体"/>
      <w:kern w:val="0"/>
      <w:sz w:val="24"/>
    </w:rPr>
  </w:style>
  <w:style w:type="paragraph" w:customStyle="1" w:styleId="tabletextchar0">
    <w:name w:val="tabletextchar"/>
    <w:basedOn w:val="a6"/>
    <w:rsid w:val="003C3BCF"/>
    <w:pPr>
      <w:widowControl/>
      <w:spacing w:line="300" w:lineRule="atLeast"/>
      <w:jc w:val="left"/>
    </w:pPr>
    <w:rPr>
      <w:rFonts w:ascii="宋体" w:hAnsi="宋体" w:cs="宋体"/>
      <w:kern w:val="0"/>
      <w:sz w:val="18"/>
      <w:szCs w:val="18"/>
    </w:rPr>
  </w:style>
  <w:style w:type="character" w:customStyle="1" w:styleId="tabletextchar1">
    <w:name w:val="tabletextchar1"/>
    <w:rsid w:val="003C3BCF"/>
  </w:style>
  <w:style w:type="character" w:customStyle="1" w:styleId="Charf2">
    <w:name w:val="标题 Char"/>
    <w:link w:val="affd"/>
    <w:rsid w:val="003C3BCF"/>
    <w:rPr>
      <w:rFonts w:ascii="Arial" w:eastAsia="宋体" w:hAnsi="Arial"/>
      <w:b/>
      <w:bCs/>
      <w:kern w:val="2"/>
      <w:sz w:val="32"/>
      <w:szCs w:val="32"/>
      <w:lang w:bidi="ar-SA"/>
    </w:rPr>
  </w:style>
  <w:style w:type="paragraph" w:customStyle="1" w:styleId="2c">
    <w:name w:val="样式 首行缩进:  2 字符"/>
    <w:basedOn w:val="a6"/>
    <w:rsid w:val="003C3BCF"/>
    <w:pPr>
      <w:spacing w:line="360" w:lineRule="auto"/>
      <w:ind w:firstLineChars="200" w:firstLine="480"/>
      <w:jc w:val="left"/>
    </w:pPr>
    <w:rPr>
      <w:szCs w:val="21"/>
    </w:rPr>
  </w:style>
  <w:style w:type="paragraph" w:customStyle="1" w:styleId="1H1Heading02">
    <w:name w:val="样式 标题 1H1Heading 0 + 首行缩进:  2 字符"/>
    <w:basedOn w:val="10"/>
    <w:rsid w:val="003C3BCF"/>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character" w:customStyle="1" w:styleId="Char1">
    <w:name w:val="批注文字 Char"/>
    <w:link w:val="ac"/>
    <w:rsid w:val="003C3BCF"/>
    <w:rPr>
      <w:rFonts w:eastAsia="宋体"/>
      <w:kern w:val="2"/>
      <w:sz w:val="21"/>
      <w:lang w:val="en-US" w:eastAsia="zh-CN" w:bidi="ar-SA"/>
    </w:rPr>
  </w:style>
  <w:style w:type="character" w:customStyle="1" w:styleId="Char0">
    <w:name w:val="批注主题 Char"/>
    <w:link w:val="ab"/>
    <w:rsid w:val="003C3BCF"/>
    <w:rPr>
      <w:rFonts w:eastAsia="宋体"/>
      <w:b/>
      <w:bCs/>
      <w:kern w:val="2"/>
      <w:sz w:val="21"/>
      <w:szCs w:val="24"/>
      <w:lang w:val="en-US" w:eastAsia="zh-CN" w:bidi="ar-SA"/>
    </w:rPr>
  </w:style>
  <w:style w:type="paragraph" w:customStyle="1" w:styleId="220">
    <w:name w:val="样式 样式 首行缩进:  2 字符 + 首行缩进:  2 字符"/>
    <w:basedOn w:val="2c"/>
    <w:rsid w:val="003C3BCF"/>
    <w:pPr>
      <w:ind w:firstLine="420"/>
    </w:pPr>
    <w:rPr>
      <w:rFonts w:eastAsia="楷体_GB2312"/>
    </w:rPr>
  </w:style>
  <w:style w:type="paragraph" w:customStyle="1" w:styleId="221">
    <w:name w:val="样式 样式 首行缩进:  2 字符 + 首行缩进:  2 字符1"/>
    <w:basedOn w:val="2c"/>
    <w:rsid w:val="003C3BCF"/>
    <w:pPr>
      <w:ind w:firstLine="420"/>
    </w:pPr>
    <w:rPr>
      <w:sz w:val="24"/>
      <w:szCs w:val="24"/>
    </w:rPr>
  </w:style>
  <w:style w:type="character" w:customStyle="1" w:styleId="text">
    <w:name w:val="text"/>
    <w:rsid w:val="003C3BCF"/>
  </w:style>
  <w:style w:type="paragraph" w:customStyle="1" w:styleId="text1">
    <w:name w:val="text1"/>
    <w:basedOn w:val="a6"/>
    <w:rsid w:val="003C3BCF"/>
    <w:pPr>
      <w:widowControl/>
      <w:spacing w:before="100" w:beforeAutospacing="1" w:after="100" w:afterAutospacing="1"/>
      <w:jc w:val="left"/>
    </w:pPr>
    <w:rPr>
      <w:rFonts w:ascii="Arial Unicode MS" w:eastAsia="Times New Roman" w:hAnsi="Arial Unicode MS" w:cs="Arial Unicode MS"/>
      <w:kern w:val="0"/>
      <w:sz w:val="24"/>
    </w:rPr>
  </w:style>
  <w:style w:type="paragraph" w:customStyle="1" w:styleId="0">
    <w:name w:val="样式 首行缩进:  0 字符"/>
    <w:basedOn w:val="a6"/>
    <w:rsid w:val="003C3BCF"/>
    <w:pPr>
      <w:spacing w:line="360" w:lineRule="auto"/>
      <w:ind w:firstLineChars="200" w:firstLine="200"/>
      <w:jc w:val="left"/>
    </w:pPr>
    <w:rPr>
      <w:rFonts w:cs="宋体"/>
      <w:sz w:val="24"/>
      <w:szCs w:val="20"/>
    </w:rPr>
  </w:style>
  <w:style w:type="paragraph" w:customStyle="1" w:styleId="110">
    <w:name w:val="样式 标题 1 + 右侧:  1 字符"/>
    <w:basedOn w:val="10"/>
    <w:rsid w:val="003C3BCF"/>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222">
    <w:name w:val="样式 样式 样式 首行缩进:  2 字符 + 首行缩进:  2 字符 + 首行缩进:  2 字符"/>
    <w:basedOn w:val="220"/>
    <w:rsid w:val="003C3BCF"/>
    <w:pPr>
      <w:jc w:val="both"/>
    </w:pPr>
    <w:rPr>
      <w:rFonts w:eastAsia="宋体" w:cs="宋体"/>
      <w:sz w:val="28"/>
      <w:szCs w:val="20"/>
    </w:rPr>
  </w:style>
  <w:style w:type="paragraph" w:customStyle="1" w:styleId="0852">
    <w:name w:val="样式 左侧:  0.85 厘米2"/>
    <w:basedOn w:val="a6"/>
    <w:rsid w:val="003C3BCF"/>
    <w:pPr>
      <w:spacing w:beforeLines="50" w:afterLines="50" w:line="360" w:lineRule="auto"/>
      <w:ind w:left="482" w:firstLineChars="200" w:firstLine="200"/>
    </w:pPr>
    <w:rPr>
      <w:rFonts w:cs="宋体"/>
      <w:sz w:val="28"/>
      <w:szCs w:val="20"/>
    </w:rPr>
  </w:style>
  <w:style w:type="character" w:customStyle="1" w:styleId="2Char1">
    <w:name w:val="正文文本 2 Char"/>
    <w:link w:val="26"/>
    <w:rsid w:val="003C3BCF"/>
    <w:rPr>
      <w:rFonts w:eastAsia="宋体"/>
      <w:kern w:val="2"/>
      <w:sz w:val="21"/>
      <w:szCs w:val="24"/>
      <w:lang w:bidi="ar-SA"/>
    </w:rPr>
  </w:style>
  <w:style w:type="character" w:customStyle="1" w:styleId="3Char0">
    <w:name w:val="正文文本 3 Char"/>
    <w:link w:val="32"/>
    <w:rsid w:val="003C3BCF"/>
    <w:rPr>
      <w:rFonts w:eastAsia="宋体"/>
      <w:kern w:val="2"/>
      <w:sz w:val="16"/>
      <w:szCs w:val="16"/>
      <w:lang w:bidi="ar-SA"/>
    </w:rPr>
  </w:style>
  <w:style w:type="character" w:customStyle="1" w:styleId="Char4">
    <w:name w:val="注释标题 Char"/>
    <w:link w:val="af1"/>
    <w:rsid w:val="003C3BCF"/>
    <w:rPr>
      <w:rFonts w:eastAsia="宋体"/>
      <w:kern w:val="2"/>
      <w:sz w:val="24"/>
      <w:szCs w:val="24"/>
      <w:lang w:bidi="ar-SA"/>
    </w:rPr>
  </w:style>
  <w:style w:type="paragraph" w:customStyle="1" w:styleId="1b">
    <w:name w:val="正文1"/>
    <w:basedOn w:val="affd"/>
    <w:rsid w:val="003C3BCF"/>
    <w:pPr>
      <w:widowControl/>
      <w:tabs>
        <w:tab w:val="left" w:pos="780"/>
        <w:tab w:val="left" w:pos="1985"/>
      </w:tabs>
      <w:autoSpaceDE w:val="0"/>
      <w:autoSpaceDN w:val="0"/>
      <w:spacing w:before="0" w:after="0"/>
      <w:ind w:left="780" w:firstLineChars="0" w:firstLine="425"/>
      <w:jc w:val="both"/>
    </w:pPr>
    <w:rPr>
      <w:b w:val="0"/>
      <w:bCs w:val="0"/>
      <w:snapToGrid w:val="0"/>
      <w:spacing w:val="20"/>
      <w:kern w:val="24"/>
      <w:sz w:val="24"/>
      <w:szCs w:val="20"/>
    </w:rPr>
  </w:style>
  <w:style w:type="paragraph" w:customStyle="1" w:styleId="Web">
    <w:name w:val="普通 (Web)"/>
    <w:basedOn w:val="a6"/>
    <w:rsid w:val="003C3BCF"/>
    <w:pPr>
      <w:widowControl/>
      <w:spacing w:before="100" w:after="100"/>
      <w:jc w:val="left"/>
    </w:pPr>
    <w:rPr>
      <w:rFonts w:ascii="宋体" w:hAnsi="宋体"/>
      <w:color w:val="000000"/>
      <w:kern w:val="0"/>
      <w:sz w:val="24"/>
    </w:rPr>
  </w:style>
  <w:style w:type="paragraph" w:customStyle="1" w:styleId="affff6">
    <w:name w:val="內"/>
    <w:basedOn w:val="a6"/>
    <w:rsid w:val="003C3BCF"/>
    <w:pPr>
      <w:adjustRightInd w:val="0"/>
      <w:spacing w:line="360" w:lineRule="atLeast"/>
      <w:textAlignment w:val="baseline"/>
    </w:pPr>
    <w:rPr>
      <w:rFonts w:eastAsia="MingLiU"/>
      <w:kern w:val="0"/>
      <w:sz w:val="24"/>
      <w:szCs w:val="20"/>
      <w:lang w:eastAsia="zh-TW"/>
    </w:rPr>
  </w:style>
  <w:style w:type="paragraph" w:customStyle="1" w:styleId="affff7">
    <w:name w:val="目录标题"/>
    <w:basedOn w:val="a6"/>
    <w:rsid w:val="003C3BCF"/>
    <w:pPr>
      <w:spacing w:before="120" w:after="120" w:line="400" w:lineRule="atLeast"/>
      <w:jc w:val="center"/>
    </w:pPr>
    <w:rPr>
      <w:rFonts w:eastAsia="楷体_GB2312"/>
      <w:b/>
      <w:sz w:val="44"/>
      <w:szCs w:val="20"/>
    </w:rPr>
  </w:style>
  <w:style w:type="paragraph" w:customStyle="1" w:styleId="xl25">
    <w:name w:val="xl25"/>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TTResponse">
    <w:name w:val="AT&amp;T Response"/>
    <w:basedOn w:val="a6"/>
    <w:next w:val="a6"/>
    <w:rsid w:val="003C3BCF"/>
    <w:pPr>
      <w:keepNext/>
      <w:widowControl/>
      <w:spacing w:before="240"/>
      <w:ind w:left="720"/>
    </w:pPr>
    <w:rPr>
      <w:b/>
      <w:i/>
      <w:color w:val="000000"/>
      <w:kern w:val="0"/>
      <w:sz w:val="24"/>
      <w:szCs w:val="20"/>
    </w:rPr>
  </w:style>
  <w:style w:type="paragraph" w:customStyle="1" w:styleId="affff8">
    <w:name w:val="标题附注"/>
    <w:basedOn w:val="affd"/>
    <w:rsid w:val="003C3BCF"/>
    <w:pPr>
      <w:widowControl/>
      <w:overflowPunct w:val="0"/>
      <w:autoSpaceDE w:val="0"/>
      <w:autoSpaceDN w:val="0"/>
      <w:adjustRightInd w:val="0"/>
      <w:spacing w:after="240" w:line="240" w:lineRule="auto"/>
      <w:ind w:firstLineChars="0" w:firstLine="0"/>
      <w:jc w:val="right"/>
      <w:textAlignment w:val="baseline"/>
    </w:pPr>
    <w:rPr>
      <w:rFonts w:eastAsia="黑体"/>
      <w:kern w:val="28"/>
      <w:sz w:val="28"/>
    </w:rPr>
  </w:style>
  <w:style w:type="paragraph" w:customStyle="1" w:styleId="affff9">
    <w:name w:val="目录"/>
    <w:basedOn w:val="a6"/>
    <w:rsid w:val="003C3BCF"/>
    <w:pPr>
      <w:widowControl/>
      <w:overflowPunct w:val="0"/>
      <w:autoSpaceDE w:val="0"/>
      <w:autoSpaceDN w:val="0"/>
      <w:adjustRightInd w:val="0"/>
      <w:spacing w:before="120" w:after="120" w:line="360" w:lineRule="auto"/>
      <w:jc w:val="center"/>
      <w:textAlignment w:val="baseline"/>
    </w:pPr>
    <w:rPr>
      <w:rFonts w:ascii="黑体" w:eastAsia="黑体" w:cs="宋体"/>
      <w:kern w:val="0"/>
      <w:sz w:val="32"/>
      <w:szCs w:val="20"/>
    </w:rPr>
  </w:style>
  <w:style w:type="paragraph" w:customStyle="1" w:styleId="affffa">
    <w:name w:val="注释"/>
    <w:basedOn w:val="a7"/>
    <w:rsid w:val="003C3BCF"/>
    <w:pPr>
      <w:widowControl/>
      <w:pBdr>
        <w:top w:val="single" w:sz="8" w:space="1" w:color="999999"/>
        <w:left w:val="single" w:sz="8" w:space="4" w:color="999999"/>
        <w:bottom w:val="single" w:sz="8" w:space="1" w:color="999999"/>
        <w:right w:val="single" w:sz="8" w:space="4" w:color="999999"/>
      </w:pBdr>
      <w:shd w:val="clear" w:color="auto" w:fill="CCFFFF"/>
      <w:overflowPunct w:val="0"/>
      <w:autoSpaceDE w:val="0"/>
      <w:autoSpaceDN w:val="0"/>
      <w:adjustRightInd w:val="0"/>
      <w:spacing w:before="120" w:after="120" w:line="360" w:lineRule="auto"/>
      <w:ind w:left="-90" w:firstLine="0"/>
      <w:textAlignment w:val="baseline"/>
    </w:pPr>
    <w:rPr>
      <w:rFonts w:ascii="宋体" w:hAnsi="宋体" w:cs="Tahoma"/>
      <w:kern w:val="0"/>
      <w:szCs w:val="24"/>
    </w:rPr>
  </w:style>
  <w:style w:type="paragraph" w:customStyle="1" w:styleId="StyleNormal">
    <w:name w:val="Style Normal +"/>
    <w:basedOn w:val="a6"/>
    <w:qFormat/>
    <w:rsid w:val="003C3BCF"/>
    <w:pPr>
      <w:spacing w:line="360" w:lineRule="auto"/>
      <w:ind w:firstLine="720"/>
    </w:pPr>
    <w:rPr>
      <w:rFonts w:ascii="华文宋体" w:hAnsi="华文宋体"/>
      <w:sz w:val="24"/>
    </w:rPr>
  </w:style>
  <w:style w:type="paragraph" w:customStyle="1" w:styleId="StyleFirstline031">
    <w:name w:val="Style First line:  0.3&quot;1"/>
    <w:basedOn w:val="a6"/>
    <w:rsid w:val="003C3BCF"/>
    <w:pPr>
      <w:spacing w:line="360" w:lineRule="auto"/>
      <w:ind w:firstLine="432"/>
    </w:pPr>
    <w:rPr>
      <w:rFonts w:ascii="华文宋体" w:hAnsi="华文宋体"/>
      <w:sz w:val="24"/>
    </w:rPr>
  </w:style>
  <w:style w:type="paragraph" w:customStyle="1" w:styleId="Style1">
    <w:name w:val="Style1"/>
    <w:basedOn w:val="a6"/>
    <w:qFormat/>
    <w:rsid w:val="003C3BCF"/>
    <w:pPr>
      <w:spacing w:line="360" w:lineRule="auto"/>
      <w:ind w:firstLine="720"/>
      <w:jc w:val="center"/>
    </w:pPr>
    <w:rPr>
      <w:rFonts w:ascii="华文宋体" w:hAnsi="华文宋体"/>
      <w:b/>
      <w:bCs/>
      <w:sz w:val="56"/>
      <w:szCs w:val="56"/>
    </w:rPr>
  </w:style>
  <w:style w:type="paragraph" w:customStyle="1" w:styleId="1stHeading">
    <w:name w:val="1st Heading"/>
    <w:basedOn w:val="a6"/>
    <w:qFormat/>
    <w:rsid w:val="003C3BCF"/>
    <w:pPr>
      <w:widowControl/>
      <w:spacing w:after="108"/>
      <w:jc w:val="left"/>
    </w:pPr>
    <w:rPr>
      <w:b/>
      <w:bCs/>
      <w:snapToGrid w:val="0"/>
      <w:kern w:val="0"/>
      <w:sz w:val="24"/>
      <w:lang w:bidi="he-IL"/>
    </w:rPr>
  </w:style>
  <w:style w:type="paragraph" w:customStyle="1" w:styleId="Normal">
    <w:name w:val="*Normal"/>
    <w:basedOn w:val="a6"/>
    <w:rsid w:val="003C3BCF"/>
    <w:pPr>
      <w:widowControl/>
      <w:spacing w:line="320" w:lineRule="atLeast"/>
      <w:ind w:left="720" w:right="-80" w:hanging="720"/>
      <w:jc w:val="left"/>
    </w:pPr>
    <w:rPr>
      <w:rFonts w:ascii="Palatino" w:hAnsi="Palatino"/>
      <w:kern w:val="0"/>
      <w:sz w:val="24"/>
      <w:szCs w:val="20"/>
      <w:lang w:eastAsia="en-US"/>
    </w:rPr>
  </w:style>
  <w:style w:type="paragraph" w:customStyle="1" w:styleId="1c">
    <w:name w:val="段落1"/>
    <w:basedOn w:val="a6"/>
    <w:qFormat/>
    <w:rsid w:val="003C3BCF"/>
    <w:pPr>
      <w:adjustRightInd w:val="0"/>
      <w:spacing w:after="120" w:line="360" w:lineRule="auto"/>
      <w:textAlignment w:val="baseline"/>
    </w:pPr>
    <w:rPr>
      <w:rFonts w:ascii="宋体"/>
      <w:color w:val="000000"/>
      <w:kern w:val="0"/>
      <w:sz w:val="24"/>
      <w:szCs w:val="20"/>
    </w:rPr>
  </w:style>
  <w:style w:type="paragraph" w:customStyle="1" w:styleId="styles1">
    <w:name w:val="styles1"/>
    <w:basedOn w:val="a6"/>
    <w:qFormat/>
    <w:rsid w:val="003C3BCF"/>
    <w:pPr>
      <w:widowControl/>
      <w:spacing w:before="100" w:beforeAutospacing="1" w:after="100" w:afterAutospacing="1" w:line="312" w:lineRule="auto"/>
      <w:jc w:val="left"/>
    </w:pPr>
    <w:rPr>
      <w:rFonts w:cs="Arial"/>
      <w:color w:val="000000"/>
      <w:kern w:val="0"/>
      <w:szCs w:val="21"/>
    </w:rPr>
  </w:style>
  <w:style w:type="paragraph" w:customStyle="1" w:styleId="38">
    <w:name w:val="正文3"/>
    <w:rsid w:val="003C3BCF"/>
    <w:pPr>
      <w:widowControl w:val="0"/>
      <w:adjustRightInd w:val="0"/>
      <w:spacing w:line="240" w:lineRule="atLeast"/>
      <w:jc w:val="both"/>
      <w:textAlignment w:val="baseline"/>
    </w:pPr>
    <w:rPr>
      <w:rFonts w:ascii="宋体"/>
      <w:sz w:val="34"/>
    </w:rPr>
  </w:style>
  <w:style w:type="paragraph" w:customStyle="1" w:styleId="1d">
    <w:name w:val="正文（首行缩进两字）1"/>
    <w:basedOn w:val="a7"/>
    <w:qFormat/>
    <w:rsid w:val="003C3BCF"/>
    <w:pPr>
      <w:widowControl/>
      <w:autoSpaceDE w:val="0"/>
      <w:autoSpaceDN w:val="0"/>
      <w:spacing w:after="120" w:line="360" w:lineRule="auto"/>
      <w:ind w:firstLineChars="200" w:firstLine="560"/>
      <w:jc w:val="left"/>
    </w:pPr>
    <w:rPr>
      <w:bCs/>
      <w:color w:val="000000"/>
      <w:sz w:val="28"/>
    </w:rPr>
  </w:style>
  <w:style w:type="paragraph" w:customStyle="1" w:styleId="affffb">
    <w:name w:val="部分副题目"/>
    <w:basedOn w:val="a6"/>
    <w:next w:val="ae"/>
    <w:qFormat/>
    <w:rsid w:val="003C3BCF"/>
    <w:pPr>
      <w:keepNext/>
      <w:widowControl/>
      <w:spacing w:before="360" w:after="120"/>
      <w:jc w:val="center"/>
    </w:pPr>
    <w:rPr>
      <w:rFonts w:ascii="Arial" w:hAnsi="Arial"/>
      <w:i/>
      <w:kern w:val="28"/>
      <w:sz w:val="32"/>
      <w:szCs w:val="20"/>
      <w:lang w:bidi="he-IL"/>
    </w:rPr>
  </w:style>
  <w:style w:type="character" w:customStyle="1" w:styleId="w31">
    <w:name w:val="w31"/>
    <w:rsid w:val="003C3BCF"/>
    <w:rPr>
      <w:rFonts w:ascii="Verdana" w:hAnsi="Verdana" w:hint="default"/>
      <w:color w:val="333333"/>
      <w:sz w:val="18"/>
      <w:szCs w:val="18"/>
      <w:u w:val="none"/>
    </w:rPr>
  </w:style>
  <w:style w:type="paragraph" w:customStyle="1" w:styleId="56">
    <w:name w:val="标题5"/>
    <w:basedOn w:val="a7"/>
    <w:qFormat/>
    <w:rsid w:val="003C3BCF"/>
    <w:pPr>
      <w:tabs>
        <w:tab w:val="left" w:pos="900"/>
      </w:tabs>
      <w:spacing w:line="360" w:lineRule="auto"/>
      <w:ind w:left="900" w:firstLine="0"/>
    </w:pPr>
    <w:rPr>
      <w:rFonts w:ascii="楷体_GB2312" w:eastAsia="楷体_GB2312"/>
      <w:b/>
      <w:sz w:val="28"/>
    </w:rPr>
  </w:style>
  <w:style w:type="paragraph" w:customStyle="1" w:styleId="q1">
    <w:name w:val="q1"/>
    <w:basedOn w:val="affd"/>
    <w:qFormat/>
    <w:rsid w:val="003C3BCF"/>
    <w:pPr>
      <w:tabs>
        <w:tab w:val="left" w:pos="360"/>
      </w:tabs>
      <w:ind w:firstLineChars="0" w:firstLine="0"/>
      <w:jc w:val="left"/>
    </w:pPr>
    <w:rPr>
      <w:sz w:val="36"/>
    </w:rPr>
  </w:style>
  <w:style w:type="paragraph" w:customStyle="1" w:styleId="q2">
    <w:name w:val="q2"/>
    <w:basedOn w:val="affd"/>
    <w:rsid w:val="003C3BCF"/>
    <w:pPr>
      <w:ind w:left="767" w:firstLineChars="0" w:hanging="567"/>
      <w:jc w:val="left"/>
      <w:outlineLvl w:val="1"/>
    </w:pPr>
  </w:style>
  <w:style w:type="paragraph" w:customStyle="1" w:styleId="q3">
    <w:name w:val="q3"/>
    <w:basedOn w:val="affd"/>
    <w:next w:val="a6"/>
    <w:qFormat/>
    <w:rsid w:val="003C3BCF"/>
    <w:pPr>
      <w:tabs>
        <w:tab w:val="left" w:pos="1280"/>
      </w:tabs>
      <w:ind w:left="1280" w:firstLineChars="0" w:hanging="1080"/>
      <w:jc w:val="left"/>
      <w:outlineLvl w:val="2"/>
    </w:pPr>
    <w:rPr>
      <w:sz w:val="28"/>
    </w:rPr>
  </w:style>
  <w:style w:type="paragraph" w:customStyle="1" w:styleId="q4">
    <w:name w:val="q4"/>
    <w:basedOn w:val="affd"/>
    <w:next w:val="a6"/>
    <w:qFormat/>
    <w:rsid w:val="003C3BCF"/>
    <w:pPr>
      <w:tabs>
        <w:tab w:val="left" w:pos="1280"/>
      </w:tabs>
      <w:ind w:left="1280" w:firstLineChars="0" w:hanging="1080"/>
      <w:jc w:val="left"/>
      <w:outlineLvl w:val="3"/>
    </w:pPr>
    <w:rPr>
      <w:sz w:val="24"/>
    </w:rPr>
  </w:style>
  <w:style w:type="character" w:customStyle="1" w:styleId="styles11">
    <w:name w:val="styles11"/>
    <w:rsid w:val="003C3BCF"/>
    <w:rPr>
      <w:rFonts w:hint="default"/>
      <w:spacing w:val="312"/>
      <w:sz w:val="21"/>
      <w:szCs w:val="21"/>
    </w:rPr>
  </w:style>
  <w:style w:type="character" w:customStyle="1" w:styleId="cntext1">
    <w:name w:val="cn_text1"/>
    <w:qFormat/>
    <w:rsid w:val="003C3BCF"/>
    <w:rPr>
      <w:rFonts w:ascii="ˎ̥" w:hAnsi="ˎ̥" w:hint="default"/>
      <w:color w:val="003399"/>
      <w:spacing w:val="18"/>
      <w:sz w:val="21"/>
      <w:szCs w:val="21"/>
    </w:rPr>
  </w:style>
  <w:style w:type="paragraph" w:customStyle="1" w:styleId="CharCharCharCharCharChar">
    <w:name w:val="Char Char Char Char Char Char"/>
    <w:basedOn w:val="a6"/>
    <w:qFormat/>
    <w:rsid w:val="003C3BCF"/>
    <w:pPr>
      <w:adjustRightInd w:val="0"/>
      <w:spacing w:line="360" w:lineRule="auto"/>
    </w:pPr>
    <w:rPr>
      <w:kern w:val="0"/>
      <w:sz w:val="24"/>
      <w:szCs w:val="20"/>
    </w:rPr>
  </w:style>
  <w:style w:type="paragraph" w:customStyle="1" w:styleId="Bullet1">
    <w:name w:val="Bullet1"/>
    <w:basedOn w:val="ae"/>
    <w:rsid w:val="003C3BCF"/>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X">
    <w:name w:val="百姓X"/>
    <w:basedOn w:val="a6"/>
    <w:qFormat/>
    <w:rsid w:val="003C3BCF"/>
    <w:pPr>
      <w:spacing w:before="120" w:after="120" w:line="360" w:lineRule="auto"/>
      <w:ind w:firstLine="540"/>
    </w:pPr>
    <w:rPr>
      <w:rFonts w:ascii="Arial Narrow" w:hAnsi="Arial Narrow"/>
      <w:sz w:val="24"/>
    </w:rPr>
  </w:style>
  <w:style w:type="paragraph" w:customStyle="1" w:styleId="Xie">
    <w:name w:val="Xie图文中"/>
    <w:rsid w:val="003C3BCF"/>
    <w:pPr>
      <w:widowControl w:val="0"/>
      <w:adjustRightInd w:val="0"/>
      <w:snapToGrid w:val="0"/>
      <w:jc w:val="center"/>
    </w:pPr>
    <w:rPr>
      <w:rFonts w:eastAsia="仿宋_GB2312"/>
      <w:sz w:val="24"/>
    </w:rPr>
  </w:style>
  <w:style w:type="paragraph" w:customStyle="1" w:styleId="affffc">
    <w:name w:val="±í¸ñÎÄ×Ö"/>
    <w:basedOn w:val="a6"/>
    <w:qFormat/>
    <w:rsid w:val="003C3BCF"/>
    <w:pPr>
      <w:widowControl/>
      <w:overflowPunct w:val="0"/>
      <w:autoSpaceDE w:val="0"/>
      <w:autoSpaceDN w:val="0"/>
      <w:adjustRightInd w:val="0"/>
      <w:jc w:val="left"/>
      <w:textAlignment w:val="baseline"/>
    </w:pPr>
    <w:rPr>
      <w:rFonts w:ascii="ËÎÌå" w:hAnsi="ËÎÌå"/>
      <w:spacing w:val="20"/>
      <w:kern w:val="0"/>
      <w:sz w:val="24"/>
      <w:szCs w:val="20"/>
    </w:rPr>
  </w:style>
  <w:style w:type="paragraph" w:customStyle="1" w:styleId="2d">
    <w:name w:val="文本2"/>
    <w:basedOn w:val="a6"/>
    <w:qFormat/>
    <w:rsid w:val="003C3BCF"/>
    <w:pPr>
      <w:spacing w:line="360" w:lineRule="auto"/>
      <w:ind w:leftChars="100" w:left="210" w:firstLineChars="200" w:firstLine="480"/>
    </w:pPr>
    <w:rPr>
      <w:rFonts w:ascii="宋体" w:hAnsi="宋体"/>
      <w:sz w:val="24"/>
    </w:rPr>
  </w:style>
  <w:style w:type="paragraph" w:customStyle="1" w:styleId="a4">
    <w:name w:val="表Ｘ"/>
    <w:basedOn w:val="a6"/>
    <w:next w:val="a6"/>
    <w:rsid w:val="003C3BCF"/>
    <w:pPr>
      <w:numPr>
        <w:numId w:val="9"/>
      </w:numPr>
      <w:jc w:val="center"/>
    </w:pPr>
    <w:rPr>
      <w:rFonts w:eastAsia="黑体"/>
      <w:szCs w:val="20"/>
    </w:rPr>
  </w:style>
  <w:style w:type="paragraph" w:customStyle="1" w:styleId="xl28">
    <w:name w:val="xl28"/>
    <w:basedOn w:val="a6"/>
    <w:qFormat/>
    <w:rsid w:val="003C3BCF"/>
    <w:pPr>
      <w:widowControl/>
      <w:pBdr>
        <w:left w:val="single" w:sz="4" w:space="0" w:color="auto"/>
        <w:bottom w:val="single" w:sz="8" w:space="0" w:color="auto"/>
      </w:pBdr>
      <w:spacing w:before="100" w:beforeAutospacing="1" w:after="100" w:afterAutospacing="1"/>
      <w:jc w:val="left"/>
    </w:pPr>
    <w:rPr>
      <w:rFonts w:ascii="宋体" w:hAnsi="宋体"/>
      <w:b/>
      <w:bCs/>
      <w:kern w:val="0"/>
      <w:sz w:val="32"/>
      <w:szCs w:val="32"/>
    </w:rPr>
  </w:style>
  <w:style w:type="paragraph" w:customStyle="1" w:styleId="font8">
    <w:name w:val="font8"/>
    <w:basedOn w:val="a6"/>
    <w:rsid w:val="003C3BCF"/>
    <w:pPr>
      <w:widowControl/>
      <w:spacing w:before="100" w:beforeAutospacing="1" w:after="100" w:afterAutospacing="1"/>
      <w:jc w:val="left"/>
    </w:pPr>
    <w:rPr>
      <w:rFonts w:ascii="宋体" w:hAnsi="宋体" w:hint="eastAsia"/>
      <w:kern w:val="0"/>
      <w:sz w:val="28"/>
      <w:szCs w:val="28"/>
    </w:rPr>
  </w:style>
  <w:style w:type="paragraph" w:customStyle="1" w:styleId="xl29">
    <w:name w:val="xl29"/>
    <w:basedOn w:val="a6"/>
    <w:qFormat/>
    <w:rsid w:val="003C3BCF"/>
    <w:pPr>
      <w:widowControl/>
      <w:spacing w:before="100" w:beforeAutospacing="1" w:after="100" w:afterAutospacing="1"/>
      <w:jc w:val="center"/>
    </w:pPr>
    <w:rPr>
      <w:rFonts w:ascii="宋体" w:hAnsi="宋体" w:hint="eastAsia"/>
      <w:kern w:val="0"/>
      <w:sz w:val="28"/>
      <w:szCs w:val="28"/>
    </w:rPr>
  </w:style>
  <w:style w:type="paragraph" w:customStyle="1" w:styleId="120">
    <w:name w:val="正文1.2"/>
    <w:basedOn w:val="a6"/>
    <w:qFormat/>
    <w:rsid w:val="003C3BCF"/>
    <w:pPr>
      <w:spacing w:line="288" w:lineRule="auto"/>
      <w:jc w:val="left"/>
    </w:pPr>
    <w:rPr>
      <w:rFonts w:ascii="宋体"/>
      <w:kern w:val="0"/>
      <w:sz w:val="28"/>
      <w:szCs w:val="20"/>
      <w:lang w:eastAsia="en-US"/>
    </w:rPr>
  </w:style>
  <w:style w:type="character" w:customStyle="1" w:styleId="12pixblack1">
    <w:name w:val="12pixblack1"/>
    <w:rsid w:val="003C3BCF"/>
    <w:rPr>
      <w:color w:val="000000"/>
      <w:sz w:val="24"/>
      <w:szCs w:val="24"/>
      <w:u w:val="none"/>
    </w:rPr>
  </w:style>
  <w:style w:type="paragraph" w:customStyle="1" w:styleId="1e">
    <w:name w:val="1왼쪽제목"/>
    <w:basedOn w:val="a6"/>
    <w:qFormat/>
    <w:rsid w:val="003C3BCF"/>
    <w:pPr>
      <w:widowControl/>
      <w:spacing w:line="312" w:lineRule="auto"/>
      <w:ind w:leftChars="50" w:left="100"/>
      <w:jc w:val="left"/>
    </w:pPr>
    <w:rPr>
      <w:rFonts w:ascii="Arial" w:eastAsia="GulimChe" w:hAnsi="Arial"/>
      <w:b/>
      <w:bCs/>
      <w:color w:val="000000"/>
      <w:kern w:val="0"/>
      <w:sz w:val="22"/>
      <w:szCs w:val="22"/>
      <w:lang w:eastAsia="ko-KR"/>
    </w:rPr>
  </w:style>
  <w:style w:type="paragraph" w:customStyle="1" w:styleId="2e">
    <w:name w:val="2제품명"/>
    <w:basedOn w:val="a6"/>
    <w:qFormat/>
    <w:rsid w:val="003C3BCF"/>
    <w:pPr>
      <w:widowControl/>
      <w:spacing w:line="312" w:lineRule="auto"/>
    </w:pPr>
    <w:rPr>
      <w:rFonts w:ascii="Arial" w:eastAsia="GulimChe" w:hAnsi="Arial"/>
      <w:b/>
      <w:bCs/>
      <w:color w:val="000000"/>
      <w:kern w:val="0"/>
      <w:sz w:val="20"/>
      <w:szCs w:val="20"/>
      <w:lang w:eastAsia="ko-KR"/>
    </w:rPr>
  </w:style>
  <w:style w:type="paragraph" w:customStyle="1" w:styleId="39">
    <w:name w:val="3특징"/>
    <w:basedOn w:val="a6"/>
    <w:rsid w:val="003C3BCF"/>
    <w:pPr>
      <w:widowControl/>
      <w:spacing w:line="160" w:lineRule="atLeast"/>
    </w:pPr>
    <w:rPr>
      <w:rFonts w:ascii="Arial" w:eastAsia="GulimChe" w:hAnsi="Arial" w:cs="Arial"/>
      <w:color w:val="000000"/>
      <w:kern w:val="0"/>
      <w:sz w:val="20"/>
      <w:szCs w:val="20"/>
      <w:lang w:eastAsia="ko-KR"/>
    </w:rPr>
  </w:style>
  <w:style w:type="paragraph" w:customStyle="1" w:styleId="47">
    <w:name w:val="4세부내용"/>
    <w:basedOn w:val="a6"/>
    <w:qFormat/>
    <w:rsid w:val="003C3BCF"/>
    <w:pPr>
      <w:widowControl/>
      <w:spacing w:line="0" w:lineRule="atLeast"/>
      <w:jc w:val="left"/>
    </w:pPr>
    <w:rPr>
      <w:rFonts w:ascii="Arial" w:eastAsia="Batang" w:hAnsi="Arial"/>
      <w:color w:val="000000"/>
      <w:kern w:val="0"/>
      <w:sz w:val="18"/>
      <w:szCs w:val="18"/>
      <w:lang w:eastAsia="ko-KR"/>
    </w:rPr>
  </w:style>
  <w:style w:type="character" w:customStyle="1" w:styleId="3CharChar0">
    <w:name w:val="标题 3 Char Char"/>
    <w:qFormat/>
    <w:rsid w:val="003C3BCF"/>
    <w:rPr>
      <w:rFonts w:eastAsia="黑体"/>
      <w:b/>
      <w:bCs/>
      <w:kern w:val="2"/>
      <w:sz w:val="24"/>
      <w:szCs w:val="32"/>
      <w:lang w:val="en-US" w:eastAsia="zh-CN" w:bidi="ar-SA"/>
    </w:rPr>
  </w:style>
  <w:style w:type="character" w:customStyle="1" w:styleId="css031">
    <w:name w:val="css031"/>
    <w:qFormat/>
    <w:rsid w:val="003C3BCF"/>
    <w:rPr>
      <w:rFonts w:hint="default"/>
      <w:spacing w:val="375"/>
      <w:sz w:val="20"/>
      <w:szCs w:val="20"/>
      <w:u w:val="none"/>
    </w:rPr>
  </w:style>
  <w:style w:type="paragraph" w:customStyle="1" w:styleId="82">
    <w:name w:val="8"/>
    <w:basedOn w:val="a6"/>
    <w:next w:val="afb"/>
    <w:qFormat/>
    <w:rsid w:val="003C3BCF"/>
    <w:pPr>
      <w:spacing w:line="360" w:lineRule="auto"/>
      <w:ind w:firstLineChars="225" w:firstLine="540"/>
    </w:pPr>
    <w:rPr>
      <w:rFonts w:ascii="宋体" w:hAnsi="宋体"/>
      <w:sz w:val="24"/>
    </w:rPr>
  </w:style>
  <w:style w:type="paragraph" w:customStyle="1" w:styleId="30505">
    <w:name w:val="样式 标题 3 + 段前: 0.5 行 段后: 0.5 行"/>
    <w:basedOn w:val="30"/>
    <w:rsid w:val="003C3BCF"/>
    <w:pPr>
      <w:keepNext/>
      <w:keepLines/>
      <w:numPr>
        <w:ilvl w:val="0"/>
        <w:numId w:val="0"/>
      </w:numPr>
      <w:tabs>
        <w:tab w:val="left" w:pos="0"/>
      </w:tabs>
      <w:autoSpaceDE/>
      <w:autoSpaceDN/>
      <w:adjustRightInd/>
      <w:spacing w:beforeLines="50" w:afterLines="50" w:line="240" w:lineRule="auto"/>
      <w:textAlignment w:val="auto"/>
    </w:pPr>
    <w:rPr>
      <w:rFonts w:ascii="Times New Roman" w:eastAsia="楷体_GB2312" w:cs="宋体"/>
      <w:bCs/>
      <w:color w:val="0066FF"/>
      <w:kern w:val="2"/>
    </w:rPr>
  </w:style>
  <w:style w:type="character" w:customStyle="1" w:styleId="proddescription1">
    <w:name w:val="proddescription1"/>
    <w:qFormat/>
    <w:rsid w:val="003C3BCF"/>
    <w:rPr>
      <w:rFonts w:ascii="Arial" w:hAnsi="Arial" w:cs="Arial" w:hint="default"/>
      <w:b/>
      <w:bCs/>
      <w:color w:val="3F647F"/>
      <w:sz w:val="202"/>
      <w:szCs w:val="202"/>
    </w:rPr>
  </w:style>
  <w:style w:type="character" w:customStyle="1" w:styleId="style81">
    <w:name w:val="style81"/>
    <w:qFormat/>
    <w:rsid w:val="003C3BCF"/>
    <w:rPr>
      <w:sz w:val="18"/>
      <w:szCs w:val="18"/>
    </w:rPr>
  </w:style>
  <w:style w:type="paragraph" w:customStyle="1" w:styleId="3a">
    <w:name w:val="标题3"/>
    <w:basedOn w:val="30"/>
    <w:rsid w:val="003C3BCF"/>
    <w:pPr>
      <w:keepNext/>
      <w:numPr>
        <w:ilvl w:val="0"/>
        <w:numId w:val="0"/>
      </w:numPr>
      <w:tabs>
        <w:tab w:val="left" w:pos="0"/>
      </w:tabs>
      <w:autoSpaceDE/>
      <w:autoSpaceDN/>
      <w:adjustRightInd/>
      <w:spacing w:line="320" w:lineRule="exact"/>
      <w:textAlignment w:val="auto"/>
    </w:pPr>
    <w:rPr>
      <w:rFonts w:ascii="宋体" w:eastAsia="宋体" w:hAnsi="宋体"/>
      <w:bCs/>
      <w:color w:val="auto"/>
      <w:kern w:val="2"/>
      <w:szCs w:val="24"/>
    </w:rPr>
  </w:style>
  <w:style w:type="character" w:customStyle="1" w:styleId="font-121">
    <w:name w:val="font-121"/>
    <w:qFormat/>
    <w:rsid w:val="003C3BCF"/>
    <w:rPr>
      <w:color w:val="666666"/>
      <w:sz w:val="18"/>
      <w:szCs w:val="18"/>
      <w:u w:val="none"/>
    </w:rPr>
  </w:style>
  <w:style w:type="character" w:customStyle="1" w:styleId="unnamed41">
    <w:name w:val="unnamed41"/>
    <w:qFormat/>
    <w:rsid w:val="003C3BCF"/>
    <w:rPr>
      <w:rFonts w:ascii="ˎ̥" w:hAnsi="ˎ̥" w:hint="default"/>
      <w:color w:val="333333"/>
      <w:sz w:val="18"/>
      <w:szCs w:val="18"/>
      <w:u w:val="none"/>
    </w:rPr>
  </w:style>
  <w:style w:type="character" w:customStyle="1" w:styleId="12word1">
    <w:name w:val="12word1"/>
    <w:rsid w:val="003C3BCF"/>
    <w:rPr>
      <w:sz w:val="18"/>
      <w:szCs w:val="18"/>
    </w:rPr>
  </w:style>
  <w:style w:type="character" w:customStyle="1" w:styleId="1CharChar">
    <w:name w:val="标题 1 Char Char"/>
    <w:qFormat/>
    <w:rsid w:val="003C3BCF"/>
    <w:rPr>
      <w:rFonts w:eastAsia="宋体"/>
      <w:b/>
      <w:bCs/>
      <w:kern w:val="44"/>
      <w:sz w:val="44"/>
      <w:szCs w:val="44"/>
      <w:lang w:val="en-US" w:eastAsia="zh-CN" w:bidi="ar-SA"/>
    </w:rPr>
  </w:style>
  <w:style w:type="character" w:customStyle="1" w:styleId="title1">
    <w:name w:val="title1"/>
    <w:qFormat/>
    <w:rsid w:val="003C3BCF"/>
    <w:rPr>
      <w:b/>
      <w:bCs/>
      <w:color w:val="FFFFFF"/>
      <w:sz w:val="20"/>
      <w:szCs w:val="20"/>
    </w:rPr>
  </w:style>
  <w:style w:type="character" w:customStyle="1" w:styleId="proddescription">
    <w:name w:val="proddescription"/>
    <w:qFormat/>
    <w:rsid w:val="003C3BCF"/>
  </w:style>
  <w:style w:type="character" w:customStyle="1" w:styleId="dg2">
    <w:name w:val="dg2"/>
    <w:qFormat/>
    <w:rsid w:val="003C3BCF"/>
  </w:style>
  <w:style w:type="paragraph" w:customStyle="1" w:styleId="rm">
    <w:name w:val="rm"/>
    <w:basedOn w:val="a6"/>
    <w:qFormat/>
    <w:rsid w:val="003C3BCF"/>
    <w:pPr>
      <w:widowControl/>
      <w:spacing w:before="100" w:beforeAutospacing="1" w:after="100" w:afterAutospacing="1"/>
      <w:jc w:val="left"/>
    </w:pPr>
    <w:rPr>
      <w:rFonts w:ascii="宋体" w:hAnsi="宋体" w:cs="宋体"/>
      <w:kern w:val="0"/>
      <w:sz w:val="24"/>
    </w:rPr>
  </w:style>
  <w:style w:type="paragraph" w:customStyle="1" w:styleId="ww2">
    <w:name w:val="ww2"/>
    <w:basedOn w:val="a6"/>
    <w:rsid w:val="003C3BCF"/>
    <w:pPr>
      <w:widowControl/>
      <w:spacing w:before="100" w:beforeAutospacing="1" w:after="100" w:afterAutospacing="1" w:line="450" w:lineRule="atLeast"/>
      <w:ind w:firstLine="570"/>
      <w:jc w:val="left"/>
    </w:pPr>
    <w:rPr>
      <w:rFonts w:ascii="宋体" w:hAnsi="宋体" w:cs="宋体"/>
      <w:kern w:val="0"/>
      <w:szCs w:val="21"/>
    </w:rPr>
  </w:style>
  <w:style w:type="character" w:customStyle="1" w:styleId="ww21">
    <w:name w:val="ww21"/>
    <w:qFormat/>
    <w:rsid w:val="003C3BCF"/>
    <w:rPr>
      <w:sz w:val="21"/>
      <w:szCs w:val="21"/>
    </w:rPr>
  </w:style>
  <w:style w:type="character" w:customStyle="1" w:styleId="ww1">
    <w:name w:val="ww1"/>
    <w:qFormat/>
    <w:rsid w:val="003C3BCF"/>
    <w:rPr>
      <w:rFonts w:ascii="ˎ̥" w:hAnsi="ˎ̥" w:hint="default"/>
      <w:color w:val="000000"/>
      <w:sz w:val="21"/>
      <w:szCs w:val="21"/>
    </w:rPr>
  </w:style>
  <w:style w:type="paragraph" w:customStyle="1" w:styleId="affffd">
    <w:name w:val="五号正文（标准）"/>
    <w:basedOn w:val="a6"/>
    <w:link w:val="Charf7"/>
    <w:rsid w:val="003C3BCF"/>
    <w:pPr>
      <w:spacing w:line="360" w:lineRule="auto"/>
      <w:ind w:firstLineChars="150" w:firstLine="360"/>
    </w:pPr>
    <w:rPr>
      <w:rFonts w:ascii="宋体" w:hAnsi="宋体"/>
      <w:sz w:val="24"/>
      <w:szCs w:val="21"/>
    </w:rPr>
  </w:style>
  <w:style w:type="character" w:customStyle="1" w:styleId="Charf7">
    <w:name w:val="五号正文（标准） Char"/>
    <w:link w:val="affffd"/>
    <w:qFormat/>
    <w:rsid w:val="003C3BCF"/>
    <w:rPr>
      <w:rFonts w:ascii="宋体" w:eastAsia="宋体" w:hAnsi="宋体"/>
      <w:kern w:val="2"/>
      <w:sz w:val="24"/>
      <w:szCs w:val="21"/>
      <w:lang w:bidi="ar-SA"/>
    </w:rPr>
  </w:style>
  <w:style w:type="paragraph" w:customStyle="1" w:styleId="a0">
    <w:name w:val="标五"/>
    <w:next w:val="a6"/>
    <w:link w:val="Charf8"/>
    <w:qFormat/>
    <w:rsid w:val="003C3BCF"/>
    <w:pPr>
      <w:numPr>
        <w:numId w:val="10"/>
      </w:numPr>
      <w:spacing w:line="360" w:lineRule="auto"/>
      <w:outlineLvl w:val="4"/>
    </w:pPr>
    <w:rPr>
      <w:rFonts w:ascii="仿宋_GB2312" w:eastAsia="仿宋_GB2312"/>
      <w:kern w:val="2"/>
      <w:sz w:val="24"/>
      <w:szCs w:val="24"/>
    </w:rPr>
  </w:style>
  <w:style w:type="character" w:customStyle="1" w:styleId="Charf8">
    <w:name w:val="标五 Char"/>
    <w:link w:val="a0"/>
    <w:rsid w:val="003C3BCF"/>
    <w:rPr>
      <w:rFonts w:ascii="仿宋_GB2312" w:eastAsia="仿宋_GB2312"/>
      <w:kern w:val="2"/>
      <w:sz w:val="24"/>
      <w:szCs w:val="24"/>
    </w:rPr>
  </w:style>
  <w:style w:type="paragraph" w:customStyle="1" w:styleId="CharChar1CharCharCharCharCharCharCharChar">
    <w:name w:val="Char Char1 Char Char Char Char Char Char Char Char"/>
    <w:basedOn w:val="a6"/>
    <w:qFormat/>
    <w:rsid w:val="003C3BCF"/>
    <w:pPr>
      <w:widowControl/>
      <w:spacing w:after="160" w:line="240" w:lineRule="exact"/>
      <w:jc w:val="left"/>
    </w:pPr>
    <w:rPr>
      <w:rFonts w:ascii="Verdana" w:hAnsi="Verdana"/>
      <w:kern w:val="0"/>
      <w:sz w:val="20"/>
      <w:szCs w:val="20"/>
      <w:lang w:eastAsia="en-US"/>
    </w:rPr>
  </w:style>
  <w:style w:type="character" w:customStyle="1" w:styleId="hChar">
    <w:name w:val="h Char"/>
    <w:rsid w:val="003C3BCF"/>
    <w:rPr>
      <w:rFonts w:eastAsia="宋体"/>
      <w:kern w:val="2"/>
      <w:sz w:val="18"/>
      <w:szCs w:val="18"/>
      <w:lang w:val="en-US" w:eastAsia="zh-CN" w:bidi="ar-SA"/>
    </w:rPr>
  </w:style>
  <w:style w:type="paragraph" w:customStyle="1" w:styleId="1f">
    <w:name w:val="要点1"/>
    <w:basedOn w:val="a6"/>
    <w:qFormat/>
    <w:rsid w:val="003C3BCF"/>
    <w:pPr>
      <w:tabs>
        <w:tab w:val="left" w:pos="420"/>
      </w:tabs>
      <w:spacing w:line="440" w:lineRule="exact"/>
      <w:ind w:left="420" w:hanging="420"/>
    </w:pPr>
    <w:rPr>
      <w:rFonts w:eastAsia="黑体"/>
      <w:b/>
      <w:sz w:val="28"/>
    </w:rPr>
  </w:style>
  <w:style w:type="paragraph" w:customStyle="1" w:styleId="affffe">
    <w:name w:val="±íÏî"/>
    <w:basedOn w:val="a6"/>
    <w:rsid w:val="003C3BCF"/>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
    <w:name w:val="±íÉí"/>
    <w:basedOn w:val="a6"/>
    <w:rsid w:val="003C3BCF"/>
    <w:pPr>
      <w:widowControl/>
      <w:overflowPunct w:val="0"/>
      <w:autoSpaceDE w:val="0"/>
      <w:autoSpaceDN w:val="0"/>
      <w:adjustRightInd w:val="0"/>
      <w:spacing w:line="300" w:lineRule="auto"/>
      <w:jc w:val="left"/>
      <w:textAlignment w:val="baseline"/>
    </w:pPr>
    <w:rPr>
      <w:kern w:val="0"/>
      <w:sz w:val="18"/>
      <w:szCs w:val="20"/>
    </w:rPr>
  </w:style>
  <w:style w:type="paragraph" w:customStyle="1" w:styleId="afffff0">
    <w:name w:val="È±Ê¡ÎÄ±¾"/>
    <w:basedOn w:val="a6"/>
    <w:rsid w:val="003C3BCF"/>
    <w:pPr>
      <w:widowControl/>
      <w:overflowPunct w:val="0"/>
      <w:autoSpaceDE w:val="0"/>
      <w:autoSpaceDN w:val="0"/>
      <w:adjustRightInd w:val="0"/>
      <w:spacing w:line="360" w:lineRule="auto"/>
      <w:textAlignment w:val="baseline"/>
    </w:pPr>
    <w:rPr>
      <w:kern w:val="0"/>
      <w:szCs w:val="20"/>
    </w:rPr>
  </w:style>
  <w:style w:type="paragraph" w:customStyle="1" w:styleId="afffff1">
    <w:name w:val="??"/>
    <w:rsid w:val="003C3BCF"/>
    <w:pPr>
      <w:widowControl w:val="0"/>
      <w:overflowPunct w:val="0"/>
      <w:autoSpaceDE w:val="0"/>
      <w:autoSpaceDN w:val="0"/>
      <w:adjustRightInd w:val="0"/>
      <w:jc w:val="both"/>
      <w:textAlignment w:val="baseline"/>
    </w:pPr>
    <w:rPr>
      <w:kern w:val="2"/>
      <w:sz w:val="21"/>
      <w:lang w:eastAsia="en-US"/>
    </w:rPr>
  </w:style>
  <w:style w:type="paragraph" w:customStyle="1" w:styleId="v15">
    <w:name w:val="v15"/>
    <w:basedOn w:val="a6"/>
    <w:rsid w:val="003C3BCF"/>
    <w:pPr>
      <w:widowControl/>
      <w:spacing w:before="100" w:beforeAutospacing="1" w:after="100" w:afterAutospacing="1" w:line="280" w:lineRule="atLeast"/>
      <w:jc w:val="left"/>
    </w:pPr>
    <w:rPr>
      <w:rFonts w:ascii="宋体" w:hAnsi="宋体"/>
      <w:kern w:val="0"/>
      <w:sz w:val="18"/>
      <w:szCs w:val="18"/>
    </w:rPr>
  </w:style>
  <w:style w:type="paragraph" w:customStyle="1" w:styleId="font5">
    <w:name w:val="font5"/>
    <w:basedOn w:val="a6"/>
    <w:rsid w:val="003C3BCF"/>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6">
    <w:name w:val="xl26"/>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27">
    <w:name w:val="xl27"/>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6"/>
    <w:rsid w:val="003C3BC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31">
    <w:name w:val="xl31"/>
    <w:basedOn w:val="a6"/>
    <w:rsid w:val="003C3BCF"/>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宋体" w:hAnsi="宋体"/>
      <w:kern w:val="0"/>
      <w:sz w:val="20"/>
      <w:szCs w:val="20"/>
    </w:rPr>
  </w:style>
  <w:style w:type="paragraph" w:customStyle="1" w:styleId="xl32">
    <w:name w:val="xl32"/>
    <w:basedOn w:val="a6"/>
    <w:rsid w:val="003C3BCF"/>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33">
    <w:name w:val="xl33"/>
    <w:basedOn w:val="a6"/>
    <w:rsid w:val="003C3BC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kern w:val="0"/>
      <w:sz w:val="20"/>
      <w:szCs w:val="20"/>
    </w:rPr>
  </w:style>
  <w:style w:type="paragraph" w:customStyle="1" w:styleId="xl34">
    <w:name w:val="xl34"/>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0"/>
      <w:szCs w:val="20"/>
    </w:rPr>
  </w:style>
  <w:style w:type="paragraph" w:customStyle="1" w:styleId="contentnoteheader">
    <w:name w:val="contentnoteheader"/>
    <w:basedOn w:val="a6"/>
    <w:rsid w:val="003C3BCF"/>
    <w:pPr>
      <w:widowControl/>
      <w:spacing w:before="40" w:after="100" w:afterAutospacing="1"/>
      <w:ind w:left="120"/>
      <w:jc w:val="left"/>
    </w:pPr>
    <w:rPr>
      <w:rFonts w:ascii="宋体" w:hAnsi="宋体"/>
      <w:b/>
      <w:bCs/>
      <w:color w:val="990000"/>
      <w:kern w:val="0"/>
      <w:sz w:val="24"/>
    </w:rPr>
  </w:style>
  <w:style w:type="paragraph" w:customStyle="1" w:styleId="contentlabel">
    <w:name w:val="contentlabel"/>
    <w:basedOn w:val="a6"/>
    <w:rsid w:val="003C3BCF"/>
    <w:pPr>
      <w:widowControl/>
      <w:spacing w:before="40" w:after="100" w:afterAutospacing="1"/>
      <w:ind w:left="120"/>
      <w:jc w:val="left"/>
    </w:pPr>
    <w:rPr>
      <w:rFonts w:ascii="宋体" w:hAnsi="宋体"/>
      <w:color w:val="336666"/>
      <w:kern w:val="0"/>
      <w:sz w:val="24"/>
    </w:rPr>
  </w:style>
  <w:style w:type="character" w:customStyle="1" w:styleId="titleemph1">
    <w:name w:val="title_emph1"/>
    <w:rsid w:val="003C3BCF"/>
    <w:rPr>
      <w:rFonts w:ascii="Arial" w:hAnsi="Arial" w:cs="Arial" w:hint="default"/>
      <w:b/>
      <w:bCs/>
      <w:sz w:val="24"/>
      <w:szCs w:val="24"/>
    </w:rPr>
  </w:style>
  <w:style w:type="paragraph" w:customStyle="1" w:styleId="NormalParagraph">
    <w:name w:val="Normal Paragraph"/>
    <w:basedOn w:val="a6"/>
    <w:qFormat/>
    <w:rsid w:val="003C3BCF"/>
    <w:pPr>
      <w:widowControl/>
      <w:spacing w:before="120" w:line="360" w:lineRule="auto"/>
      <w:ind w:firstLine="425"/>
    </w:pPr>
    <w:rPr>
      <w:kern w:val="0"/>
      <w:sz w:val="24"/>
    </w:rPr>
  </w:style>
  <w:style w:type="paragraph" w:customStyle="1" w:styleId="afffff2">
    <w:name w:val="正文（首行不缩进）"/>
    <w:basedOn w:val="a6"/>
    <w:rsid w:val="003C3BCF"/>
    <w:pPr>
      <w:autoSpaceDE w:val="0"/>
      <w:autoSpaceDN w:val="0"/>
      <w:adjustRightInd w:val="0"/>
      <w:spacing w:line="360" w:lineRule="auto"/>
      <w:jc w:val="left"/>
    </w:pPr>
    <w:rPr>
      <w:kern w:val="0"/>
      <w:szCs w:val="20"/>
    </w:rPr>
  </w:style>
  <w:style w:type="paragraph" w:customStyle="1" w:styleId="48">
    <w:name w:val="样式4"/>
    <w:basedOn w:val="22"/>
    <w:rsid w:val="003C3BCF"/>
    <w:pPr>
      <w:tabs>
        <w:tab w:val="clear" w:pos="720"/>
        <w:tab w:val="left" w:pos="420"/>
      </w:tabs>
      <w:adjustRightInd w:val="0"/>
      <w:spacing w:line="360" w:lineRule="auto"/>
      <w:ind w:left="400" w:hanging="200"/>
      <w:jc w:val="left"/>
      <w:textAlignment w:val="baseline"/>
    </w:pPr>
    <w:rPr>
      <w:rFonts w:ascii="宋体" w:hAnsi="宋体"/>
      <w:sz w:val="24"/>
    </w:rPr>
  </w:style>
  <w:style w:type="paragraph" w:customStyle="1" w:styleId="pb1body1">
    <w:name w:val="pb1_body1"/>
    <w:basedOn w:val="a6"/>
    <w:rsid w:val="003C3BCF"/>
    <w:pPr>
      <w:widowControl/>
      <w:spacing w:before="100" w:beforeAutospacing="1" w:after="100" w:afterAutospacing="1"/>
      <w:jc w:val="left"/>
    </w:pPr>
    <w:rPr>
      <w:rFonts w:ascii="宋体" w:hAnsi="宋体" w:cs="宋体"/>
      <w:kern w:val="0"/>
      <w:sz w:val="24"/>
    </w:rPr>
  </w:style>
  <w:style w:type="paragraph" w:customStyle="1" w:styleId="ParaCharCharChar">
    <w:name w:val="默认段落字体 Para Char Char Char"/>
    <w:basedOn w:val="a6"/>
    <w:rsid w:val="003C3BCF"/>
  </w:style>
  <w:style w:type="paragraph" w:customStyle="1" w:styleId="CharChar0">
    <w:name w:val="首行缩进 Char Char"/>
    <w:basedOn w:val="a6"/>
    <w:rsid w:val="003C3BCF"/>
    <w:pPr>
      <w:spacing w:afterLines="50" w:line="300" w:lineRule="auto"/>
      <w:ind w:firstLineChars="200" w:firstLine="200"/>
    </w:pPr>
    <w:rPr>
      <w:rFonts w:ascii="Arial" w:hAnsi="Arial"/>
      <w:sz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6"/>
    <w:rsid w:val="003C3BCF"/>
    <w:rPr>
      <w:rFonts w:ascii="Tahoma" w:hAnsi="Tahoma"/>
      <w:sz w:val="24"/>
      <w:szCs w:val="20"/>
    </w:rPr>
  </w:style>
  <w:style w:type="paragraph" w:customStyle="1" w:styleId="1f0">
    <w:name w:val="1级列表"/>
    <w:basedOn w:val="a6"/>
    <w:rsid w:val="003C3BCF"/>
    <w:pPr>
      <w:tabs>
        <w:tab w:val="left" w:pos="632"/>
        <w:tab w:val="left" w:pos="1383"/>
      </w:tabs>
      <w:spacing w:beforeLines="50"/>
      <w:ind w:left="632" w:hanging="344"/>
    </w:pPr>
    <w:rPr>
      <w:rFonts w:eastAsia="楷体_GB2312"/>
      <w:sz w:val="24"/>
    </w:rPr>
  </w:style>
  <w:style w:type="paragraph" w:customStyle="1" w:styleId="2f">
    <w:name w:val="2级列表"/>
    <w:basedOn w:val="1f0"/>
    <w:rsid w:val="003C3BCF"/>
    <w:pPr>
      <w:tabs>
        <w:tab w:val="clear" w:pos="632"/>
        <w:tab w:val="clear" w:pos="1383"/>
        <w:tab w:val="left" w:pos="360"/>
        <w:tab w:val="left" w:pos="576"/>
        <w:tab w:val="left" w:pos="1865"/>
      </w:tabs>
      <w:ind w:left="1866" w:hanging="576"/>
    </w:pPr>
  </w:style>
  <w:style w:type="paragraph" w:customStyle="1" w:styleId="afffff3">
    <w:name w:val="表格表头"/>
    <w:basedOn w:val="a6"/>
    <w:next w:val="a6"/>
    <w:rsid w:val="003C3BCF"/>
    <w:pPr>
      <w:tabs>
        <w:tab w:val="left" w:pos="420"/>
      </w:tabs>
      <w:spacing w:before="60" w:after="60"/>
    </w:pPr>
    <w:rPr>
      <w:b/>
      <w:szCs w:val="20"/>
    </w:rPr>
  </w:style>
  <w:style w:type="paragraph" w:customStyle="1" w:styleId="ico-blue">
    <w:name w:val="ico-blue"/>
    <w:basedOn w:val="a6"/>
    <w:rsid w:val="003C3BCF"/>
    <w:pPr>
      <w:widowControl/>
      <w:spacing w:before="100" w:beforeAutospacing="1" w:after="100" w:afterAutospacing="1"/>
      <w:jc w:val="left"/>
    </w:pPr>
    <w:rPr>
      <w:rFonts w:ascii="Arial Unicode MS" w:eastAsia="Arial Unicode MS" w:hAnsi="Arial Unicode MS" w:cs="Arial Unicode MS"/>
      <w:color w:val="153259"/>
      <w:kern w:val="0"/>
      <w:sz w:val="24"/>
    </w:rPr>
  </w:style>
  <w:style w:type="paragraph" w:customStyle="1" w:styleId="02">
    <w:name w:val="02"/>
    <w:basedOn w:val="a6"/>
    <w:rsid w:val="003C3BCF"/>
    <w:pPr>
      <w:widowControl/>
      <w:spacing w:before="100" w:beforeAutospacing="1" w:after="100" w:afterAutospacing="1"/>
      <w:jc w:val="left"/>
    </w:pPr>
    <w:rPr>
      <w:rFonts w:ascii="宋体" w:hAnsi="宋体" w:cs="宋体"/>
      <w:kern w:val="0"/>
      <w:sz w:val="24"/>
    </w:rPr>
  </w:style>
  <w:style w:type="paragraph" w:customStyle="1" w:styleId="1CoverTitle">
    <w:name w:val="*1. Cover Title"/>
    <w:basedOn w:val="Default"/>
    <w:next w:val="Default"/>
    <w:rsid w:val="003C3BCF"/>
    <w:pPr>
      <w:spacing w:after="40"/>
    </w:pPr>
    <w:rPr>
      <w:color w:val="auto"/>
    </w:rPr>
  </w:style>
  <w:style w:type="paragraph" w:customStyle="1" w:styleId="Default1">
    <w:name w:val="Default1"/>
    <w:basedOn w:val="Default"/>
    <w:next w:val="Default"/>
    <w:rsid w:val="003C3BCF"/>
    <w:rPr>
      <w:color w:val="auto"/>
    </w:rPr>
  </w:style>
  <w:style w:type="paragraph" w:customStyle="1" w:styleId="8GeneralText">
    <w:name w:val="*8. General Text"/>
    <w:basedOn w:val="Default"/>
    <w:next w:val="Default"/>
    <w:rsid w:val="003C3BCF"/>
    <w:pPr>
      <w:spacing w:after="120"/>
    </w:pPr>
    <w:rPr>
      <w:color w:val="auto"/>
    </w:rPr>
  </w:style>
  <w:style w:type="paragraph" w:customStyle="1" w:styleId="2CoverDate">
    <w:name w:val="*2. Cover Date"/>
    <w:basedOn w:val="Default"/>
    <w:next w:val="Default"/>
    <w:rsid w:val="003C3BCF"/>
    <w:rPr>
      <w:color w:val="auto"/>
    </w:rPr>
  </w:style>
  <w:style w:type="paragraph" w:customStyle="1" w:styleId="3InsideTitle">
    <w:name w:val="*3. Inside Title"/>
    <w:basedOn w:val="Default"/>
    <w:next w:val="Default"/>
    <w:rsid w:val="003C3BCF"/>
    <w:pPr>
      <w:spacing w:after="2000"/>
    </w:pPr>
    <w:rPr>
      <w:color w:val="auto"/>
    </w:rPr>
  </w:style>
  <w:style w:type="paragraph" w:customStyle="1" w:styleId="4Head1">
    <w:name w:val="*4. Head 1"/>
    <w:basedOn w:val="Default"/>
    <w:next w:val="Default"/>
    <w:rsid w:val="003C3BCF"/>
    <w:pPr>
      <w:spacing w:before="180" w:after="60"/>
    </w:pPr>
    <w:rPr>
      <w:color w:val="auto"/>
    </w:rPr>
  </w:style>
  <w:style w:type="paragraph" w:customStyle="1" w:styleId="5Head2">
    <w:name w:val="*5. Head 2"/>
    <w:basedOn w:val="Default"/>
    <w:next w:val="Default"/>
    <w:rsid w:val="003C3BCF"/>
    <w:pPr>
      <w:spacing w:before="180" w:after="60"/>
    </w:pPr>
    <w:rPr>
      <w:color w:val="auto"/>
    </w:rPr>
  </w:style>
  <w:style w:type="paragraph" w:customStyle="1" w:styleId="12Trademarkblock">
    <w:name w:val="12. Trademark block"/>
    <w:basedOn w:val="Default"/>
    <w:next w:val="Default"/>
    <w:rsid w:val="003C3BCF"/>
    <w:rPr>
      <w:color w:val="auto"/>
    </w:rPr>
  </w:style>
  <w:style w:type="paragraph" w:customStyle="1" w:styleId="afffff4">
    <w:name w:val="标准正文"/>
    <w:basedOn w:val="a6"/>
    <w:rsid w:val="003C3BCF"/>
    <w:pPr>
      <w:spacing w:beforeLines="50" w:afterLines="50" w:line="400" w:lineRule="exact"/>
      <w:jc w:val="center"/>
    </w:pPr>
    <w:rPr>
      <w:rFonts w:cs="宋体"/>
      <w:szCs w:val="20"/>
    </w:rPr>
  </w:style>
  <w:style w:type="paragraph" w:customStyle="1" w:styleId="style4">
    <w:name w:val="style4"/>
    <w:basedOn w:val="a6"/>
    <w:rsid w:val="003C3BCF"/>
    <w:pPr>
      <w:widowControl/>
      <w:spacing w:before="100" w:beforeAutospacing="1" w:after="100" w:afterAutospacing="1"/>
      <w:ind w:firstLine="480"/>
    </w:pPr>
    <w:rPr>
      <w:rFonts w:ascii="宋体" w:hAnsi="宋体" w:cs="宋体"/>
      <w:kern w:val="0"/>
      <w:sz w:val="28"/>
      <w:szCs w:val="28"/>
    </w:rPr>
  </w:style>
  <w:style w:type="paragraph" w:customStyle="1" w:styleId="style2">
    <w:name w:val="style2"/>
    <w:basedOn w:val="a6"/>
    <w:rsid w:val="003C3BCF"/>
    <w:pPr>
      <w:widowControl/>
      <w:spacing w:before="100" w:beforeAutospacing="1" w:after="100" w:afterAutospacing="1"/>
      <w:ind w:firstLine="480"/>
    </w:pPr>
    <w:rPr>
      <w:rFonts w:ascii="宋体" w:hAnsi="宋体" w:cs="宋体"/>
      <w:b/>
      <w:bCs/>
      <w:color w:val="0000FF"/>
      <w:kern w:val="0"/>
      <w:sz w:val="24"/>
    </w:rPr>
  </w:style>
  <w:style w:type="paragraph" w:customStyle="1" w:styleId="style3style4">
    <w:name w:val="style3 style4"/>
    <w:basedOn w:val="a6"/>
    <w:rsid w:val="003C3BCF"/>
    <w:pPr>
      <w:widowControl/>
      <w:spacing w:before="100" w:beforeAutospacing="1" w:after="100" w:afterAutospacing="1"/>
      <w:ind w:firstLine="480"/>
    </w:pPr>
    <w:rPr>
      <w:rFonts w:ascii="宋体" w:hAnsi="宋体" w:cs="宋体"/>
      <w:kern w:val="0"/>
      <w:sz w:val="24"/>
    </w:rPr>
  </w:style>
  <w:style w:type="paragraph" w:customStyle="1" w:styleId="style7">
    <w:name w:val="style7"/>
    <w:basedOn w:val="a6"/>
    <w:rsid w:val="003C3BCF"/>
    <w:pPr>
      <w:widowControl/>
      <w:spacing w:before="100" w:beforeAutospacing="1" w:after="100" w:afterAutospacing="1"/>
      <w:ind w:firstLine="480"/>
    </w:pPr>
    <w:rPr>
      <w:rFonts w:ascii="宋体" w:hAnsi="宋体" w:cs="宋体"/>
      <w:kern w:val="0"/>
      <w:sz w:val="28"/>
      <w:szCs w:val="28"/>
    </w:rPr>
  </w:style>
  <w:style w:type="paragraph" w:customStyle="1" w:styleId="whitestyle4">
    <w:name w:val="white style4"/>
    <w:basedOn w:val="a6"/>
    <w:rsid w:val="003C3BCF"/>
    <w:pPr>
      <w:widowControl/>
      <w:spacing w:before="100" w:beforeAutospacing="1" w:after="100" w:afterAutospacing="1"/>
      <w:ind w:firstLine="480"/>
    </w:pPr>
    <w:rPr>
      <w:rFonts w:ascii="宋体" w:hAnsi="宋体" w:cs="宋体"/>
      <w:kern w:val="0"/>
      <w:sz w:val="24"/>
    </w:rPr>
  </w:style>
  <w:style w:type="paragraph" w:customStyle="1" w:styleId="style4white">
    <w:name w:val="style4 white"/>
    <w:basedOn w:val="a6"/>
    <w:rsid w:val="003C3BCF"/>
    <w:pPr>
      <w:widowControl/>
      <w:spacing w:before="100" w:beforeAutospacing="1" w:after="100" w:afterAutospacing="1"/>
      <w:ind w:firstLine="480"/>
    </w:pPr>
    <w:rPr>
      <w:rFonts w:ascii="宋体" w:hAnsi="宋体" w:cs="宋体"/>
      <w:kern w:val="0"/>
      <w:sz w:val="24"/>
    </w:rPr>
  </w:style>
  <w:style w:type="paragraph" w:customStyle="1" w:styleId="style5white">
    <w:name w:val="style5 white"/>
    <w:basedOn w:val="a6"/>
    <w:rsid w:val="003C3BCF"/>
    <w:pPr>
      <w:widowControl/>
      <w:spacing w:before="100" w:beforeAutospacing="1" w:after="100" w:afterAutospacing="1"/>
      <w:ind w:firstLine="480"/>
    </w:pPr>
    <w:rPr>
      <w:rFonts w:ascii="宋体" w:hAnsi="宋体" w:cs="宋体"/>
      <w:kern w:val="0"/>
      <w:sz w:val="24"/>
    </w:rPr>
  </w:style>
  <w:style w:type="paragraph" w:customStyle="1" w:styleId="figurecaption">
    <w:name w:val="figurecaption"/>
    <w:basedOn w:val="a6"/>
    <w:rsid w:val="003C3BCF"/>
    <w:pPr>
      <w:widowControl/>
      <w:spacing w:before="100" w:beforeAutospacing="1" w:after="100" w:afterAutospacing="1"/>
      <w:jc w:val="left"/>
    </w:pPr>
    <w:rPr>
      <w:rFonts w:ascii="宋体" w:hAnsi="宋体" w:cs="宋体"/>
      <w:kern w:val="0"/>
      <w:sz w:val="24"/>
    </w:rPr>
  </w:style>
  <w:style w:type="paragraph" w:customStyle="1" w:styleId="content">
    <w:name w:val="content"/>
    <w:basedOn w:val="a6"/>
    <w:rsid w:val="003C3BCF"/>
    <w:pPr>
      <w:widowControl/>
      <w:spacing w:before="100" w:beforeAutospacing="1" w:after="100" w:afterAutospacing="1"/>
      <w:jc w:val="left"/>
    </w:pPr>
    <w:rPr>
      <w:rFonts w:ascii="宋体" w:hAnsi="宋体" w:cs="宋体"/>
      <w:color w:val="000000"/>
      <w:kern w:val="0"/>
      <w:sz w:val="24"/>
    </w:rPr>
  </w:style>
  <w:style w:type="paragraph" w:customStyle="1" w:styleId="ItemList-0010">
    <w:name w:val="样式 Item List + 宋体 小四 左侧:  -0.01 厘米 首行缩进:  0 厘米"/>
    <w:basedOn w:val="ItemList"/>
    <w:rsid w:val="003C3BCF"/>
    <w:pPr>
      <w:tabs>
        <w:tab w:val="clear" w:pos="2211"/>
        <w:tab w:val="left" w:pos="0"/>
      </w:tabs>
      <w:spacing w:before="60"/>
      <w:ind w:left="0" w:firstLine="0"/>
    </w:pPr>
    <w:rPr>
      <w:rFonts w:ascii="宋体" w:hAnsi="宋体" w:cs="宋体"/>
      <w:sz w:val="24"/>
    </w:rPr>
  </w:style>
  <w:style w:type="paragraph" w:customStyle="1" w:styleId="TableSmHeading">
    <w:name w:val="Table_Sm_Heading"/>
    <w:basedOn w:val="a6"/>
    <w:rsid w:val="003C3BCF"/>
    <w:pPr>
      <w:keepNext/>
      <w:keepLines/>
      <w:widowControl/>
      <w:spacing w:before="60" w:after="40" w:line="360" w:lineRule="auto"/>
      <w:jc w:val="left"/>
    </w:pPr>
    <w:rPr>
      <w:rFonts w:ascii="宋体" w:hAnsi="宋体"/>
      <w:b/>
      <w:kern w:val="0"/>
      <w:sz w:val="16"/>
      <w:szCs w:val="20"/>
    </w:rPr>
  </w:style>
  <w:style w:type="paragraph" w:customStyle="1" w:styleId="HPTableTitle">
    <w:name w:val="HP_Table_Title"/>
    <w:basedOn w:val="a6"/>
    <w:next w:val="a6"/>
    <w:rsid w:val="003C3BCF"/>
    <w:pPr>
      <w:keepNext/>
      <w:keepLines/>
      <w:widowControl/>
      <w:spacing w:before="240" w:after="60" w:line="360" w:lineRule="auto"/>
      <w:jc w:val="left"/>
    </w:pPr>
    <w:rPr>
      <w:rFonts w:ascii="宋体" w:hAnsi="宋体"/>
      <w:b/>
      <w:kern w:val="0"/>
      <w:sz w:val="18"/>
      <w:szCs w:val="20"/>
    </w:rPr>
  </w:style>
  <w:style w:type="paragraph" w:customStyle="1" w:styleId="TableMedium">
    <w:name w:val="Table_Medium"/>
    <w:basedOn w:val="a6"/>
    <w:rsid w:val="003C3BCF"/>
    <w:pPr>
      <w:widowControl/>
      <w:spacing w:before="40" w:after="40" w:line="360" w:lineRule="auto"/>
      <w:jc w:val="left"/>
    </w:pPr>
    <w:rPr>
      <w:rFonts w:ascii="宋体" w:hAnsi="宋体"/>
      <w:kern w:val="0"/>
      <w:sz w:val="18"/>
      <w:szCs w:val="20"/>
    </w:rPr>
  </w:style>
  <w:style w:type="paragraph" w:customStyle="1" w:styleId="afffff5">
    <w:name w:val="列项——"/>
    <w:rsid w:val="003C3BCF"/>
    <w:pPr>
      <w:widowControl w:val="0"/>
      <w:tabs>
        <w:tab w:val="left" w:pos="1140"/>
      </w:tabs>
      <w:ind w:left="840" w:hanging="420"/>
      <w:jc w:val="both"/>
    </w:pPr>
    <w:rPr>
      <w:rFonts w:ascii="宋体"/>
      <w:sz w:val="21"/>
    </w:rPr>
  </w:style>
  <w:style w:type="paragraph" w:customStyle="1" w:styleId="2H2Heading2HiddenHeading2CCBSTitre3Level2Headh">
    <w:name w:val="样式 标题 2H2Heading 2 HiddenHeading 2 CCBSTitre3Level 2 Headh..."/>
    <w:basedOn w:val="2"/>
    <w:rsid w:val="003C3BCF"/>
    <w:pPr>
      <w:numPr>
        <w:ilvl w:val="0"/>
        <w:numId w:val="0"/>
      </w:numPr>
      <w:spacing w:before="240" w:after="240" w:line="360" w:lineRule="auto"/>
      <w:ind w:left="2835"/>
      <w:jc w:val="left"/>
    </w:pPr>
    <w:rPr>
      <w:rFonts w:ascii="Times New Roman" w:hAnsi="Times New Roman"/>
      <w:sz w:val="24"/>
    </w:rPr>
  </w:style>
  <w:style w:type="paragraph" w:customStyle="1" w:styleId="2H2Heading2HiddenHeading2CCBSTitre3Level2Headh1">
    <w:name w:val="样式 标题 2H2Heading 2 HiddenHeading 2 CCBSTitre3Level 2 Headh...1"/>
    <w:basedOn w:val="2"/>
    <w:rsid w:val="003C3BCF"/>
    <w:pPr>
      <w:numPr>
        <w:ilvl w:val="0"/>
        <w:numId w:val="0"/>
      </w:numPr>
      <w:spacing w:before="240" w:after="240" w:line="360" w:lineRule="auto"/>
      <w:ind w:left="2835"/>
      <w:jc w:val="left"/>
    </w:pPr>
    <w:rPr>
      <w:rFonts w:ascii="Times New Roman" w:hAnsi="Times New Roman"/>
      <w:sz w:val="24"/>
    </w:rPr>
  </w:style>
  <w:style w:type="paragraph" w:customStyle="1" w:styleId="420">
    <w:name w:val="样式 正文缩进正文（首行缩进两字）表正文正文非缩进标题4 + (西文) 宋体 首行缩进:  2 字符"/>
    <w:basedOn w:val="a7"/>
    <w:rsid w:val="003C3BCF"/>
    <w:pPr>
      <w:spacing w:line="300" w:lineRule="auto"/>
      <w:ind w:firstLineChars="200" w:firstLine="480"/>
    </w:pPr>
    <w:rPr>
      <w:szCs w:val="24"/>
    </w:rPr>
  </w:style>
  <w:style w:type="character" w:customStyle="1" w:styleId="2Char3">
    <w:name w:val="标题 2 Char"/>
    <w:rsid w:val="003C3BCF"/>
    <w:rPr>
      <w:rFonts w:ascii="宋体" w:hAnsi="宋体"/>
      <w:sz w:val="28"/>
      <w:szCs w:val="28"/>
    </w:rPr>
  </w:style>
  <w:style w:type="character" w:customStyle="1" w:styleId="4Char">
    <w:name w:val="标题 4 Char"/>
    <w:rsid w:val="003C3BCF"/>
  </w:style>
  <w:style w:type="paragraph" w:customStyle="1" w:styleId="CharCharCharCharCharCharCharCharCharCharCharCharCharCharCharChar1">
    <w:name w:val="Char Char Char Char Char Char Char Char Char Char Char Char Char Char Char Char1"/>
    <w:basedOn w:val="a6"/>
    <w:rsid w:val="003C3BCF"/>
    <w:rPr>
      <w:rFonts w:ascii="Tahoma" w:hAnsi="Tahoma"/>
      <w:sz w:val="24"/>
      <w:szCs w:val="20"/>
    </w:rPr>
  </w:style>
  <w:style w:type="paragraph" w:customStyle="1" w:styleId="afffff6">
    <w:name w:val="小四 段落 宋体"/>
    <w:basedOn w:val="af3"/>
    <w:link w:val="Char12"/>
    <w:semiHidden/>
    <w:rsid w:val="003C3BCF"/>
    <w:pPr>
      <w:tabs>
        <w:tab w:val="clear" w:pos="420"/>
      </w:tabs>
      <w:spacing w:line="360" w:lineRule="auto"/>
      <w:ind w:left="113" w:right="113" w:firstLine="425"/>
      <w:jc w:val="left"/>
    </w:pPr>
    <w:rPr>
      <w:sz w:val="24"/>
    </w:rPr>
  </w:style>
  <w:style w:type="character" w:customStyle="1" w:styleId="Char12">
    <w:name w:val="小四 段落 宋体 Char1"/>
    <w:link w:val="afffff6"/>
    <w:semiHidden/>
    <w:rsid w:val="003C3BCF"/>
    <w:rPr>
      <w:rFonts w:eastAsia="宋体"/>
      <w:kern w:val="2"/>
      <w:sz w:val="24"/>
      <w:szCs w:val="24"/>
      <w:lang w:bidi="ar-SA"/>
    </w:rPr>
  </w:style>
  <w:style w:type="paragraph" w:customStyle="1" w:styleId="1f1">
    <w:name w:val="內文1"/>
    <w:basedOn w:val="a6"/>
    <w:semiHidden/>
    <w:rsid w:val="003C3BCF"/>
    <w:pPr>
      <w:spacing w:afterLines="50" w:line="400" w:lineRule="atLeast"/>
      <w:ind w:leftChars="200" w:left="200" w:firstLineChars="200" w:firstLine="200"/>
      <w:jc w:val="left"/>
    </w:pPr>
    <w:rPr>
      <w:rFonts w:ascii="MingLiU" w:eastAsia="MingLiU" w:hAnsi="MingLiU"/>
      <w:sz w:val="24"/>
      <w:szCs w:val="20"/>
      <w:lang w:eastAsia="zh-TW"/>
    </w:rPr>
  </w:style>
  <w:style w:type="paragraph" w:customStyle="1" w:styleId="ParaCharCharCharCharCharCharChar">
    <w:name w:val="默认段落字体 Para Char Char Char Char Char Char Char"/>
    <w:basedOn w:val="a6"/>
    <w:rsid w:val="003C3BCF"/>
    <w:pPr>
      <w:tabs>
        <w:tab w:val="right" w:pos="-2120"/>
      </w:tabs>
      <w:snapToGrid w:val="0"/>
    </w:pPr>
    <w:rPr>
      <w:rFonts w:ascii="Tahoma" w:hAnsi="Tahoma"/>
      <w:spacing w:val="6"/>
      <w:sz w:val="24"/>
      <w:szCs w:val="20"/>
    </w:rPr>
  </w:style>
  <w:style w:type="paragraph" w:customStyle="1" w:styleId="afffff7">
    <w:name w:val="文档标题"/>
    <w:basedOn w:val="a6"/>
    <w:rsid w:val="003C3BCF"/>
    <w:pPr>
      <w:tabs>
        <w:tab w:val="left" w:pos="0"/>
      </w:tabs>
      <w:spacing w:before="300" w:after="300"/>
      <w:jc w:val="center"/>
    </w:pPr>
    <w:rPr>
      <w:rFonts w:ascii="Arial" w:hAnsi="Arial"/>
      <w:b/>
      <w:sz w:val="44"/>
      <w:szCs w:val="36"/>
    </w:rPr>
  </w:style>
  <w:style w:type="paragraph" w:customStyle="1" w:styleId="ParaCharCharCharCharCharCharCharCharChar1Char">
    <w:name w:val="默认段落字体 Para Char Char Char Char Char Char Char Char Char1 Char"/>
    <w:basedOn w:val="a6"/>
    <w:rsid w:val="003C3BCF"/>
    <w:rPr>
      <w:rFonts w:ascii="Tahoma" w:hAnsi="Tahoma"/>
      <w:sz w:val="24"/>
      <w:szCs w:val="20"/>
    </w:rPr>
  </w:style>
  <w:style w:type="paragraph" w:customStyle="1" w:styleId="afffff8">
    <w:name w:val="图号"/>
    <w:basedOn w:val="a6"/>
    <w:rsid w:val="003C3BCF"/>
    <w:pPr>
      <w:autoSpaceDE w:val="0"/>
      <w:autoSpaceDN w:val="0"/>
      <w:adjustRightInd w:val="0"/>
      <w:spacing w:before="105" w:line="360" w:lineRule="auto"/>
      <w:jc w:val="center"/>
    </w:pPr>
    <w:rPr>
      <w:rFonts w:ascii="宋体" w:cs="宋体"/>
      <w:kern w:val="0"/>
      <w:szCs w:val="21"/>
    </w:rPr>
  </w:style>
  <w:style w:type="character" w:customStyle="1" w:styleId="1f2">
    <w:name w:val="标题1"/>
    <w:rsid w:val="003C3BCF"/>
  </w:style>
  <w:style w:type="paragraph" w:customStyle="1" w:styleId="afffff9">
    <w:name w:val="封面文档标题"/>
    <w:basedOn w:val="a6"/>
    <w:rsid w:val="003C3BCF"/>
    <w:pPr>
      <w:widowControl/>
      <w:snapToGrid w:val="0"/>
      <w:spacing w:before="80" w:after="80" w:line="360" w:lineRule="auto"/>
      <w:ind w:left="-103" w:firstLineChars="200" w:firstLine="480"/>
      <w:jc w:val="center"/>
    </w:pPr>
    <w:rPr>
      <w:rFonts w:ascii="宋体" w:hAnsi="宋体" w:cs="Arial"/>
      <w:b/>
      <w:bCs/>
      <w:kern w:val="0"/>
      <w:sz w:val="56"/>
      <w:szCs w:val="56"/>
    </w:rPr>
  </w:style>
  <w:style w:type="paragraph" w:customStyle="1" w:styleId="Char110">
    <w:name w:val="Char11"/>
    <w:basedOn w:val="a6"/>
    <w:rsid w:val="003C3BCF"/>
    <w:rPr>
      <w:rFonts w:ascii="Tahoma" w:hAnsi="Tahoma" w:cs="Arial"/>
      <w:sz w:val="24"/>
      <w:szCs w:val="21"/>
    </w:rPr>
  </w:style>
  <w:style w:type="character" w:customStyle="1" w:styleId="jianju1">
    <w:name w:val="jianju1"/>
    <w:rsid w:val="003C3BCF"/>
    <w:rPr>
      <w:spacing w:val="0"/>
    </w:rPr>
  </w:style>
  <w:style w:type="paragraph" w:customStyle="1" w:styleId="afffffa">
    <w:name w:val="勾"/>
    <w:basedOn w:val="a6"/>
    <w:rsid w:val="003C3BCF"/>
    <w:pPr>
      <w:tabs>
        <w:tab w:val="left" w:pos="720"/>
      </w:tabs>
      <w:spacing w:line="360" w:lineRule="auto"/>
    </w:pPr>
    <w:rPr>
      <w:sz w:val="24"/>
      <w:szCs w:val="20"/>
    </w:rPr>
  </w:style>
  <w:style w:type="paragraph" w:customStyle="1" w:styleId="TableHeading">
    <w:name w:val="Table Heading"/>
    <w:link w:val="TableHeadingChar"/>
    <w:rsid w:val="003C3BCF"/>
    <w:pPr>
      <w:keepNext/>
      <w:snapToGrid w:val="0"/>
      <w:spacing w:before="80" w:after="80"/>
      <w:jc w:val="center"/>
    </w:pPr>
    <w:rPr>
      <w:rFonts w:ascii="Arial" w:eastAsia="黑体" w:hAnsi="Arial"/>
      <w:sz w:val="18"/>
      <w:szCs w:val="18"/>
    </w:rPr>
  </w:style>
  <w:style w:type="character" w:customStyle="1" w:styleId="TableHeadingChar">
    <w:name w:val="Table Heading Char"/>
    <w:link w:val="TableHeading"/>
    <w:rsid w:val="003C3BCF"/>
    <w:rPr>
      <w:rFonts w:ascii="Arial" w:eastAsia="黑体" w:hAnsi="Arial"/>
      <w:sz w:val="18"/>
      <w:szCs w:val="18"/>
      <w:lang w:bidi="ar-SA"/>
    </w:rPr>
  </w:style>
  <w:style w:type="paragraph" w:customStyle="1" w:styleId="ItemStepinTable">
    <w:name w:val="Item Step in Table"/>
    <w:rsid w:val="003C3BCF"/>
    <w:pPr>
      <w:numPr>
        <w:numId w:val="11"/>
      </w:numPr>
      <w:spacing w:before="40" w:after="40"/>
      <w:jc w:val="both"/>
    </w:pPr>
    <w:rPr>
      <w:rFonts w:ascii="Arial" w:hAnsi="Arial" w:cs="Arial"/>
      <w:sz w:val="18"/>
      <w:szCs w:val="18"/>
    </w:rPr>
  </w:style>
  <w:style w:type="character" w:customStyle="1" w:styleId="TableTextChar10">
    <w:name w:val="Table Text Char1"/>
    <w:rsid w:val="003C3BCF"/>
    <w:rPr>
      <w:rFonts w:ascii="Arial" w:hAnsi="Arial"/>
      <w:sz w:val="18"/>
    </w:rPr>
  </w:style>
  <w:style w:type="character" w:customStyle="1" w:styleId="ItemListChar">
    <w:name w:val="Item List Char"/>
    <w:link w:val="ItemList"/>
    <w:rsid w:val="003C3BCF"/>
    <w:rPr>
      <w:rFonts w:ascii="Arial" w:hAnsi="Arial"/>
      <w:sz w:val="21"/>
    </w:rPr>
  </w:style>
  <w:style w:type="character" w:customStyle="1" w:styleId="TableTextCharChar">
    <w:name w:val="Table Text Char Char"/>
    <w:rsid w:val="003C3BCF"/>
    <w:rPr>
      <w:rFonts w:ascii="Arial" w:hAnsi="Arial" w:cs="Arial"/>
      <w:kern w:val="2"/>
      <w:sz w:val="18"/>
      <w:szCs w:val="21"/>
      <w:lang w:val="en-US" w:eastAsia="zh-CN" w:bidi="ar-SA"/>
    </w:rPr>
  </w:style>
  <w:style w:type="paragraph" w:customStyle="1" w:styleId="TableDescription">
    <w:name w:val="Table Description"/>
    <w:basedOn w:val="a6"/>
    <w:rsid w:val="003C3BCF"/>
    <w:pPr>
      <w:keepNext/>
      <w:keepLines/>
      <w:widowControl/>
      <w:autoSpaceDE w:val="0"/>
      <w:autoSpaceDN w:val="0"/>
      <w:adjustRightInd w:val="0"/>
      <w:spacing w:before="160" w:after="80"/>
      <w:ind w:left="1134"/>
      <w:jc w:val="center"/>
    </w:pPr>
    <w:rPr>
      <w:rFonts w:ascii="Arial" w:eastAsia="黑体" w:hAnsi="Arial" w:cs="Arial"/>
      <w:sz w:val="18"/>
      <w:szCs w:val="18"/>
    </w:rPr>
  </w:style>
  <w:style w:type="paragraph" w:customStyle="1" w:styleId="FigureDescription">
    <w:name w:val="Figure Description"/>
    <w:basedOn w:val="a6"/>
    <w:next w:val="a6"/>
    <w:link w:val="FigureDescriptionChar"/>
    <w:rsid w:val="003C3BCF"/>
    <w:pPr>
      <w:widowControl/>
      <w:autoSpaceDE w:val="0"/>
      <w:autoSpaceDN w:val="0"/>
      <w:adjustRightInd w:val="0"/>
      <w:spacing w:before="80" w:after="320" w:line="300" w:lineRule="auto"/>
      <w:ind w:left="1134"/>
      <w:jc w:val="center"/>
    </w:pPr>
    <w:rPr>
      <w:rFonts w:ascii="Arial" w:eastAsia="黑体" w:hAnsi="Arial"/>
      <w:kern w:val="0"/>
      <w:sz w:val="18"/>
      <w:szCs w:val="18"/>
    </w:rPr>
  </w:style>
  <w:style w:type="character" w:customStyle="1" w:styleId="FigureDescriptionChar">
    <w:name w:val="Figure Description Char"/>
    <w:link w:val="FigureDescription"/>
    <w:rsid w:val="003C3BCF"/>
    <w:rPr>
      <w:rFonts w:ascii="Arial" w:eastAsia="黑体" w:hAnsi="Arial"/>
      <w:sz w:val="18"/>
      <w:szCs w:val="18"/>
      <w:lang w:bidi="ar-SA"/>
    </w:rPr>
  </w:style>
  <w:style w:type="character" w:customStyle="1" w:styleId="FigureChar">
    <w:name w:val="Figure Char"/>
    <w:rsid w:val="003C3BCF"/>
    <w:rPr>
      <w:rFonts w:ascii="Arial" w:eastAsia="黑体" w:hAnsi="Arial" w:cs="Arial"/>
      <w:kern w:val="2"/>
      <w:sz w:val="24"/>
      <w:szCs w:val="24"/>
      <w:lang w:val="en-US" w:eastAsia="zh-CN" w:bidi="ar-SA"/>
    </w:rPr>
  </w:style>
  <w:style w:type="paragraph" w:customStyle="1" w:styleId="xl35">
    <w:name w:val="xl35"/>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37">
    <w:name w:val="xl37"/>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FF"/>
      <w:kern w:val="0"/>
      <w:sz w:val="20"/>
      <w:szCs w:val="20"/>
    </w:rPr>
  </w:style>
  <w:style w:type="paragraph" w:customStyle="1" w:styleId="xl40">
    <w:name w:val="xl40"/>
    <w:basedOn w:val="a6"/>
    <w:rsid w:val="003C3BCF"/>
    <w:pPr>
      <w:widowControl/>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宋体" w:hAnsi="宋体" w:cs="宋体"/>
      <w:b/>
      <w:bCs/>
      <w:kern w:val="0"/>
      <w:sz w:val="20"/>
      <w:szCs w:val="20"/>
    </w:rPr>
  </w:style>
  <w:style w:type="paragraph" w:customStyle="1" w:styleId="xl41">
    <w:name w:val="xl41"/>
    <w:basedOn w:val="a6"/>
    <w:rsid w:val="003C3BCF"/>
    <w:pPr>
      <w:widowControl/>
      <w:pBdr>
        <w:top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kern w:val="0"/>
      <w:sz w:val="24"/>
    </w:rPr>
  </w:style>
  <w:style w:type="paragraph" w:customStyle="1" w:styleId="xl42">
    <w:name w:val="xl42"/>
    <w:basedOn w:val="a6"/>
    <w:rsid w:val="003C3BC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3">
    <w:name w:val="xl43"/>
    <w:basedOn w:val="a6"/>
    <w:rsid w:val="003C3BC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b">
    <w:name w:val="图表文字"/>
    <w:basedOn w:val="a6"/>
    <w:rsid w:val="003C3BCF"/>
    <w:pPr>
      <w:snapToGrid w:val="0"/>
      <w:spacing w:line="300" w:lineRule="auto"/>
      <w:jc w:val="center"/>
    </w:pPr>
    <w:rPr>
      <w:sz w:val="24"/>
      <w:szCs w:val="20"/>
    </w:rPr>
  </w:style>
  <w:style w:type="paragraph" w:customStyle="1" w:styleId="afffffc">
    <w:name w:val="表格文字"/>
    <w:basedOn w:val="a6"/>
    <w:rsid w:val="003C3BCF"/>
    <w:rPr>
      <w:spacing w:val="-20"/>
      <w:sz w:val="24"/>
      <w:szCs w:val="20"/>
    </w:rPr>
  </w:style>
  <w:style w:type="character" w:customStyle="1" w:styleId="wenzhi21">
    <w:name w:val="wenzhi21"/>
    <w:rsid w:val="003C3BCF"/>
    <w:rPr>
      <w:color w:val="000000"/>
      <w:sz w:val="15"/>
      <w:szCs w:val="15"/>
    </w:rPr>
  </w:style>
  <w:style w:type="paragraph" w:customStyle="1" w:styleId="afffffd">
    <w:name w:val="缺省文本"/>
    <w:basedOn w:val="a6"/>
    <w:rsid w:val="003C3BCF"/>
    <w:pPr>
      <w:autoSpaceDE w:val="0"/>
      <w:autoSpaceDN w:val="0"/>
      <w:adjustRightInd w:val="0"/>
      <w:jc w:val="left"/>
    </w:pPr>
    <w:rPr>
      <w:kern w:val="0"/>
      <w:sz w:val="24"/>
      <w:szCs w:val="20"/>
    </w:rPr>
  </w:style>
  <w:style w:type="paragraph" w:customStyle="1" w:styleId="afffffe">
    <w:name w:val="表格文本"/>
    <w:basedOn w:val="a6"/>
    <w:rsid w:val="003C3BCF"/>
    <w:pPr>
      <w:tabs>
        <w:tab w:val="decimal" w:pos="0"/>
      </w:tabs>
      <w:autoSpaceDE w:val="0"/>
      <w:autoSpaceDN w:val="0"/>
      <w:adjustRightInd w:val="0"/>
      <w:jc w:val="left"/>
    </w:pPr>
    <w:rPr>
      <w:kern w:val="0"/>
      <w:szCs w:val="20"/>
    </w:rPr>
  </w:style>
  <w:style w:type="paragraph" w:customStyle="1" w:styleId="para">
    <w:name w:val="para"/>
    <w:basedOn w:val="a6"/>
    <w:rsid w:val="003C3BCF"/>
    <w:pPr>
      <w:widowControl/>
      <w:spacing w:before="100" w:beforeAutospacing="1" w:after="100" w:afterAutospacing="1"/>
      <w:jc w:val="left"/>
    </w:pPr>
    <w:rPr>
      <w:rFonts w:ascii="Arial" w:hAnsi="Arial" w:cs="Arial"/>
      <w:kern w:val="0"/>
      <w:sz w:val="24"/>
    </w:rPr>
  </w:style>
  <w:style w:type="character" w:customStyle="1" w:styleId="para1">
    <w:name w:val="para1"/>
    <w:rsid w:val="003C3BCF"/>
    <w:rPr>
      <w:rFonts w:ascii="Arial" w:hAnsi="Arial" w:cs="Arial" w:hint="default"/>
      <w:sz w:val="24"/>
      <w:szCs w:val="24"/>
    </w:rPr>
  </w:style>
  <w:style w:type="paragraph" w:customStyle="1" w:styleId="font6">
    <w:name w:val="font6"/>
    <w:basedOn w:val="a6"/>
    <w:rsid w:val="003C3BCF"/>
    <w:pPr>
      <w:widowControl/>
      <w:spacing w:before="100" w:beforeAutospacing="1" w:after="100" w:afterAutospacing="1"/>
      <w:jc w:val="left"/>
    </w:pPr>
    <w:rPr>
      <w:rFonts w:ascii="宋体" w:hAnsi="宋体" w:cs="宋体"/>
      <w:b/>
      <w:bCs/>
      <w:kern w:val="0"/>
      <w:szCs w:val="21"/>
    </w:rPr>
  </w:style>
  <w:style w:type="paragraph" w:customStyle="1" w:styleId="font7">
    <w:name w:val="font7"/>
    <w:basedOn w:val="a6"/>
    <w:rsid w:val="003C3BCF"/>
    <w:pPr>
      <w:widowControl/>
      <w:spacing w:before="100" w:beforeAutospacing="1" w:after="100" w:afterAutospacing="1"/>
      <w:jc w:val="left"/>
    </w:pPr>
    <w:rPr>
      <w:rFonts w:ascii="宋体" w:hAnsi="宋体" w:cs="宋体"/>
      <w:kern w:val="0"/>
      <w:szCs w:val="21"/>
    </w:rPr>
  </w:style>
  <w:style w:type="paragraph" w:customStyle="1" w:styleId="font9">
    <w:name w:val="font9"/>
    <w:basedOn w:val="a6"/>
    <w:rsid w:val="003C3BCF"/>
    <w:pPr>
      <w:widowControl/>
      <w:spacing w:before="100" w:beforeAutospacing="1" w:after="100" w:afterAutospacing="1"/>
      <w:jc w:val="left"/>
    </w:pPr>
    <w:rPr>
      <w:rFonts w:ascii="宋体" w:hAnsi="宋体" w:cs="宋体"/>
      <w:b/>
      <w:bCs/>
      <w:kern w:val="0"/>
      <w:sz w:val="20"/>
      <w:szCs w:val="20"/>
    </w:rPr>
  </w:style>
  <w:style w:type="paragraph" w:customStyle="1" w:styleId="font10">
    <w:name w:val="font10"/>
    <w:basedOn w:val="a6"/>
    <w:rsid w:val="003C3BCF"/>
    <w:pPr>
      <w:widowControl/>
      <w:spacing w:before="100" w:beforeAutospacing="1" w:after="100" w:afterAutospacing="1"/>
      <w:jc w:val="left"/>
    </w:pPr>
    <w:rPr>
      <w:rFonts w:ascii="Arial" w:hAnsi="Arial" w:cs="Arial"/>
      <w:b/>
      <w:bCs/>
      <w:kern w:val="0"/>
      <w:sz w:val="20"/>
      <w:szCs w:val="20"/>
    </w:rPr>
  </w:style>
  <w:style w:type="paragraph" w:customStyle="1" w:styleId="font11">
    <w:name w:val="font11"/>
    <w:basedOn w:val="a6"/>
    <w:rsid w:val="003C3BCF"/>
    <w:pPr>
      <w:widowControl/>
      <w:spacing w:before="100" w:beforeAutospacing="1" w:after="100" w:afterAutospacing="1"/>
      <w:jc w:val="left"/>
    </w:pPr>
    <w:rPr>
      <w:rFonts w:ascii="Arial" w:hAnsi="Arial" w:cs="Arial"/>
      <w:kern w:val="0"/>
      <w:sz w:val="20"/>
      <w:szCs w:val="20"/>
    </w:rPr>
  </w:style>
  <w:style w:type="paragraph" w:customStyle="1" w:styleId="font12">
    <w:name w:val="font12"/>
    <w:basedOn w:val="a6"/>
    <w:rsid w:val="003C3BCF"/>
    <w:pPr>
      <w:widowControl/>
      <w:spacing w:before="100" w:beforeAutospacing="1" w:after="100" w:afterAutospacing="1"/>
      <w:jc w:val="left"/>
    </w:pPr>
    <w:rPr>
      <w:rFonts w:ascii="宋体" w:hAnsi="宋体" w:cs="宋体"/>
      <w:kern w:val="0"/>
      <w:sz w:val="20"/>
      <w:szCs w:val="20"/>
    </w:rPr>
  </w:style>
  <w:style w:type="paragraph" w:customStyle="1" w:styleId="font13">
    <w:name w:val="font13"/>
    <w:basedOn w:val="a6"/>
    <w:rsid w:val="003C3BCF"/>
    <w:pPr>
      <w:widowControl/>
      <w:spacing w:before="100" w:beforeAutospacing="1" w:after="100" w:afterAutospacing="1"/>
      <w:jc w:val="left"/>
    </w:pPr>
    <w:rPr>
      <w:rFonts w:ascii="Arial" w:hAnsi="Arial" w:cs="Arial"/>
      <w:color w:val="000000"/>
      <w:kern w:val="0"/>
      <w:sz w:val="20"/>
      <w:szCs w:val="20"/>
    </w:rPr>
  </w:style>
  <w:style w:type="paragraph" w:customStyle="1" w:styleId="font14">
    <w:name w:val="font14"/>
    <w:basedOn w:val="a6"/>
    <w:rsid w:val="003C3BCF"/>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rsid w:val="003C3BCF"/>
    <w:pPr>
      <w:widowControl/>
      <w:spacing w:before="100" w:beforeAutospacing="1" w:after="100" w:afterAutospacing="1"/>
      <w:jc w:val="left"/>
    </w:pPr>
    <w:rPr>
      <w:kern w:val="0"/>
      <w:szCs w:val="21"/>
    </w:rPr>
  </w:style>
  <w:style w:type="paragraph" w:customStyle="1" w:styleId="font16">
    <w:name w:val="font16"/>
    <w:basedOn w:val="a6"/>
    <w:rsid w:val="003C3BCF"/>
    <w:pPr>
      <w:widowControl/>
      <w:spacing w:before="100" w:beforeAutospacing="1" w:after="100" w:afterAutospacing="1"/>
      <w:jc w:val="left"/>
    </w:pPr>
    <w:rPr>
      <w:rFonts w:ascii="Calibri" w:hAnsi="Calibri" w:cs="宋体"/>
      <w:kern w:val="0"/>
      <w:sz w:val="20"/>
      <w:szCs w:val="20"/>
    </w:rPr>
  </w:style>
  <w:style w:type="paragraph" w:customStyle="1" w:styleId="font17">
    <w:name w:val="font17"/>
    <w:basedOn w:val="a6"/>
    <w:rsid w:val="003C3BCF"/>
    <w:pPr>
      <w:widowControl/>
      <w:spacing w:before="100" w:beforeAutospacing="1" w:after="100" w:afterAutospacing="1"/>
      <w:jc w:val="left"/>
    </w:pPr>
    <w:rPr>
      <w:rFonts w:ascii="宋体" w:hAnsi="宋体" w:cs="宋体"/>
      <w:kern w:val="0"/>
      <w:sz w:val="20"/>
      <w:szCs w:val="20"/>
    </w:rPr>
  </w:style>
  <w:style w:type="paragraph" w:customStyle="1" w:styleId="font18">
    <w:name w:val="font18"/>
    <w:basedOn w:val="a6"/>
    <w:rsid w:val="003C3BCF"/>
    <w:pPr>
      <w:widowControl/>
      <w:spacing w:before="100" w:beforeAutospacing="1" w:after="100" w:afterAutospacing="1"/>
      <w:jc w:val="left"/>
    </w:pPr>
    <w:rPr>
      <w:rFonts w:ascii="Arial" w:hAnsi="Arial" w:cs="Arial"/>
      <w:color w:val="333333"/>
      <w:kern w:val="0"/>
      <w:sz w:val="20"/>
      <w:szCs w:val="20"/>
    </w:rPr>
  </w:style>
  <w:style w:type="paragraph" w:customStyle="1" w:styleId="font19">
    <w:name w:val="font19"/>
    <w:basedOn w:val="a6"/>
    <w:rsid w:val="003C3BCF"/>
    <w:pPr>
      <w:widowControl/>
      <w:spacing w:before="100" w:beforeAutospacing="1" w:after="100" w:afterAutospacing="1"/>
      <w:jc w:val="left"/>
    </w:pPr>
    <w:rPr>
      <w:kern w:val="0"/>
      <w:sz w:val="20"/>
      <w:szCs w:val="20"/>
    </w:rPr>
  </w:style>
  <w:style w:type="paragraph" w:customStyle="1" w:styleId="xl65">
    <w:name w:val="xl65"/>
    <w:basedOn w:val="a6"/>
    <w:rsid w:val="003C3BCF"/>
    <w:pPr>
      <w:widowControl/>
      <w:spacing w:before="100" w:beforeAutospacing="1" w:after="100" w:afterAutospacing="1"/>
      <w:jc w:val="left"/>
      <w:textAlignment w:val="center"/>
    </w:pPr>
    <w:rPr>
      <w:rFonts w:ascii="宋体" w:hAnsi="宋体" w:cs="宋体"/>
      <w:kern w:val="0"/>
      <w:sz w:val="24"/>
    </w:rPr>
  </w:style>
  <w:style w:type="paragraph" w:customStyle="1" w:styleId="xl66">
    <w:name w:val="xl66"/>
    <w:basedOn w:val="a6"/>
    <w:rsid w:val="003C3BCF"/>
    <w:pPr>
      <w:widowControl/>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3C3BCF"/>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71">
    <w:name w:val="xl71"/>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72">
    <w:name w:val="xl72"/>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3">
    <w:name w:val="xl73"/>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74">
    <w:name w:val="xl74"/>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75">
    <w:name w:val="xl75"/>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6">
    <w:name w:val="xl76"/>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77">
    <w:name w:val="xl77"/>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8">
    <w:name w:val="xl78"/>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6"/>
    <w:rsid w:val="003C3BC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kern w:val="0"/>
      <w:sz w:val="20"/>
      <w:szCs w:val="20"/>
    </w:rPr>
  </w:style>
  <w:style w:type="paragraph" w:customStyle="1" w:styleId="xl80">
    <w:name w:val="xl80"/>
    <w:basedOn w:val="a6"/>
    <w:rsid w:val="003C3BCF"/>
    <w:pPr>
      <w:widowControl/>
      <w:spacing w:before="100" w:beforeAutospacing="1" w:after="100" w:afterAutospacing="1"/>
      <w:jc w:val="left"/>
      <w:textAlignment w:val="center"/>
    </w:pPr>
    <w:rPr>
      <w:rFonts w:ascii="宋体" w:hAnsi="宋体" w:cs="宋体"/>
      <w:kern w:val="0"/>
      <w:sz w:val="24"/>
    </w:rPr>
  </w:style>
  <w:style w:type="paragraph" w:customStyle="1" w:styleId="xl81">
    <w:name w:val="xl81"/>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2">
    <w:name w:val="xl82"/>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3">
    <w:name w:val="xl83"/>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4">
    <w:name w:val="xl84"/>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6"/>
    <w:rsid w:val="003C3BC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xl86">
    <w:name w:val="xl86"/>
    <w:basedOn w:val="a6"/>
    <w:rsid w:val="003C3BC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87">
    <w:name w:val="xl87"/>
    <w:basedOn w:val="a6"/>
    <w:rsid w:val="003C3BC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8">
    <w:name w:val="xl88"/>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89">
    <w:name w:val="xl89"/>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90">
    <w:name w:val="xl90"/>
    <w:basedOn w:val="a6"/>
    <w:rsid w:val="003C3BC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1">
    <w:name w:val="xl91"/>
    <w:basedOn w:val="a6"/>
    <w:rsid w:val="003C3BCF"/>
    <w:pPr>
      <w:widowControl/>
      <w:pBdr>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92">
    <w:name w:val="xl92"/>
    <w:basedOn w:val="a6"/>
    <w:rsid w:val="003C3BC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93">
    <w:name w:val="xl93"/>
    <w:basedOn w:val="a6"/>
    <w:rsid w:val="003C3BCF"/>
    <w:pPr>
      <w:widowControl/>
      <w:spacing w:before="100" w:beforeAutospacing="1" w:after="100" w:afterAutospacing="1"/>
      <w:jc w:val="left"/>
    </w:pPr>
    <w:rPr>
      <w:rFonts w:ascii="宋体" w:hAnsi="宋体" w:cs="宋体"/>
      <w:color w:val="000000"/>
      <w:kern w:val="0"/>
      <w:sz w:val="24"/>
    </w:rPr>
  </w:style>
  <w:style w:type="paragraph" w:customStyle="1" w:styleId="xl94">
    <w:name w:val="xl94"/>
    <w:basedOn w:val="a6"/>
    <w:rsid w:val="003C3BCF"/>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95">
    <w:name w:val="xl95"/>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kern w:val="0"/>
      <w:sz w:val="20"/>
      <w:szCs w:val="20"/>
    </w:rPr>
  </w:style>
  <w:style w:type="paragraph" w:customStyle="1" w:styleId="xl96">
    <w:name w:val="xl96"/>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7">
    <w:name w:val="xl97"/>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8">
    <w:name w:val="xl98"/>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9">
    <w:name w:val="xl99"/>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0">
    <w:name w:val="xl100"/>
    <w:basedOn w:val="a6"/>
    <w:rsid w:val="003C3BC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xl101">
    <w:name w:val="xl101"/>
    <w:basedOn w:val="a6"/>
    <w:rsid w:val="003C3BC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0"/>
      <w:szCs w:val="20"/>
    </w:rPr>
  </w:style>
  <w:style w:type="paragraph" w:customStyle="1" w:styleId="xl102">
    <w:name w:val="xl102"/>
    <w:basedOn w:val="a6"/>
    <w:rsid w:val="003C3BC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xl103">
    <w:name w:val="xl103"/>
    <w:basedOn w:val="a6"/>
    <w:rsid w:val="003C3BC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xl104">
    <w:name w:val="xl104"/>
    <w:basedOn w:val="a6"/>
    <w:rsid w:val="003C3BC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xl105">
    <w:name w:val="xl105"/>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kern w:val="0"/>
      <w:sz w:val="20"/>
      <w:szCs w:val="20"/>
    </w:rPr>
  </w:style>
  <w:style w:type="paragraph" w:customStyle="1" w:styleId="xl106">
    <w:name w:val="xl106"/>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7">
    <w:name w:val="xl107"/>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6"/>
    <w:rsid w:val="003C3BCF"/>
    <w:pPr>
      <w:widowControl/>
      <w:spacing w:before="100" w:beforeAutospacing="1" w:after="100" w:afterAutospacing="1"/>
      <w:jc w:val="left"/>
    </w:pPr>
    <w:rPr>
      <w:rFonts w:ascii="宋体" w:hAnsi="宋体" w:cs="宋体"/>
      <w:kern w:val="0"/>
      <w:sz w:val="20"/>
      <w:szCs w:val="20"/>
    </w:rPr>
  </w:style>
  <w:style w:type="paragraph" w:customStyle="1" w:styleId="xl109">
    <w:name w:val="xl109"/>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0">
    <w:name w:val="xl110"/>
    <w:basedOn w:val="a6"/>
    <w:rsid w:val="003C3BCF"/>
    <w:pPr>
      <w:widowControl/>
      <w:spacing w:before="100" w:beforeAutospacing="1" w:after="100" w:afterAutospacing="1"/>
      <w:jc w:val="left"/>
      <w:textAlignment w:val="center"/>
    </w:pPr>
    <w:rPr>
      <w:rFonts w:ascii="宋体" w:hAnsi="宋体" w:cs="宋体"/>
      <w:kern w:val="0"/>
      <w:sz w:val="20"/>
      <w:szCs w:val="20"/>
    </w:rPr>
  </w:style>
  <w:style w:type="paragraph" w:customStyle="1" w:styleId="xl111">
    <w:name w:val="xl111"/>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1CharCharCharCharCharChar">
    <w:name w:val="Char1 Char Char Char Char Char Char"/>
    <w:basedOn w:val="af7"/>
    <w:rsid w:val="003C3BCF"/>
    <w:rPr>
      <w:rFonts w:ascii="Tahoma" w:hAnsi="Tahoma"/>
      <w:sz w:val="24"/>
    </w:rPr>
  </w:style>
  <w:style w:type="paragraph" w:customStyle="1" w:styleId="22222222">
    <w:name w:val="样式 正文22222222"/>
    <w:basedOn w:val="ad"/>
    <w:rsid w:val="003C3BCF"/>
    <w:pPr>
      <w:spacing w:line="360" w:lineRule="auto"/>
      <w:ind w:firstLineChars="0" w:firstLine="0"/>
      <w:jc w:val="left"/>
    </w:pPr>
    <w:rPr>
      <w:rFonts w:ascii="宋体" w:hAnsi="宋体"/>
      <w:kern w:val="0"/>
      <w:szCs w:val="20"/>
    </w:rPr>
  </w:style>
  <w:style w:type="paragraph" w:customStyle="1" w:styleId="affffff">
    <w:name w:val="图题"/>
    <w:basedOn w:val="a6"/>
    <w:rsid w:val="003C3BCF"/>
    <w:pPr>
      <w:tabs>
        <w:tab w:val="left" w:pos="2540"/>
      </w:tabs>
      <w:snapToGrid w:val="0"/>
      <w:spacing w:before="80" w:after="80" w:line="360" w:lineRule="auto"/>
      <w:ind w:leftChars="100" w:left="210" w:rightChars="100" w:right="210"/>
      <w:jc w:val="center"/>
    </w:pPr>
    <w:rPr>
      <w:rFonts w:ascii="宋体" w:eastAsia="黑体"/>
      <w:kern w:val="0"/>
      <w:sz w:val="18"/>
    </w:rPr>
  </w:style>
  <w:style w:type="character" w:customStyle="1" w:styleId="2Char10">
    <w:name w:val="标题 2 Char1"/>
    <w:rsid w:val="003C3BCF"/>
    <w:rPr>
      <w:rFonts w:ascii="Arial" w:eastAsia="黑体" w:hAnsi="Arial" w:cs="Times New Roman"/>
      <w:b/>
      <w:bCs/>
      <w:sz w:val="32"/>
      <w:szCs w:val="32"/>
    </w:rPr>
  </w:style>
  <w:style w:type="character" w:customStyle="1" w:styleId="PIM7CharChar">
    <w:name w:val="PIM 7 Char Char"/>
    <w:rsid w:val="003C3BCF"/>
    <w:rPr>
      <w:rFonts w:ascii="宋体" w:eastAsia="宋体" w:hAnsi="Times New Roman" w:cs="Times New Roman"/>
      <w:b/>
      <w:bCs/>
      <w:sz w:val="24"/>
      <w:szCs w:val="24"/>
    </w:rPr>
  </w:style>
  <w:style w:type="paragraph" w:customStyle="1" w:styleId="affffff0">
    <w:name w:val="方案正文"/>
    <w:basedOn w:val="a6"/>
    <w:rsid w:val="003C3BCF"/>
    <w:pPr>
      <w:spacing w:line="360" w:lineRule="auto"/>
    </w:pPr>
    <w:rPr>
      <w:rFonts w:eastAsia="仿宋_GB2312"/>
      <w:sz w:val="24"/>
      <w:szCs w:val="21"/>
    </w:rPr>
  </w:style>
  <w:style w:type="paragraph" w:customStyle="1" w:styleId="2f0">
    <w:name w:val="方案标题2"/>
    <w:basedOn w:val="2"/>
    <w:next w:val="affffff0"/>
    <w:rsid w:val="003C3BCF"/>
    <w:pPr>
      <w:numPr>
        <w:ilvl w:val="0"/>
        <w:numId w:val="0"/>
      </w:numPr>
      <w:tabs>
        <w:tab w:val="left" w:pos="1260"/>
      </w:tabs>
      <w:spacing w:beforeLines="100" w:after="100" w:afterAutospacing="1" w:line="360" w:lineRule="auto"/>
      <w:ind w:left="1260" w:hanging="420"/>
      <w:jc w:val="left"/>
    </w:pPr>
    <w:rPr>
      <w:rFonts w:eastAsia="仿宋_GB2312"/>
    </w:rPr>
  </w:style>
  <w:style w:type="paragraph" w:customStyle="1" w:styleId="a">
    <w:name w:val="小标题"/>
    <w:basedOn w:val="a6"/>
    <w:rsid w:val="003C3BCF"/>
    <w:pPr>
      <w:numPr>
        <w:numId w:val="12"/>
      </w:numPr>
      <w:adjustRightInd w:val="0"/>
      <w:spacing w:beforeLines="100" w:line="360" w:lineRule="auto"/>
      <w:textAlignment w:val="baseline"/>
    </w:pPr>
    <w:rPr>
      <w:rFonts w:ascii="Verdana" w:hAnsi="Verdana"/>
      <w:b/>
      <w:sz w:val="24"/>
    </w:rPr>
  </w:style>
  <w:style w:type="paragraph" w:customStyle="1" w:styleId="xl112">
    <w:name w:val="xl112"/>
    <w:basedOn w:val="a6"/>
    <w:rsid w:val="003C3BCF"/>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xl113">
    <w:name w:val="xl113"/>
    <w:basedOn w:val="a6"/>
    <w:rsid w:val="003C3BCF"/>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left"/>
    </w:pPr>
    <w:rPr>
      <w:rFonts w:ascii="宋体" w:hAnsi="宋体" w:cs="宋体"/>
      <w:kern w:val="0"/>
      <w:sz w:val="20"/>
      <w:szCs w:val="20"/>
    </w:rPr>
  </w:style>
  <w:style w:type="paragraph" w:customStyle="1" w:styleId="xl114">
    <w:name w:val="xl114"/>
    <w:basedOn w:val="a6"/>
    <w:rsid w:val="003C3BCF"/>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xl115">
    <w:name w:val="xl115"/>
    <w:basedOn w:val="a6"/>
    <w:rsid w:val="003C3BCF"/>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ascii="宋体" w:hAnsi="宋体" w:cs="宋体"/>
      <w:kern w:val="0"/>
      <w:sz w:val="24"/>
    </w:rPr>
  </w:style>
  <w:style w:type="paragraph" w:customStyle="1" w:styleId="xl116">
    <w:name w:val="xl116"/>
    <w:basedOn w:val="a6"/>
    <w:rsid w:val="003C3BCF"/>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xl117">
    <w:name w:val="xl117"/>
    <w:basedOn w:val="a6"/>
    <w:rsid w:val="003C3BCF"/>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kern w:val="0"/>
      <w:sz w:val="20"/>
      <w:szCs w:val="20"/>
    </w:rPr>
  </w:style>
  <w:style w:type="paragraph" w:customStyle="1" w:styleId="xl118">
    <w:name w:val="xl118"/>
    <w:basedOn w:val="a6"/>
    <w:rsid w:val="003C3BCF"/>
    <w:pPr>
      <w:widowControl/>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xl119">
    <w:name w:val="xl119"/>
    <w:basedOn w:val="a6"/>
    <w:rsid w:val="003C3BCF"/>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xl120">
    <w:name w:val="xl120"/>
    <w:basedOn w:val="a6"/>
    <w:rsid w:val="003C3BCF"/>
    <w:pPr>
      <w:widowControl/>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right"/>
    </w:pPr>
    <w:rPr>
      <w:rFonts w:ascii="宋体" w:hAnsi="宋体" w:cs="宋体"/>
      <w:kern w:val="0"/>
      <w:sz w:val="24"/>
    </w:rPr>
  </w:style>
  <w:style w:type="paragraph" w:customStyle="1" w:styleId="xl121">
    <w:name w:val="xl121"/>
    <w:basedOn w:val="a6"/>
    <w:rsid w:val="003C3BCF"/>
    <w:pPr>
      <w:widowControl/>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xl122">
    <w:name w:val="xl122"/>
    <w:basedOn w:val="a6"/>
    <w:rsid w:val="003C3BCF"/>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kern w:val="0"/>
      <w:sz w:val="24"/>
    </w:rPr>
  </w:style>
  <w:style w:type="paragraph" w:customStyle="1" w:styleId="xl123">
    <w:name w:val="xl123"/>
    <w:basedOn w:val="a6"/>
    <w:rsid w:val="003C3BCF"/>
    <w:pPr>
      <w:widowControl/>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xl124">
    <w:name w:val="xl124"/>
    <w:basedOn w:val="a6"/>
    <w:rsid w:val="003C3BCF"/>
    <w:pPr>
      <w:widowControl/>
      <w:pBdr>
        <w:top w:val="single" w:sz="4" w:space="0" w:color="auto"/>
        <w:left w:val="single" w:sz="4" w:space="0" w:color="auto"/>
        <w:bottom w:val="single" w:sz="8" w:space="0" w:color="auto"/>
        <w:right w:val="single" w:sz="8" w:space="0" w:color="auto"/>
      </w:pBdr>
      <w:shd w:val="clear" w:color="auto" w:fill="969696"/>
      <w:spacing w:before="100" w:beforeAutospacing="1" w:after="100" w:afterAutospacing="1"/>
      <w:jc w:val="right"/>
    </w:pPr>
    <w:rPr>
      <w:rFonts w:ascii="宋体" w:hAnsi="宋体" w:cs="宋体"/>
      <w:kern w:val="0"/>
      <w:sz w:val="24"/>
    </w:rPr>
  </w:style>
  <w:style w:type="paragraph" w:customStyle="1" w:styleId="xl125">
    <w:name w:val="xl125"/>
    <w:basedOn w:val="a6"/>
    <w:rsid w:val="003C3BCF"/>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26">
    <w:name w:val="xl126"/>
    <w:basedOn w:val="a6"/>
    <w:rsid w:val="003C3BCF"/>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27">
    <w:name w:val="xl127"/>
    <w:basedOn w:val="a6"/>
    <w:rsid w:val="003C3BCF"/>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6"/>
    <w:rsid w:val="003C3BCF"/>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FF0000"/>
      <w:kern w:val="0"/>
      <w:sz w:val="20"/>
      <w:szCs w:val="20"/>
    </w:rPr>
  </w:style>
  <w:style w:type="paragraph" w:customStyle="1" w:styleId="xl129">
    <w:name w:val="xl129"/>
    <w:basedOn w:val="a6"/>
    <w:rsid w:val="003C3BCF"/>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0"/>
      <w:szCs w:val="20"/>
    </w:rPr>
  </w:style>
  <w:style w:type="paragraph" w:customStyle="1" w:styleId="xl130">
    <w:name w:val="xl130"/>
    <w:basedOn w:val="a6"/>
    <w:rsid w:val="003C3BCF"/>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31">
    <w:name w:val="xl131"/>
    <w:basedOn w:val="a6"/>
    <w:rsid w:val="003C3BCF"/>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FF0000"/>
      <w:kern w:val="0"/>
      <w:sz w:val="24"/>
    </w:rPr>
  </w:style>
  <w:style w:type="paragraph" w:customStyle="1" w:styleId="xl132">
    <w:name w:val="xl132"/>
    <w:basedOn w:val="a6"/>
    <w:rsid w:val="003C3BCF"/>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xl133">
    <w:name w:val="xl133"/>
    <w:basedOn w:val="a6"/>
    <w:rsid w:val="003C3BCF"/>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34">
    <w:name w:val="xl134"/>
    <w:basedOn w:val="a6"/>
    <w:rsid w:val="003C3BCF"/>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10">
    <w:name w:val="正文文本缩进 21"/>
    <w:basedOn w:val="a6"/>
    <w:rsid w:val="003C3BCF"/>
    <w:pPr>
      <w:autoSpaceDE w:val="0"/>
      <w:autoSpaceDN w:val="0"/>
      <w:adjustRightInd w:val="0"/>
      <w:spacing w:line="360" w:lineRule="auto"/>
      <w:ind w:firstLine="540"/>
      <w:textAlignment w:val="baseline"/>
    </w:pPr>
    <w:rPr>
      <w:sz w:val="24"/>
      <w:szCs w:val="20"/>
    </w:rPr>
  </w:style>
  <w:style w:type="paragraph" w:customStyle="1" w:styleId="tablecell">
    <w:name w:val="table cell"/>
    <w:basedOn w:val="a6"/>
    <w:rsid w:val="003C3BCF"/>
    <w:pPr>
      <w:spacing w:line="360" w:lineRule="auto"/>
    </w:pPr>
    <w:rPr>
      <w:rFonts w:ascii="楷体" w:eastAsia="楷体"/>
      <w:kern w:val="0"/>
      <w:sz w:val="24"/>
      <w:szCs w:val="20"/>
    </w:rPr>
  </w:style>
  <w:style w:type="paragraph" w:customStyle="1" w:styleId="CharCharChar1CharCharCharChar">
    <w:name w:val="Char Char Char1 Char Char Char Char"/>
    <w:basedOn w:val="a6"/>
    <w:rsid w:val="003C3BCF"/>
  </w:style>
  <w:style w:type="paragraph" w:customStyle="1" w:styleId="1Char1">
    <w:name w:val="正文 1 Char"/>
    <w:basedOn w:val="a6"/>
    <w:link w:val="1CharChar0"/>
    <w:rsid w:val="003C3BCF"/>
    <w:pPr>
      <w:tabs>
        <w:tab w:val="left" w:pos="2540"/>
      </w:tabs>
      <w:snapToGrid w:val="0"/>
      <w:spacing w:before="80" w:after="80" w:line="360" w:lineRule="auto"/>
      <w:ind w:leftChars="100" w:left="210" w:rightChars="100" w:right="210"/>
    </w:pPr>
    <w:rPr>
      <w:rFonts w:ascii="宋体"/>
      <w:kern w:val="0"/>
      <w:sz w:val="24"/>
    </w:rPr>
  </w:style>
  <w:style w:type="paragraph" w:customStyle="1" w:styleId="affffff1">
    <w:name w:val="图注"/>
    <w:basedOn w:val="affffff"/>
    <w:rsid w:val="003C3BCF"/>
    <w:pPr>
      <w:spacing w:before="40" w:after="40" w:line="300" w:lineRule="auto"/>
    </w:pPr>
    <w:rPr>
      <w:rFonts w:eastAsia="宋体"/>
    </w:rPr>
  </w:style>
  <w:style w:type="character" w:customStyle="1" w:styleId="1CharChar0">
    <w:name w:val="正文 1 Char Char"/>
    <w:link w:val="1Char1"/>
    <w:rsid w:val="003C3BCF"/>
    <w:rPr>
      <w:rFonts w:ascii="宋体" w:eastAsia="宋体"/>
      <w:sz w:val="24"/>
      <w:szCs w:val="24"/>
      <w:lang w:bidi="ar-SA"/>
    </w:rPr>
  </w:style>
  <w:style w:type="paragraph" w:customStyle="1" w:styleId="affffff2">
    <w:name w:val="表身（左）"/>
    <w:rsid w:val="003C3BCF"/>
    <w:pPr>
      <w:adjustRightInd w:val="0"/>
      <w:snapToGrid w:val="0"/>
      <w:spacing w:line="300" w:lineRule="auto"/>
    </w:pPr>
    <w:rPr>
      <w:sz w:val="16"/>
    </w:rPr>
  </w:style>
  <w:style w:type="paragraph" w:customStyle="1" w:styleId="affffff3">
    <w:name w:val="表身（中）"/>
    <w:basedOn w:val="affffff2"/>
    <w:rsid w:val="003C3BCF"/>
    <w:pPr>
      <w:jc w:val="center"/>
    </w:pPr>
  </w:style>
  <w:style w:type="paragraph" w:customStyle="1" w:styleId="1f3">
    <w:name w:val="ÕýÎÄ 1"/>
    <w:basedOn w:val="a6"/>
    <w:rsid w:val="003C3BCF"/>
    <w:pPr>
      <w:widowControl/>
      <w:overflowPunct w:val="0"/>
      <w:autoSpaceDE w:val="0"/>
      <w:autoSpaceDN w:val="0"/>
      <w:adjustRightInd w:val="0"/>
      <w:spacing w:before="80" w:after="80" w:line="360" w:lineRule="auto"/>
      <w:ind w:left="1417"/>
    </w:pPr>
    <w:rPr>
      <w:kern w:val="0"/>
      <w:szCs w:val="20"/>
    </w:rPr>
  </w:style>
  <w:style w:type="character" w:customStyle="1" w:styleId="f14">
    <w:name w:val="f14"/>
    <w:rsid w:val="003C3BCF"/>
  </w:style>
  <w:style w:type="paragraph" w:customStyle="1" w:styleId="1f4">
    <w:name w:val="表文1"/>
    <w:basedOn w:val="a6"/>
    <w:rsid w:val="003C3BCF"/>
    <w:pPr>
      <w:widowControl/>
      <w:spacing w:line="360" w:lineRule="auto"/>
      <w:ind w:firstLineChars="200" w:firstLine="560"/>
    </w:pPr>
    <w:rPr>
      <w:rFonts w:ascii="宋体" w:hAnsi="宋体"/>
      <w:kern w:val="0"/>
      <w:sz w:val="28"/>
      <w:szCs w:val="28"/>
    </w:rPr>
  </w:style>
  <w:style w:type="character" w:customStyle="1" w:styleId="font">
    <w:name w:val="font"/>
    <w:rsid w:val="003C3BCF"/>
  </w:style>
  <w:style w:type="paragraph" w:customStyle="1" w:styleId="affffff4">
    <w:name w:val="基准篇眉"/>
    <w:basedOn w:val="a6"/>
    <w:rsid w:val="003C3BCF"/>
    <w:pPr>
      <w:widowControl/>
      <w:tabs>
        <w:tab w:val="center" w:pos="2520"/>
        <w:tab w:val="right" w:pos="6480"/>
      </w:tabs>
      <w:overflowPunct w:val="0"/>
      <w:autoSpaceDE w:val="0"/>
      <w:autoSpaceDN w:val="0"/>
      <w:adjustRightInd w:val="0"/>
      <w:jc w:val="left"/>
      <w:textAlignment w:val="baseline"/>
    </w:pPr>
    <w:rPr>
      <w:i/>
      <w:kern w:val="0"/>
      <w:sz w:val="20"/>
      <w:szCs w:val="20"/>
    </w:rPr>
  </w:style>
  <w:style w:type="character" w:customStyle="1" w:styleId="td11">
    <w:name w:val="td11"/>
    <w:rsid w:val="003C3BCF"/>
    <w:rPr>
      <w:spacing w:val="360"/>
    </w:rPr>
  </w:style>
  <w:style w:type="character" w:customStyle="1" w:styleId="lh13">
    <w:name w:val="lh13"/>
    <w:rsid w:val="003C3BCF"/>
  </w:style>
  <w:style w:type="character" w:customStyle="1" w:styleId="flml15bfs14mt2titlecont602301060-5025true">
    <w:name w:val="fl ml15 b fs14 mt2 titlecont 60_230_10_60_-50_25_true"/>
    <w:rsid w:val="003C3BCF"/>
  </w:style>
  <w:style w:type="character" w:customStyle="1" w:styleId="ttag">
    <w:name w:val="t_tag"/>
    <w:rsid w:val="003C3BCF"/>
  </w:style>
  <w:style w:type="paragraph" w:customStyle="1" w:styleId="2f1">
    <w:name w:val="样式 正文首行缩进 + 首行缩进:  2 字符"/>
    <w:basedOn w:val="ad"/>
    <w:link w:val="2Char4"/>
    <w:rsid w:val="003C3BCF"/>
    <w:pPr>
      <w:spacing w:line="360" w:lineRule="auto"/>
      <w:ind w:firstLineChars="200" w:firstLine="200"/>
    </w:pPr>
    <w:rPr>
      <w:rFonts w:ascii="Arial" w:hAnsi="Arial"/>
      <w:sz w:val="24"/>
      <w:szCs w:val="20"/>
    </w:rPr>
  </w:style>
  <w:style w:type="character" w:customStyle="1" w:styleId="2Char4">
    <w:name w:val="样式 正文首行缩进 + 首行缩进:  2 字符 Char"/>
    <w:link w:val="2f1"/>
    <w:rsid w:val="003C3BCF"/>
    <w:rPr>
      <w:rFonts w:ascii="Arial" w:eastAsia="宋体" w:hAnsi="Arial"/>
      <w:kern w:val="2"/>
      <w:sz w:val="24"/>
      <w:lang w:bidi="ar-SA"/>
    </w:rPr>
  </w:style>
  <w:style w:type="paragraph" w:customStyle="1" w:styleId="ParaChar">
    <w:name w:val="默认段落字体 Para Char"/>
    <w:basedOn w:val="a6"/>
    <w:rsid w:val="003C3BCF"/>
    <w:pPr>
      <w:adjustRightInd w:val="0"/>
      <w:spacing w:line="360" w:lineRule="auto"/>
    </w:pPr>
    <w:rPr>
      <w:kern w:val="0"/>
      <w:szCs w:val="20"/>
    </w:rPr>
  </w:style>
  <w:style w:type="paragraph" w:customStyle="1" w:styleId="affffff5">
    <w:name w:val="方案文档"/>
    <w:basedOn w:val="a6"/>
    <w:link w:val="Charf9"/>
    <w:rsid w:val="003C3BCF"/>
    <w:pPr>
      <w:spacing w:before="120" w:after="120" w:line="360" w:lineRule="auto"/>
      <w:ind w:firstLineChars="250" w:firstLine="600"/>
    </w:pPr>
    <w:rPr>
      <w:rFonts w:ascii="仿宋_GB2312" w:eastAsia="仿宋_GB2312"/>
      <w:bCs/>
      <w:kern w:val="0"/>
      <w:sz w:val="24"/>
    </w:rPr>
  </w:style>
  <w:style w:type="paragraph" w:customStyle="1" w:styleId="ParaCharCharCharChar">
    <w:name w:val="默认段落字体 Para Char Char Char Char"/>
    <w:basedOn w:val="a6"/>
    <w:rsid w:val="003C3BCF"/>
  </w:style>
  <w:style w:type="character" w:customStyle="1" w:styleId="news1">
    <w:name w:val="news1"/>
    <w:rsid w:val="003C3BCF"/>
  </w:style>
  <w:style w:type="character" w:customStyle="1" w:styleId="font-12">
    <w:name w:val="font-12"/>
    <w:rsid w:val="003C3BCF"/>
  </w:style>
  <w:style w:type="paragraph" w:customStyle="1" w:styleId="ymtext">
    <w:name w:val="ymtext"/>
    <w:basedOn w:val="a6"/>
    <w:rsid w:val="003C3BCF"/>
    <w:pPr>
      <w:widowControl/>
      <w:spacing w:after="100" w:line="500" w:lineRule="atLeast"/>
      <w:ind w:firstLine="547"/>
      <w:jc w:val="left"/>
    </w:pPr>
    <w:rPr>
      <w:rFonts w:ascii="宋体"/>
      <w:spacing w:val="40"/>
      <w:kern w:val="0"/>
      <w:sz w:val="24"/>
      <w:szCs w:val="20"/>
    </w:rPr>
  </w:style>
  <w:style w:type="paragraph" w:customStyle="1" w:styleId="tableheading0">
    <w:name w:val="tableheading"/>
    <w:basedOn w:val="a6"/>
    <w:rsid w:val="003C3BCF"/>
    <w:pPr>
      <w:widowControl/>
      <w:spacing w:before="100" w:beforeAutospacing="1" w:after="100" w:afterAutospacing="1"/>
      <w:jc w:val="left"/>
    </w:pPr>
    <w:rPr>
      <w:rFonts w:ascii="宋体" w:hAnsi="宋体" w:cs="宋体"/>
      <w:kern w:val="0"/>
      <w:sz w:val="24"/>
    </w:rPr>
  </w:style>
  <w:style w:type="paragraph" w:customStyle="1" w:styleId="itemlistintable">
    <w:name w:val="itemlistintable"/>
    <w:basedOn w:val="a6"/>
    <w:rsid w:val="003C3BCF"/>
    <w:pPr>
      <w:widowControl/>
      <w:spacing w:before="100" w:beforeAutospacing="1" w:after="100" w:afterAutospacing="1"/>
      <w:jc w:val="left"/>
    </w:pPr>
    <w:rPr>
      <w:rFonts w:ascii="宋体" w:hAnsi="宋体" w:cs="宋体"/>
      <w:kern w:val="0"/>
      <w:sz w:val="24"/>
    </w:rPr>
  </w:style>
  <w:style w:type="paragraph" w:customStyle="1" w:styleId="Retrait2">
    <w:name w:val="Retrait 2"/>
    <w:basedOn w:val="a6"/>
    <w:rsid w:val="003C3BCF"/>
    <w:pPr>
      <w:numPr>
        <w:numId w:val="13"/>
      </w:numPr>
      <w:spacing w:line="360" w:lineRule="auto"/>
    </w:pPr>
    <w:rPr>
      <w:rFonts w:eastAsia="楷体_GB2312"/>
      <w:bCs/>
      <w:sz w:val="28"/>
      <w:szCs w:val="20"/>
    </w:rPr>
  </w:style>
  <w:style w:type="paragraph" w:customStyle="1" w:styleId="affffff6">
    <w:name w:val="正文排版"/>
    <w:basedOn w:val="a6"/>
    <w:rsid w:val="003C3BCF"/>
    <w:pPr>
      <w:spacing w:before="240" w:line="240" w:lineRule="atLeast"/>
      <w:ind w:firstLineChars="200" w:firstLine="200"/>
    </w:pPr>
    <w:rPr>
      <w:rFonts w:ascii="FuturaA Bk BT" w:hAnsi="FuturaA Bk BT"/>
      <w:szCs w:val="21"/>
    </w:rPr>
  </w:style>
  <w:style w:type="paragraph" w:customStyle="1" w:styleId="wen">
    <w:name w:val="wen"/>
    <w:basedOn w:val="a6"/>
    <w:link w:val="wenChar2"/>
    <w:rsid w:val="003C3BCF"/>
    <w:pPr>
      <w:spacing w:beforeLines="50" w:afterLines="50" w:line="360" w:lineRule="auto"/>
      <w:ind w:firstLineChars="200" w:firstLine="480"/>
    </w:pPr>
    <w:rPr>
      <w:rFonts w:ascii="Arial" w:hAnsi="Arial"/>
      <w:sz w:val="24"/>
      <w:lang w:val="zh-CN"/>
    </w:rPr>
  </w:style>
  <w:style w:type="character" w:customStyle="1" w:styleId="wenChar2">
    <w:name w:val="wen Char2"/>
    <w:link w:val="wen"/>
    <w:rsid w:val="003C3BCF"/>
    <w:rPr>
      <w:rFonts w:ascii="Arial" w:eastAsia="宋体" w:hAnsi="Arial"/>
      <w:kern w:val="2"/>
      <w:sz w:val="24"/>
      <w:szCs w:val="24"/>
      <w:lang w:val="zh-CN" w:bidi="ar-SA"/>
    </w:rPr>
  </w:style>
  <w:style w:type="paragraph" w:customStyle="1" w:styleId="111">
    <w:name w:val="1.1.1"/>
    <w:basedOn w:val="a6"/>
    <w:rsid w:val="003C3BCF"/>
    <w:pPr>
      <w:spacing w:beforeLines="50" w:afterLines="50" w:line="360" w:lineRule="auto"/>
      <w:ind w:firstLineChars="100" w:firstLine="241"/>
    </w:pPr>
    <w:rPr>
      <w:rFonts w:ascii="宋体" w:hAnsi="宋体"/>
      <w:b/>
      <w:sz w:val="24"/>
    </w:rPr>
  </w:style>
  <w:style w:type="character" w:customStyle="1" w:styleId="style141">
    <w:name w:val="style141"/>
    <w:rsid w:val="003C3BCF"/>
    <w:rPr>
      <w:color w:val="3E3E3E"/>
      <w:sz w:val="18"/>
      <w:szCs w:val="18"/>
    </w:rPr>
  </w:style>
  <w:style w:type="character" w:customStyle="1" w:styleId="wenChar1">
    <w:name w:val="wen Char1"/>
    <w:rsid w:val="003C3BCF"/>
    <w:rPr>
      <w:rFonts w:ascii="Arial" w:eastAsia="宋体" w:hAnsi="Arial"/>
      <w:bCs/>
      <w:kern w:val="2"/>
      <w:sz w:val="24"/>
      <w:szCs w:val="24"/>
      <w:lang w:val="en-US" w:eastAsia="zh-CN" w:bidi="ar-SA"/>
    </w:rPr>
  </w:style>
  <w:style w:type="character" w:customStyle="1" w:styleId="Charfa">
    <w:name w:val="正文文字 Char"/>
    <w:rsid w:val="003C3BCF"/>
    <w:rPr>
      <w:rFonts w:eastAsia="宋体"/>
      <w:kern w:val="2"/>
      <w:sz w:val="24"/>
      <w:szCs w:val="24"/>
      <w:lang w:val="en-US" w:eastAsia="zh-CN" w:bidi="ar-SA"/>
    </w:rPr>
  </w:style>
  <w:style w:type="character" w:customStyle="1" w:styleId="1CharChar1">
    <w:name w:val="正 文 1 Char Char"/>
    <w:rsid w:val="003C3BCF"/>
    <w:rPr>
      <w:rFonts w:ascii="宋体" w:eastAsia="宋体" w:hAnsi="Courier New" w:cs="宋体"/>
      <w:sz w:val="24"/>
      <w:szCs w:val="24"/>
      <w:lang w:val="en-US" w:eastAsia="zh-CN" w:bidi="ar-SA"/>
    </w:rPr>
  </w:style>
  <w:style w:type="paragraph" w:customStyle="1" w:styleId="affffff7">
    <w:name w:val="南通方案正文"/>
    <w:basedOn w:val="a6"/>
    <w:rsid w:val="003C3BCF"/>
    <w:pPr>
      <w:spacing w:line="360" w:lineRule="auto"/>
      <w:ind w:firstLineChars="200" w:firstLine="480"/>
    </w:pPr>
    <w:rPr>
      <w:sz w:val="24"/>
      <w:szCs w:val="20"/>
    </w:rPr>
  </w:style>
  <w:style w:type="paragraph" w:customStyle="1" w:styleId="CharCharChar0">
    <w:name w:val="小四 段落 宋体 Char Char Char"/>
    <w:basedOn w:val="af3"/>
    <w:link w:val="CharCharCharChar1"/>
    <w:rsid w:val="003C3BCF"/>
    <w:pPr>
      <w:tabs>
        <w:tab w:val="clear" w:pos="420"/>
      </w:tabs>
      <w:spacing w:line="360" w:lineRule="auto"/>
      <w:ind w:left="0" w:right="-33" w:firstLineChars="200" w:firstLine="480"/>
      <w:jc w:val="left"/>
    </w:pPr>
    <w:rPr>
      <w:sz w:val="24"/>
    </w:rPr>
  </w:style>
  <w:style w:type="character" w:customStyle="1" w:styleId="CharCharCharChar1">
    <w:name w:val="小四 段落 宋体 Char Char Char Char1"/>
    <w:link w:val="CharCharChar0"/>
    <w:rsid w:val="003C3BCF"/>
    <w:rPr>
      <w:rFonts w:eastAsia="宋体"/>
      <w:kern w:val="2"/>
      <w:sz w:val="24"/>
      <w:szCs w:val="24"/>
      <w:lang w:bidi="ar-SA"/>
    </w:rPr>
  </w:style>
  <w:style w:type="character" w:customStyle="1" w:styleId="Charf9">
    <w:name w:val="方案文档 Char"/>
    <w:link w:val="affffff5"/>
    <w:rsid w:val="003C3BCF"/>
    <w:rPr>
      <w:rFonts w:ascii="仿宋_GB2312" w:eastAsia="仿宋_GB2312"/>
      <w:bCs/>
      <w:sz w:val="24"/>
      <w:szCs w:val="24"/>
      <w:lang w:bidi="ar-SA"/>
    </w:rPr>
  </w:style>
  <w:style w:type="character" w:customStyle="1" w:styleId="co-text3">
    <w:name w:val="co-text3"/>
    <w:rsid w:val="003C3BCF"/>
    <w:rPr>
      <w:rFonts w:ascii="ˎ̥" w:hAnsi="ˎ̥" w:hint="default"/>
      <w:color w:val="000000"/>
      <w:sz w:val="17"/>
      <w:szCs w:val="17"/>
      <w:u w:val="none"/>
    </w:rPr>
  </w:style>
  <w:style w:type="paragraph" w:customStyle="1" w:styleId="1f5">
    <w:name w:val="百姓(1)"/>
    <w:basedOn w:val="a6"/>
    <w:link w:val="1Char2"/>
    <w:rsid w:val="003C3BCF"/>
    <w:pPr>
      <w:tabs>
        <w:tab w:val="left" w:pos="720"/>
      </w:tabs>
      <w:spacing w:before="120" w:after="120" w:line="360" w:lineRule="auto"/>
    </w:pPr>
    <w:rPr>
      <w:rFonts w:ascii="Arial Narrow" w:hAnsi="Arial Narrow"/>
      <w:sz w:val="24"/>
    </w:rPr>
  </w:style>
  <w:style w:type="character" w:customStyle="1" w:styleId="1Char2">
    <w:name w:val="百姓(1) Char"/>
    <w:link w:val="1f5"/>
    <w:rsid w:val="003C3BCF"/>
    <w:rPr>
      <w:rFonts w:ascii="Arial Narrow" w:eastAsia="宋体" w:hAnsi="Arial Narrow"/>
      <w:kern w:val="2"/>
      <w:sz w:val="24"/>
      <w:szCs w:val="24"/>
      <w:lang w:val="en-US" w:eastAsia="zh-CN" w:bidi="ar-SA"/>
    </w:rPr>
  </w:style>
  <w:style w:type="character" w:customStyle="1" w:styleId="price5">
    <w:name w:val="price5"/>
    <w:rsid w:val="003C3BCF"/>
    <w:rPr>
      <w:color w:val="CC0000"/>
    </w:rPr>
  </w:style>
  <w:style w:type="character" w:customStyle="1" w:styleId="city3">
    <w:name w:val="city3"/>
    <w:rsid w:val="003C3BCF"/>
    <w:rPr>
      <w:color w:val="999999"/>
    </w:rPr>
  </w:style>
  <w:style w:type="paragraph" w:customStyle="1" w:styleId="212">
    <w:name w:val="样式 样式 首行缩进:  2 字符1 + 首行缩进:  2 字符"/>
    <w:basedOn w:val="a6"/>
    <w:rsid w:val="003C3BCF"/>
    <w:pPr>
      <w:spacing w:line="360" w:lineRule="auto"/>
      <w:ind w:firstLineChars="200" w:firstLine="480"/>
    </w:pPr>
    <w:rPr>
      <w:rFonts w:cs="宋体"/>
      <w:sz w:val="24"/>
      <w:szCs w:val="20"/>
    </w:rPr>
  </w:style>
  <w:style w:type="paragraph" w:customStyle="1" w:styleId="xl45">
    <w:name w:val="xl45"/>
    <w:basedOn w:val="a6"/>
    <w:rsid w:val="003C3BC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font0">
    <w:name w:val="font0"/>
    <w:basedOn w:val="a6"/>
    <w:rsid w:val="003C3BCF"/>
    <w:pPr>
      <w:widowControl/>
      <w:spacing w:before="100" w:beforeAutospacing="1" w:after="100" w:afterAutospacing="1"/>
      <w:jc w:val="left"/>
    </w:pPr>
    <w:rPr>
      <w:rFonts w:ascii="宋体" w:hAnsi="宋体" w:cs="宋体"/>
      <w:kern w:val="0"/>
      <w:sz w:val="24"/>
    </w:rPr>
  </w:style>
  <w:style w:type="paragraph" w:customStyle="1" w:styleId="xl46">
    <w:name w:val="xl46"/>
    <w:basedOn w:val="a6"/>
    <w:rsid w:val="003C3BCF"/>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47">
    <w:name w:val="xl47"/>
    <w:basedOn w:val="a6"/>
    <w:rsid w:val="003C3BC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48">
    <w:name w:val="xl48"/>
    <w:basedOn w:val="a6"/>
    <w:rsid w:val="003C3BC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49">
    <w:name w:val="xl49"/>
    <w:basedOn w:val="a6"/>
    <w:rsid w:val="003C3BC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xl50">
    <w:name w:val="xl50"/>
    <w:basedOn w:val="a6"/>
    <w:rsid w:val="003C3BCF"/>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xl51">
    <w:name w:val="xl51"/>
    <w:basedOn w:val="a6"/>
    <w:rsid w:val="003C3BC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xl52">
    <w:name w:val="xl52"/>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53">
    <w:name w:val="xl53"/>
    <w:basedOn w:val="a6"/>
    <w:rsid w:val="003C3BCF"/>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xl54">
    <w:name w:val="xl54"/>
    <w:basedOn w:val="a6"/>
    <w:rsid w:val="003C3BCF"/>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xl55">
    <w:name w:val="xl55"/>
    <w:basedOn w:val="a6"/>
    <w:rsid w:val="003C3BCF"/>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xl56">
    <w:name w:val="xl56"/>
    <w:basedOn w:val="a6"/>
    <w:rsid w:val="003C3BCF"/>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xl57">
    <w:name w:val="xl57"/>
    <w:basedOn w:val="a6"/>
    <w:rsid w:val="003C3BCF"/>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xl58">
    <w:name w:val="xl58"/>
    <w:basedOn w:val="a6"/>
    <w:rsid w:val="003C3BCF"/>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right"/>
    </w:pPr>
    <w:rPr>
      <w:rFonts w:ascii="宋体" w:hAnsi="宋体" w:cs="宋体"/>
      <w:color w:val="000000"/>
      <w:kern w:val="0"/>
      <w:sz w:val="20"/>
      <w:szCs w:val="20"/>
    </w:rPr>
  </w:style>
  <w:style w:type="paragraph" w:customStyle="1" w:styleId="xl59">
    <w:name w:val="xl59"/>
    <w:basedOn w:val="a6"/>
    <w:rsid w:val="003C3BCF"/>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xl60">
    <w:name w:val="xl60"/>
    <w:basedOn w:val="a6"/>
    <w:rsid w:val="003C3BCF"/>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xl61">
    <w:name w:val="xl61"/>
    <w:basedOn w:val="a6"/>
    <w:rsid w:val="003C3BCF"/>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left"/>
    </w:pPr>
    <w:rPr>
      <w:rFonts w:ascii="宋体" w:hAnsi="宋体" w:cs="宋体"/>
      <w:color w:val="000000"/>
      <w:kern w:val="0"/>
      <w:sz w:val="20"/>
      <w:szCs w:val="20"/>
    </w:rPr>
  </w:style>
  <w:style w:type="paragraph" w:customStyle="1" w:styleId="xl62">
    <w:name w:val="xl62"/>
    <w:basedOn w:val="a6"/>
    <w:rsid w:val="003C3BCF"/>
    <w:pPr>
      <w:widowControl/>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xl63">
    <w:name w:val="xl63"/>
    <w:basedOn w:val="a6"/>
    <w:rsid w:val="003C3BC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24"/>
    </w:rPr>
  </w:style>
  <w:style w:type="paragraph" w:customStyle="1" w:styleId="prodetailtitle">
    <w:name w:val="pro_detail_title"/>
    <w:basedOn w:val="a6"/>
    <w:rsid w:val="003C3BCF"/>
    <w:pPr>
      <w:widowControl/>
      <w:spacing w:before="100" w:beforeAutospacing="1" w:after="100" w:afterAutospacing="1"/>
      <w:jc w:val="left"/>
    </w:pPr>
    <w:rPr>
      <w:rFonts w:ascii="宋体" w:hAnsi="宋体" w:cs="宋体"/>
      <w:kern w:val="0"/>
      <w:sz w:val="24"/>
    </w:rPr>
  </w:style>
  <w:style w:type="paragraph" w:customStyle="1" w:styleId="prodetailpic">
    <w:name w:val="pro_detail_pic"/>
    <w:basedOn w:val="a6"/>
    <w:rsid w:val="003C3BCF"/>
    <w:pPr>
      <w:widowControl/>
      <w:spacing w:before="100" w:beforeAutospacing="1" w:after="100" w:afterAutospacing="1"/>
      <w:jc w:val="left"/>
    </w:pPr>
    <w:rPr>
      <w:rFonts w:ascii="宋体" w:hAnsi="宋体" w:cs="宋体"/>
      <w:kern w:val="0"/>
      <w:sz w:val="24"/>
    </w:rPr>
  </w:style>
  <w:style w:type="character" w:customStyle="1" w:styleId="paragraph1Char">
    <w:name w:val="paragraph1 Char"/>
    <w:link w:val="paragraph1"/>
    <w:locked/>
    <w:rsid w:val="003C3BCF"/>
    <w:rPr>
      <w:kern w:val="2"/>
      <w:sz w:val="24"/>
      <w:szCs w:val="24"/>
      <w:lang w:bidi="ar-SA"/>
    </w:rPr>
  </w:style>
  <w:style w:type="paragraph" w:customStyle="1" w:styleId="paragraph1">
    <w:name w:val="paragraph1"/>
    <w:basedOn w:val="a6"/>
    <w:link w:val="paragraph1Char"/>
    <w:rsid w:val="003C3BCF"/>
    <w:pPr>
      <w:spacing w:afterLines="30" w:line="360" w:lineRule="auto"/>
      <w:ind w:firstLineChars="200" w:firstLine="480"/>
    </w:pPr>
    <w:rPr>
      <w:sz w:val="24"/>
    </w:rPr>
  </w:style>
  <w:style w:type="character" w:customStyle="1" w:styleId="HTMLChar">
    <w:name w:val="HTML 地址 Char"/>
    <w:link w:val="HTML"/>
    <w:rsid w:val="003C3BCF"/>
    <w:rPr>
      <w:rFonts w:eastAsia="宋体"/>
      <w:i/>
      <w:iCs/>
      <w:kern w:val="2"/>
      <w:sz w:val="21"/>
      <w:lang w:bidi="ar-SA"/>
    </w:rPr>
  </w:style>
  <w:style w:type="character" w:customStyle="1" w:styleId="HTMLChar0">
    <w:name w:val="HTML 预设格式 Char"/>
    <w:link w:val="HTML0"/>
    <w:rsid w:val="003C3BCF"/>
    <w:rPr>
      <w:rFonts w:ascii="Courier New" w:eastAsia="宋体" w:hAnsi="Courier New"/>
      <w:kern w:val="2"/>
      <w:lang w:bidi="ar-SA"/>
    </w:rPr>
  </w:style>
  <w:style w:type="character" w:customStyle="1" w:styleId="Charb">
    <w:name w:val="尾注文本 Char"/>
    <w:link w:val="aff0"/>
    <w:rsid w:val="003C3BCF"/>
    <w:rPr>
      <w:rFonts w:eastAsia="宋体"/>
      <w:kern w:val="2"/>
      <w:sz w:val="21"/>
      <w:lang w:bidi="ar-SA"/>
    </w:rPr>
  </w:style>
  <w:style w:type="character" w:customStyle="1" w:styleId="Char7">
    <w:name w:val="结束语 Char"/>
    <w:link w:val="afa"/>
    <w:rsid w:val="003C3BCF"/>
    <w:rPr>
      <w:rFonts w:eastAsia="宋体"/>
      <w:kern w:val="2"/>
      <w:sz w:val="21"/>
      <w:lang w:bidi="ar-SA"/>
    </w:rPr>
  </w:style>
  <w:style w:type="character" w:customStyle="1" w:styleId="Charf">
    <w:name w:val="签名 Char"/>
    <w:link w:val="aff5"/>
    <w:rsid w:val="003C3BCF"/>
    <w:rPr>
      <w:rFonts w:eastAsia="宋体"/>
      <w:kern w:val="2"/>
      <w:sz w:val="21"/>
      <w:lang w:bidi="ar-SA"/>
    </w:rPr>
  </w:style>
  <w:style w:type="character" w:customStyle="1" w:styleId="Charf1">
    <w:name w:val="信息标题 Char"/>
    <w:link w:val="affb"/>
    <w:rsid w:val="003C3BCF"/>
    <w:rPr>
      <w:rFonts w:ascii="Arial" w:eastAsia="宋体" w:hAnsi="Arial"/>
      <w:kern w:val="2"/>
      <w:sz w:val="24"/>
      <w:szCs w:val="24"/>
      <w:lang w:bidi="ar-SA"/>
    </w:rPr>
  </w:style>
  <w:style w:type="character" w:customStyle="1" w:styleId="Char6">
    <w:name w:val="称呼 Char"/>
    <w:link w:val="af9"/>
    <w:rsid w:val="003C3BCF"/>
    <w:rPr>
      <w:rFonts w:eastAsia="宋体"/>
      <w:kern w:val="2"/>
      <w:sz w:val="21"/>
      <w:lang w:bidi="ar-SA"/>
    </w:rPr>
  </w:style>
  <w:style w:type="character" w:customStyle="1" w:styleId="Chara">
    <w:name w:val="日期 Char"/>
    <w:link w:val="aff"/>
    <w:rsid w:val="003C3BCF"/>
    <w:rPr>
      <w:rFonts w:eastAsia="宋体"/>
      <w:kern w:val="2"/>
      <w:sz w:val="21"/>
      <w:szCs w:val="24"/>
      <w:lang w:bidi="ar-SA"/>
    </w:rPr>
  </w:style>
  <w:style w:type="character" w:customStyle="1" w:styleId="2Char0">
    <w:name w:val="正文首行缩进 2 Char"/>
    <w:basedOn w:val="3CharChar"/>
    <w:link w:val="24"/>
    <w:rsid w:val="003C3BCF"/>
    <w:rPr>
      <w:rFonts w:eastAsia="宋体"/>
      <w:kern w:val="2"/>
      <w:sz w:val="21"/>
      <w:szCs w:val="24"/>
      <w:lang w:bidi="ar-SA"/>
    </w:rPr>
  </w:style>
  <w:style w:type="character" w:customStyle="1" w:styleId="2Char">
    <w:name w:val="正文文本缩进 2 Char"/>
    <w:link w:val="23"/>
    <w:rsid w:val="003C3BCF"/>
    <w:rPr>
      <w:rFonts w:ascii="楷体_GB2312" w:eastAsia="楷体_GB2312"/>
      <w:sz w:val="28"/>
      <w:lang w:val="en-US" w:eastAsia="zh-CN" w:bidi="ar-SA"/>
    </w:rPr>
  </w:style>
  <w:style w:type="character" w:customStyle="1" w:styleId="3Char1">
    <w:name w:val="正文文本缩进 3 Char"/>
    <w:link w:val="36"/>
    <w:rsid w:val="003C3BCF"/>
    <w:rPr>
      <w:rFonts w:eastAsia="宋体"/>
      <w:kern w:val="2"/>
      <w:sz w:val="28"/>
      <w:lang w:val="en-US" w:eastAsia="zh-CN" w:bidi="ar-SA"/>
    </w:rPr>
  </w:style>
  <w:style w:type="character" w:customStyle="1" w:styleId="Char13">
    <w:name w:val="纯文本 Char1"/>
    <w:rsid w:val="003C3BCF"/>
    <w:rPr>
      <w:rFonts w:ascii="宋体" w:hAnsi="Courier New" w:cs="Courier New"/>
      <w:kern w:val="2"/>
      <w:sz w:val="21"/>
      <w:szCs w:val="21"/>
    </w:rPr>
  </w:style>
  <w:style w:type="paragraph" w:customStyle="1" w:styleId="CharChar1CharCharCharCharCharChar1">
    <w:name w:val="Char Char1 Char Char Char Char Char Char1"/>
    <w:basedOn w:val="a6"/>
    <w:rsid w:val="003C3BCF"/>
    <w:pPr>
      <w:widowControl/>
      <w:spacing w:after="160" w:line="240" w:lineRule="exact"/>
      <w:jc w:val="left"/>
    </w:pPr>
    <w:rPr>
      <w:rFonts w:ascii="Verdana" w:hAnsi="Verdana"/>
      <w:kern w:val="0"/>
      <w:sz w:val="20"/>
      <w:szCs w:val="20"/>
      <w:lang w:eastAsia="en-US"/>
    </w:rPr>
  </w:style>
  <w:style w:type="paragraph" w:customStyle="1" w:styleId="CharCharChar1Char">
    <w:name w:val="Char Char Char1 Char"/>
    <w:basedOn w:val="a6"/>
    <w:rsid w:val="003C3BCF"/>
    <w:pPr>
      <w:adjustRightInd w:val="0"/>
      <w:spacing w:line="360" w:lineRule="auto"/>
    </w:pPr>
    <w:rPr>
      <w:kern w:val="0"/>
      <w:sz w:val="24"/>
      <w:szCs w:val="20"/>
    </w:rPr>
  </w:style>
  <w:style w:type="paragraph" w:customStyle="1" w:styleId="TableSmall">
    <w:name w:val="Table_Small"/>
    <w:rsid w:val="003C3BCF"/>
    <w:pPr>
      <w:spacing w:before="40" w:after="40"/>
      <w:jc w:val="both"/>
    </w:pPr>
    <w:rPr>
      <w:rFonts w:ascii="Arial" w:hAnsi="Arial"/>
      <w:sz w:val="16"/>
    </w:rPr>
  </w:style>
  <w:style w:type="paragraph" w:customStyle="1" w:styleId="TitlePageHeader">
    <w:name w:val="TitlePage_Header"/>
    <w:basedOn w:val="a6"/>
    <w:rsid w:val="003C3BCF"/>
    <w:pPr>
      <w:widowControl/>
      <w:spacing w:before="240" w:after="240"/>
      <w:ind w:left="3240"/>
    </w:pPr>
    <w:rPr>
      <w:rFonts w:ascii="Arial" w:hAnsi="Arial"/>
      <w:b/>
      <w:kern w:val="0"/>
      <w:sz w:val="32"/>
      <w:szCs w:val="20"/>
    </w:rPr>
  </w:style>
  <w:style w:type="paragraph" w:customStyle="1" w:styleId="TitlePageTopBorder">
    <w:name w:val="TitlePage_TopBorder"/>
    <w:basedOn w:val="TitlePageHeader"/>
    <w:next w:val="TitlePageHeader"/>
    <w:rsid w:val="003C3BCF"/>
    <w:pPr>
      <w:pBdr>
        <w:top w:val="single" w:sz="18" w:space="1" w:color="auto"/>
      </w:pBdr>
    </w:pPr>
  </w:style>
  <w:style w:type="paragraph" w:customStyle="1" w:styleId="HPInternal">
    <w:name w:val="HP_Internal"/>
    <w:basedOn w:val="a6"/>
    <w:next w:val="a6"/>
    <w:rsid w:val="003C3BCF"/>
    <w:pPr>
      <w:widowControl/>
    </w:pPr>
    <w:rPr>
      <w:rFonts w:ascii="Arial" w:hAnsi="Arial"/>
      <w:i/>
      <w:kern w:val="0"/>
      <w:sz w:val="18"/>
      <w:szCs w:val="20"/>
    </w:rPr>
  </w:style>
  <w:style w:type="paragraph" w:customStyle="1" w:styleId="TableSmHeadingRight">
    <w:name w:val="Table_Sm_Heading_Right"/>
    <w:basedOn w:val="TableSmHeading"/>
    <w:rsid w:val="003C3BCF"/>
    <w:pPr>
      <w:spacing w:line="240" w:lineRule="auto"/>
      <w:jc w:val="right"/>
    </w:pPr>
    <w:rPr>
      <w:rFonts w:ascii="Arial" w:hAnsi="Arial"/>
    </w:rPr>
  </w:style>
  <w:style w:type="paragraph" w:customStyle="1" w:styleId="CharCharChar1">
    <w:name w:val="Char Char Char1"/>
    <w:basedOn w:val="a6"/>
    <w:rsid w:val="003C3BCF"/>
  </w:style>
  <w:style w:type="paragraph" w:customStyle="1" w:styleId="CharCharCharCharChar">
    <w:name w:val="Char Char Char Char Char"/>
    <w:basedOn w:val="a6"/>
    <w:rsid w:val="003C3BCF"/>
    <w:pPr>
      <w:numPr>
        <w:numId w:val="14"/>
      </w:numPr>
    </w:pPr>
    <w:rPr>
      <w:rFonts w:ascii="Tahoma" w:hAnsi="Tahoma"/>
      <w:szCs w:val="20"/>
    </w:rPr>
  </w:style>
  <w:style w:type="paragraph" w:customStyle="1" w:styleId="StyleHeading3h3Heading3-oldLevel3HeadH3level3PIM3se">
    <w:name w:val="Style Heading 3h3Heading 3 - oldLevel 3 HeadH3level_3PIM 3se..."/>
    <w:basedOn w:val="30"/>
    <w:rsid w:val="003C3BCF"/>
    <w:pPr>
      <w:keepNext/>
      <w:keepLines/>
      <w:numPr>
        <w:numId w:val="14"/>
      </w:numPr>
      <w:tabs>
        <w:tab w:val="left" w:pos="425"/>
      </w:tabs>
      <w:autoSpaceDE/>
      <w:autoSpaceDN/>
      <w:adjustRightInd/>
      <w:spacing w:before="260" w:after="260" w:line="412" w:lineRule="auto"/>
      <w:textAlignment w:val="auto"/>
    </w:pPr>
    <w:rPr>
      <w:rFonts w:ascii="Times New Roman" w:eastAsia="宋体"/>
      <w:bCs/>
      <w:color w:val="auto"/>
      <w:kern w:val="2"/>
      <w:sz w:val="32"/>
    </w:rPr>
  </w:style>
  <w:style w:type="paragraph" w:customStyle="1" w:styleId="Tahoma1">
    <w:name w:val="样式 正文缩进 + Tahoma 小四1"/>
    <w:basedOn w:val="a7"/>
    <w:rsid w:val="003C3BCF"/>
    <w:pPr>
      <w:spacing w:line="360" w:lineRule="auto"/>
    </w:pPr>
    <w:rPr>
      <w:rFonts w:ascii="Tahoma" w:hAnsi="Tahoma"/>
      <w:szCs w:val="24"/>
      <w:lang w:val="en-GB"/>
    </w:rPr>
  </w:style>
  <w:style w:type="paragraph" w:customStyle="1" w:styleId="112">
    <w:name w:val="标题11"/>
    <w:next w:val="a6"/>
    <w:rsid w:val="003C3BCF"/>
    <w:pPr>
      <w:spacing w:line="360" w:lineRule="auto"/>
      <w:ind w:firstLineChars="200" w:firstLine="200"/>
    </w:pPr>
    <w:rPr>
      <w:rFonts w:ascii="Arial" w:hAnsi="Arial"/>
      <w:sz w:val="24"/>
    </w:rPr>
  </w:style>
  <w:style w:type="paragraph" w:customStyle="1" w:styleId="affffff8">
    <w:name w:val="正文样式"/>
    <w:basedOn w:val="a6"/>
    <w:rsid w:val="003C3BCF"/>
    <w:pPr>
      <w:widowControl/>
      <w:spacing w:after="120" w:line="264" w:lineRule="auto"/>
      <w:ind w:firstLine="482"/>
      <w:jc w:val="left"/>
    </w:pPr>
    <w:rPr>
      <w:rFonts w:ascii="Arial" w:hAnsi="Arial"/>
      <w:kern w:val="0"/>
      <w:sz w:val="24"/>
      <w:lang w:eastAsia="zh-HK"/>
    </w:rPr>
  </w:style>
  <w:style w:type="paragraph" w:customStyle="1" w:styleId="CharChar1CharCharCharCharCharCharCharChar1">
    <w:name w:val="Char Char1 Char Char Char Char Char Char Char Char1"/>
    <w:basedOn w:val="a6"/>
    <w:rsid w:val="003C3BCF"/>
    <w:pPr>
      <w:widowControl/>
      <w:spacing w:after="160" w:line="240" w:lineRule="exact"/>
      <w:jc w:val="left"/>
    </w:pPr>
    <w:rPr>
      <w:rFonts w:ascii="Verdana" w:hAnsi="Verdana"/>
      <w:kern w:val="0"/>
      <w:sz w:val="20"/>
      <w:szCs w:val="20"/>
      <w:lang w:eastAsia="en-US"/>
    </w:rPr>
  </w:style>
  <w:style w:type="paragraph" w:customStyle="1" w:styleId="CharCharCharChar10">
    <w:name w:val="Char Char Char Char1"/>
    <w:basedOn w:val="a6"/>
    <w:rsid w:val="003C3BCF"/>
    <w:pPr>
      <w:widowControl/>
      <w:spacing w:after="160" w:line="240" w:lineRule="exact"/>
      <w:jc w:val="left"/>
    </w:pPr>
    <w:rPr>
      <w:rFonts w:ascii="Tahoma" w:hAnsi="Tahoma"/>
      <w:kern w:val="0"/>
      <w:sz w:val="20"/>
      <w:szCs w:val="20"/>
      <w:lang w:eastAsia="en-US"/>
    </w:rPr>
  </w:style>
  <w:style w:type="paragraph" w:customStyle="1" w:styleId="a2">
    <w:name w:val="表格居中"/>
    <w:basedOn w:val="a6"/>
    <w:rsid w:val="003C3BCF"/>
    <w:pPr>
      <w:numPr>
        <w:numId w:val="15"/>
      </w:numPr>
      <w:ind w:left="0" w:firstLine="0"/>
      <w:jc w:val="center"/>
    </w:pPr>
    <w:rPr>
      <w:szCs w:val="20"/>
    </w:rPr>
  </w:style>
  <w:style w:type="paragraph" w:customStyle="1" w:styleId="a5">
    <w:name w:val="文字列表"/>
    <w:basedOn w:val="ad"/>
    <w:rsid w:val="003C3BCF"/>
    <w:pPr>
      <w:numPr>
        <w:numId w:val="16"/>
      </w:numPr>
      <w:tabs>
        <w:tab w:val="clear" w:pos="-33"/>
        <w:tab w:val="left" w:pos="840"/>
      </w:tabs>
      <w:spacing w:after="0" w:line="300" w:lineRule="auto"/>
      <w:ind w:left="840" w:rightChars="-61" w:right="-146" w:firstLineChars="0" w:hanging="420"/>
    </w:pPr>
    <w:rPr>
      <w:rFonts w:ascii="楷体_GB2312" w:eastAsia="楷体_GB2312"/>
      <w:sz w:val="24"/>
      <w:szCs w:val="20"/>
    </w:rPr>
  </w:style>
  <w:style w:type="paragraph" w:customStyle="1" w:styleId="CharChar1Char">
    <w:name w:val="Char Char1 Char"/>
    <w:basedOn w:val="a6"/>
    <w:next w:val="a6"/>
    <w:rsid w:val="003C3BCF"/>
    <w:pPr>
      <w:widowControl/>
      <w:spacing w:after="160" w:line="240" w:lineRule="exact"/>
      <w:jc w:val="left"/>
    </w:pPr>
    <w:rPr>
      <w:rFonts w:ascii="Verdana" w:hAnsi="Verdana"/>
      <w:kern w:val="0"/>
      <w:sz w:val="20"/>
      <w:szCs w:val="20"/>
      <w:lang w:eastAsia="en-US"/>
    </w:rPr>
  </w:style>
  <w:style w:type="character" w:customStyle="1" w:styleId="CharacterUserEntry">
    <w:name w:val="Character UserEntry"/>
    <w:rsid w:val="003C3BCF"/>
    <w:rPr>
      <w:color w:val="FF0000"/>
    </w:rPr>
  </w:style>
  <w:style w:type="character" w:customStyle="1" w:styleId="affffff9">
    <w:name w:val="样式 二号 加粗"/>
    <w:rsid w:val="003C3BCF"/>
    <w:rPr>
      <w:b/>
      <w:bCs/>
      <w:sz w:val="48"/>
    </w:rPr>
  </w:style>
  <w:style w:type="character" w:customStyle="1" w:styleId="rdanull1">
    <w:name w:val="rda_null1"/>
    <w:rsid w:val="003C3BCF"/>
    <w:rPr>
      <w:i/>
      <w:iCs/>
    </w:rPr>
  </w:style>
  <w:style w:type="character" w:customStyle="1" w:styleId="abcde">
    <w:name w:val="abcde"/>
    <w:rsid w:val="003C3BCF"/>
  </w:style>
  <w:style w:type="paragraph" w:customStyle="1" w:styleId="style10">
    <w:name w:val="style1"/>
    <w:basedOn w:val="a6"/>
    <w:rsid w:val="003C3BCF"/>
    <w:pPr>
      <w:widowControl/>
      <w:spacing w:before="100" w:beforeAutospacing="1" w:after="100" w:afterAutospacing="1"/>
      <w:jc w:val="left"/>
    </w:pPr>
    <w:rPr>
      <w:rFonts w:ascii="宋体" w:hAnsi="宋体" w:cs="宋体"/>
      <w:b/>
      <w:bCs/>
      <w:kern w:val="0"/>
      <w:sz w:val="20"/>
      <w:szCs w:val="20"/>
    </w:rPr>
  </w:style>
  <w:style w:type="character" w:customStyle="1" w:styleId="paramtd12">
    <w:name w:val="param_td12"/>
    <w:rsid w:val="003C3BCF"/>
  </w:style>
  <w:style w:type="paragraph" w:customStyle="1" w:styleId="style69">
    <w:name w:val="style69"/>
    <w:basedOn w:val="a6"/>
    <w:rsid w:val="003C3BCF"/>
    <w:pPr>
      <w:widowControl/>
      <w:spacing w:before="100" w:beforeAutospacing="1" w:after="100" w:afterAutospacing="1"/>
      <w:jc w:val="left"/>
    </w:pPr>
    <w:rPr>
      <w:rFonts w:ascii="Arial" w:hAnsi="Arial" w:cs="Arial"/>
      <w:b/>
      <w:bCs/>
      <w:color w:val="FF0000"/>
      <w:kern w:val="0"/>
      <w:sz w:val="36"/>
      <w:szCs w:val="36"/>
    </w:rPr>
  </w:style>
  <w:style w:type="paragraph" w:customStyle="1" w:styleId="titleblue15">
    <w:name w:val="titleblue15"/>
    <w:basedOn w:val="a6"/>
    <w:rsid w:val="003C3BCF"/>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style32style73">
    <w:name w:val="style32 style73"/>
    <w:basedOn w:val="a6"/>
    <w:rsid w:val="003C3BCF"/>
    <w:pPr>
      <w:widowControl/>
      <w:spacing w:before="100" w:beforeAutospacing="1" w:after="100" w:afterAutospacing="1"/>
      <w:jc w:val="left"/>
    </w:pPr>
    <w:rPr>
      <w:rFonts w:ascii="宋体" w:hAnsi="宋体" w:cs="宋体"/>
      <w:kern w:val="0"/>
      <w:sz w:val="24"/>
    </w:rPr>
  </w:style>
  <w:style w:type="character" w:customStyle="1" w:styleId="style2611">
    <w:name w:val="style2611"/>
    <w:rsid w:val="003C3BCF"/>
    <w:rPr>
      <w:sz w:val="18"/>
      <w:szCs w:val="18"/>
    </w:rPr>
  </w:style>
  <w:style w:type="character" w:customStyle="1" w:styleId="text2">
    <w:name w:val="text2"/>
    <w:rsid w:val="003C3BCF"/>
    <w:rPr>
      <w:rFonts w:hint="default"/>
      <w:color w:val="000000"/>
      <w:sz w:val="21"/>
      <w:szCs w:val="21"/>
    </w:rPr>
  </w:style>
  <w:style w:type="character" w:customStyle="1" w:styleId="text71">
    <w:name w:val="text_71"/>
    <w:rsid w:val="003C3BCF"/>
    <w:rPr>
      <w:spacing w:val="255"/>
      <w:sz w:val="18"/>
      <w:szCs w:val="18"/>
    </w:rPr>
  </w:style>
  <w:style w:type="character" w:customStyle="1" w:styleId="Body">
    <w:name w:val="Body"/>
    <w:rsid w:val="003C3BCF"/>
    <w:rPr>
      <w:rFonts w:ascii="Times-Roman" w:hAnsi="Times-Roman"/>
      <w:color w:val="000000"/>
      <w:spacing w:val="0"/>
      <w:w w:val="100"/>
      <w:position w:val="0"/>
      <w:sz w:val="20"/>
      <w:u w:val="none"/>
      <w:vertAlign w:val="baseline"/>
    </w:rPr>
  </w:style>
  <w:style w:type="paragraph" w:customStyle="1" w:styleId="SpecBodyCopy">
    <w:name w:val="Spec Body Copy"/>
    <w:basedOn w:val="a6"/>
    <w:rsid w:val="003C3BCF"/>
    <w:pPr>
      <w:autoSpaceDE w:val="0"/>
      <w:autoSpaceDN w:val="0"/>
      <w:adjustRightInd w:val="0"/>
      <w:spacing w:line="210" w:lineRule="atLeast"/>
      <w:ind w:left="240" w:hanging="240"/>
      <w:jc w:val="left"/>
      <w:textAlignment w:val="center"/>
    </w:pPr>
    <w:rPr>
      <w:rFonts w:ascii="Bembo" w:eastAsia="Times New Roman" w:hAnsi="Bembo"/>
      <w:color w:val="000000"/>
      <w:kern w:val="0"/>
      <w:sz w:val="19"/>
      <w:szCs w:val="20"/>
    </w:rPr>
  </w:style>
  <w:style w:type="character" w:customStyle="1" w:styleId="Sidebarfront">
    <w:name w:val="Sidebar front"/>
    <w:rsid w:val="003C3BCF"/>
    <w:rPr>
      <w:rFonts w:ascii="DINEngschrift" w:hAnsi="DINEngschrift"/>
      <w:color w:val="000000"/>
      <w:spacing w:val="0"/>
      <w:w w:val="100"/>
      <w:position w:val="0"/>
      <w:sz w:val="22"/>
      <w:u w:val="none"/>
      <w:vertAlign w:val="baseline"/>
    </w:rPr>
  </w:style>
  <w:style w:type="character" w:customStyle="1" w:styleId="SpecBodyCopy1">
    <w:name w:val="Spec Body Copy1"/>
    <w:rsid w:val="003C3BCF"/>
    <w:rPr>
      <w:rFonts w:ascii="Bembo" w:hAnsi="Bembo"/>
      <w:color w:val="000000"/>
      <w:spacing w:val="0"/>
      <w:w w:val="100"/>
      <w:position w:val="0"/>
      <w:sz w:val="19"/>
      <w:u w:val="none"/>
      <w:vertAlign w:val="baseline"/>
    </w:rPr>
  </w:style>
  <w:style w:type="paragraph" w:customStyle="1" w:styleId="BodyCopy">
    <w:name w:val="Body Copy"/>
    <w:basedOn w:val="a6"/>
    <w:rsid w:val="003C3BCF"/>
    <w:pPr>
      <w:autoSpaceDE w:val="0"/>
      <w:autoSpaceDN w:val="0"/>
      <w:adjustRightInd w:val="0"/>
      <w:spacing w:line="220" w:lineRule="atLeast"/>
      <w:jc w:val="left"/>
      <w:textAlignment w:val="center"/>
    </w:pPr>
    <w:rPr>
      <w:rFonts w:ascii="Times-Roman" w:eastAsia="Times New Roman" w:hAnsi="Times-Roman"/>
      <w:color w:val="000000"/>
      <w:kern w:val="0"/>
      <w:sz w:val="20"/>
      <w:szCs w:val="20"/>
    </w:rPr>
  </w:style>
  <w:style w:type="paragraph" w:customStyle="1" w:styleId="1f6">
    <w:name w:val="普通文字1"/>
    <w:basedOn w:val="afe"/>
    <w:next w:val="afe"/>
    <w:rsid w:val="003C3BCF"/>
    <w:pPr>
      <w:spacing w:before="0" w:beforeAutospacing="0" w:after="0" w:afterAutospacing="0"/>
    </w:pPr>
    <w:rPr>
      <w:rFonts w:hAnsi="Courier New" w:cs="宋体"/>
      <w:color w:val="auto"/>
      <w:sz w:val="18"/>
      <w:szCs w:val="18"/>
    </w:rPr>
  </w:style>
  <w:style w:type="character" w:customStyle="1" w:styleId="Char14">
    <w:name w:val="正文缩进 Char1"/>
    <w:basedOn w:val="a8"/>
    <w:rsid w:val="003C3BCF"/>
    <w:rPr>
      <w:rFonts w:eastAsia="仿宋_GB2312"/>
      <w:sz w:val="24"/>
      <w:szCs w:val="24"/>
      <w:lang w:val="en-US" w:eastAsia="zh-CN" w:bidi="ar-SA"/>
    </w:rPr>
  </w:style>
  <w:style w:type="paragraph" w:customStyle="1" w:styleId="p2">
    <w:name w:val="p2"/>
    <w:basedOn w:val="a6"/>
    <w:rsid w:val="003C3BCF"/>
    <w:pPr>
      <w:tabs>
        <w:tab w:val="left" w:pos="204"/>
      </w:tabs>
      <w:autoSpaceDE w:val="0"/>
      <w:autoSpaceDN w:val="0"/>
      <w:adjustRightInd w:val="0"/>
      <w:jc w:val="left"/>
    </w:pPr>
    <w:rPr>
      <w:rFonts w:eastAsia="Times New Roman"/>
      <w:kern w:val="0"/>
      <w:sz w:val="24"/>
      <w:lang w:eastAsia="en-US"/>
    </w:rPr>
  </w:style>
  <w:style w:type="character" w:customStyle="1" w:styleId="AChar">
    <w:name w:val="项目编号A Char"/>
    <w:link w:val="A1"/>
    <w:locked/>
    <w:rsid w:val="003C3BCF"/>
    <w:rPr>
      <w:rFonts w:ascii="楷体_GB2312" w:eastAsia="楷体_GB2312" w:hAnsi="Arial"/>
      <w:kern w:val="2"/>
      <w:sz w:val="24"/>
      <w:szCs w:val="24"/>
      <w:lang w:eastAsia="en-US"/>
    </w:rPr>
  </w:style>
  <w:style w:type="paragraph" w:customStyle="1" w:styleId="A1">
    <w:name w:val="项目编号A"/>
    <w:basedOn w:val="a6"/>
    <w:link w:val="AChar"/>
    <w:rsid w:val="003C3BCF"/>
    <w:pPr>
      <w:numPr>
        <w:numId w:val="17"/>
      </w:numPr>
      <w:spacing w:line="360" w:lineRule="auto"/>
    </w:pPr>
    <w:rPr>
      <w:rFonts w:ascii="楷体_GB2312" w:eastAsia="楷体_GB2312" w:hAnsi="Arial"/>
      <w:sz w:val="24"/>
      <w:lang w:eastAsia="en-US"/>
    </w:rPr>
  </w:style>
  <w:style w:type="paragraph" w:customStyle="1" w:styleId="CharCharCharCharCharCharCharCharCharChar1">
    <w:name w:val="Char Char Char Char Char Char Char Char Char Char1"/>
    <w:basedOn w:val="af7"/>
    <w:rsid w:val="003C3BCF"/>
    <w:rPr>
      <w:rFonts w:ascii="Tahoma" w:hAnsi="Tahoma" w:cs="Tahoma"/>
      <w:sz w:val="24"/>
    </w:rPr>
  </w:style>
  <w:style w:type="character" w:customStyle="1" w:styleId="gold">
    <w:name w:val="gold"/>
    <w:basedOn w:val="a8"/>
    <w:rsid w:val="003C3BCF"/>
  </w:style>
  <w:style w:type="paragraph" w:customStyle="1" w:styleId="B">
    <w:name w:val="项目编号B"/>
    <w:basedOn w:val="a6"/>
    <w:link w:val="BChar"/>
    <w:rsid w:val="003C3BCF"/>
    <w:pPr>
      <w:spacing w:line="360" w:lineRule="auto"/>
      <w:ind w:left="964"/>
    </w:pPr>
    <w:rPr>
      <w:rFonts w:ascii="楷体_GB2312" w:eastAsia="楷体_GB2312" w:hAnsi="Arial"/>
      <w:color w:val="000000"/>
      <w:sz w:val="24"/>
      <w:lang w:val="zh-CN"/>
    </w:rPr>
  </w:style>
  <w:style w:type="character" w:customStyle="1" w:styleId="BChar">
    <w:name w:val="项目编号B Char"/>
    <w:basedOn w:val="a8"/>
    <w:link w:val="B"/>
    <w:rsid w:val="003C3BCF"/>
    <w:rPr>
      <w:rFonts w:ascii="楷体_GB2312" w:eastAsia="楷体_GB2312" w:hAnsi="Arial"/>
      <w:color w:val="000000"/>
      <w:kern w:val="2"/>
      <w:sz w:val="24"/>
      <w:szCs w:val="24"/>
      <w:lang w:val="zh-CN" w:eastAsia="zh-CN" w:bidi="ar-SA"/>
    </w:rPr>
  </w:style>
  <w:style w:type="paragraph" w:customStyle="1" w:styleId="GB2312215">
    <w:name w:val="样式 正文缩进 + 仿宋_GB2312 首行缩进:  2 字符 行距: 1.5 倍行距"/>
    <w:basedOn w:val="a7"/>
    <w:rsid w:val="003C3BCF"/>
    <w:pPr>
      <w:spacing w:line="360" w:lineRule="auto"/>
      <w:ind w:firstLineChars="200" w:firstLine="488"/>
    </w:pPr>
    <w:rPr>
      <w:rFonts w:ascii="宋体" w:hAnsi="宋体" w:cs="宋体"/>
      <w:spacing w:val="2"/>
      <w:kern w:val="0"/>
      <w:sz w:val="24"/>
      <w:szCs w:val="24"/>
    </w:rPr>
  </w:style>
  <w:style w:type="paragraph" w:customStyle="1" w:styleId="GB23122150">
    <w:name w:val="样式 正文缩进 + 仿宋_GB2312 加粗 首行缩进:  2 字符 行距: 1.5 倍行距"/>
    <w:basedOn w:val="a7"/>
    <w:rsid w:val="003C3BCF"/>
    <w:pPr>
      <w:spacing w:line="360" w:lineRule="auto"/>
      <w:ind w:firstLineChars="200" w:firstLine="490"/>
    </w:pPr>
    <w:rPr>
      <w:rFonts w:ascii="宋体" w:hAnsi="宋体" w:cs="宋体"/>
      <w:b/>
      <w:bCs/>
      <w:spacing w:val="2"/>
      <w:kern w:val="0"/>
      <w:sz w:val="24"/>
      <w:szCs w:val="24"/>
    </w:rPr>
  </w:style>
  <w:style w:type="paragraph" w:customStyle="1" w:styleId="GB231215">
    <w:name w:val="样式 正文缩进 + 仿宋_GB2312 行距: 1.5 倍行距"/>
    <w:basedOn w:val="a7"/>
    <w:rsid w:val="003C3BCF"/>
    <w:pPr>
      <w:spacing w:line="360" w:lineRule="auto"/>
      <w:ind w:firstLineChars="200" w:firstLine="200"/>
    </w:pPr>
    <w:rPr>
      <w:rFonts w:ascii="宋体" w:hAnsi="宋体" w:cs="宋体"/>
      <w:spacing w:val="2"/>
      <w:kern w:val="0"/>
      <w:sz w:val="24"/>
      <w:szCs w:val="24"/>
    </w:rPr>
  </w:style>
  <w:style w:type="character" w:customStyle="1" w:styleId="CharChar2">
    <w:name w:val="普通文字 Char Char2"/>
    <w:rsid w:val="003C3BCF"/>
    <w:rPr>
      <w:rFonts w:ascii="宋体" w:eastAsia="宋体" w:hAnsi="宋体"/>
      <w:color w:val="000000"/>
      <w:sz w:val="24"/>
      <w:szCs w:val="24"/>
      <w:lang w:val="en-US" w:eastAsia="zh-CN" w:bidi="ar-SA"/>
    </w:rPr>
  </w:style>
  <w:style w:type="paragraph" w:customStyle="1" w:styleId="CharChar1">
    <w:name w:val="Char Char1"/>
    <w:basedOn w:val="a6"/>
    <w:rsid w:val="003C3BCF"/>
    <w:pPr>
      <w:widowControl/>
      <w:spacing w:after="160" w:line="240" w:lineRule="exact"/>
      <w:jc w:val="left"/>
    </w:pPr>
    <w:rPr>
      <w:rFonts w:ascii="Verdana" w:hAnsi="Verdana"/>
      <w:kern w:val="0"/>
      <w:sz w:val="20"/>
      <w:szCs w:val="20"/>
      <w:lang w:eastAsia="en-US"/>
    </w:rPr>
  </w:style>
  <w:style w:type="character" w:customStyle="1" w:styleId="CharCharCharCharCharCharCharCharChar2">
    <w:name w:val="Char Char Char Char Char Char Char Char Char2"/>
    <w:basedOn w:val="a8"/>
    <w:rsid w:val="003C3BCF"/>
    <w:rPr>
      <w:rFonts w:ascii="宋体" w:hAnsi="宋体"/>
      <w:color w:val="000000"/>
      <w:sz w:val="24"/>
      <w:szCs w:val="24"/>
    </w:rPr>
  </w:style>
  <w:style w:type="paragraph" w:customStyle="1" w:styleId="113">
    <w:name w:val="列出段落11"/>
    <w:basedOn w:val="a6"/>
    <w:rsid w:val="003C3BCF"/>
    <w:pPr>
      <w:ind w:firstLineChars="200" w:firstLine="420"/>
    </w:pPr>
    <w:rPr>
      <w:rFonts w:eastAsia="Times New Roman"/>
    </w:rPr>
  </w:style>
  <w:style w:type="paragraph" w:customStyle="1" w:styleId="affffffa">
    <w:name w:val="子项目"/>
    <w:basedOn w:val="a6"/>
    <w:rsid w:val="003C3BCF"/>
    <w:pPr>
      <w:spacing w:line="360" w:lineRule="auto"/>
      <w:ind w:left="1260" w:hanging="780"/>
    </w:pPr>
    <w:rPr>
      <w:rFonts w:ascii="宋体" w:hAnsi="宋体"/>
      <w:sz w:val="24"/>
    </w:rPr>
  </w:style>
  <w:style w:type="character" w:customStyle="1" w:styleId="D2CharChar">
    <w:name w:val="D2 Char Char"/>
    <w:link w:val="D2"/>
    <w:rsid w:val="003C3BCF"/>
    <w:rPr>
      <w:rFonts w:ascii="EU-F1" w:eastAsia="黑体"/>
      <w:kern w:val="21"/>
      <w:sz w:val="21"/>
      <w:lang w:bidi="ar-SA"/>
    </w:rPr>
  </w:style>
  <w:style w:type="paragraph" w:customStyle="1" w:styleId="D2">
    <w:name w:val="D2"/>
    <w:basedOn w:val="a6"/>
    <w:link w:val="D2CharChar"/>
    <w:rsid w:val="003C3BCF"/>
    <w:pPr>
      <w:spacing w:line="312" w:lineRule="exact"/>
    </w:pPr>
    <w:rPr>
      <w:rFonts w:ascii="EU-F1" w:eastAsia="黑体"/>
      <w:kern w:val="21"/>
      <w:szCs w:val="20"/>
    </w:rPr>
  </w:style>
  <w:style w:type="character" w:customStyle="1" w:styleId="D1Char">
    <w:name w:val="D1 Char"/>
    <w:link w:val="D1"/>
    <w:rsid w:val="003C3BCF"/>
    <w:rPr>
      <w:rFonts w:ascii="EU-F1" w:eastAsia="黑体"/>
      <w:kern w:val="2"/>
      <w:sz w:val="21"/>
      <w:lang w:bidi="ar-SA"/>
    </w:rPr>
  </w:style>
  <w:style w:type="paragraph" w:customStyle="1" w:styleId="D1">
    <w:name w:val="D1"/>
    <w:basedOn w:val="a6"/>
    <w:link w:val="D1Char"/>
    <w:rsid w:val="003C3BCF"/>
    <w:pPr>
      <w:spacing w:line="480" w:lineRule="auto"/>
    </w:pPr>
    <w:rPr>
      <w:rFonts w:ascii="EU-F1" w:eastAsia="黑体"/>
      <w:szCs w:val="20"/>
    </w:rPr>
  </w:style>
  <w:style w:type="character" w:customStyle="1" w:styleId="F1Char">
    <w:name w:val="F1 Char"/>
    <w:link w:val="F1"/>
    <w:rsid w:val="003C3BCF"/>
    <w:rPr>
      <w:rFonts w:ascii="EU-F1" w:eastAsia="黑体"/>
      <w:kern w:val="2"/>
      <w:sz w:val="21"/>
      <w:lang w:bidi="ar-SA"/>
    </w:rPr>
  </w:style>
  <w:style w:type="paragraph" w:customStyle="1" w:styleId="F1">
    <w:name w:val="F1"/>
    <w:basedOn w:val="a6"/>
    <w:link w:val="F1Char"/>
    <w:rsid w:val="003C3BCF"/>
    <w:pPr>
      <w:topLinePunct/>
      <w:spacing w:line="312" w:lineRule="exact"/>
    </w:pPr>
    <w:rPr>
      <w:rFonts w:ascii="EU-F1" w:eastAsia="黑体"/>
      <w:szCs w:val="20"/>
    </w:rPr>
  </w:style>
  <w:style w:type="character" w:customStyle="1" w:styleId="WW8Num18z0">
    <w:name w:val="WW8Num18z0"/>
    <w:rsid w:val="003C3BCF"/>
    <w:rPr>
      <w:rFonts w:ascii="Symbol" w:hAnsi="Symbol" w:cs="StarSymbol"/>
      <w:sz w:val="18"/>
      <w:szCs w:val="18"/>
    </w:rPr>
  </w:style>
  <w:style w:type="paragraph" w:customStyle="1" w:styleId="Arial07415">
    <w:name w:val="样式 Arial 左 左侧:  0.74 厘米 行距: 1.5 倍行距"/>
    <w:basedOn w:val="a6"/>
    <w:rsid w:val="003C3BCF"/>
    <w:pPr>
      <w:suppressAutoHyphens/>
      <w:spacing w:line="360" w:lineRule="auto"/>
      <w:ind w:left="418"/>
      <w:jc w:val="left"/>
    </w:pPr>
    <w:rPr>
      <w:rFonts w:ascii="Arial" w:hAnsi="Arial" w:cs="宋体"/>
      <w:kern w:val="1"/>
      <w:sz w:val="24"/>
      <w:szCs w:val="20"/>
    </w:rPr>
  </w:style>
  <w:style w:type="paragraph" w:customStyle="1" w:styleId="affffffb">
    <w:name w:val="表格内容"/>
    <w:basedOn w:val="a6"/>
    <w:rsid w:val="003C3BCF"/>
    <w:pPr>
      <w:suppressLineNumbers/>
      <w:suppressAutoHyphens/>
    </w:pPr>
    <w:rPr>
      <w:kern w:val="1"/>
    </w:rPr>
  </w:style>
  <w:style w:type="character" w:customStyle="1" w:styleId="style31">
    <w:name w:val="style31"/>
    <w:basedOn w:val="a8"/>
    <w:rsid w:val="003C3BCF"/>
    <w:rPr>
      <w:sz w:val="21"/>
      <w:szCs w:val="21"/>
    </w:rPr>
  </w:style>
  <w:style w:type="paragraph" w:customStyle="1" w:styleId="260">
    <w:name w:val="样式 样式 样式 样式 标题 2 + 宋体 五号 非加粗 黑色 + 段前: 6 磅 段后: 0 磅 行距: 单倍行距 + 段前:..."/>
    <w:basedOn w:val="a6"/>
    <w:rsid w:val="003C3BCF"/>
    <w:pPr>
      <w:keepNext/>
      <w:keepLines/>
      <w:numPr>
        <w:ilvl w:val="1"/>
        <w:numId w:val="18"/>
      </w:numPr>
      <w:adjustRightInd w:val="0"/>
      <w:spacing w:before="240"/>
      <w:jc w:val="left"/>
      <w:textAlignment w:val="baseline"/>
      <w:outlineLvl w:val="1"/>
    </w:pPr>
    <w:rPr>
      <w:rFonts w:ascii="宋体" w:hAnsi="宋体" w:cs="宋体"/>
      <w:b/>
      <w:bCs/>
      <w:color w:val="000000"/>
      <w:kern w:val="0"/>
      <w:szCs w:val="20"/>
    </w:rPr>
  </w:style>
  <w:style w:type="paragraph" w:customStyle="1" w:styleId="flNote">
    <w:name w:val="flNote"/>
    <w:basedOn w:val="a6"/>
    <w:rsid w:val="003C3BCF"/>
    <w:pPr>
      <w:adjustRightInd w:val="0"/>
      <w:spacing w:before="320" w:after="160" w:line="360" w:lineRule="atLeast"/>
      <w:jc w:val="center"/>
      <w:textAlignment w:val="baseline"/>
    </w:pPr>
    <w:rPr>
      <w:rFonts w:ascii="Arial" w:eastAsia="黑体"/>
      <w:kern w:val="0"/>
      <w:sz w:val="30"/>
      <w:szCs w:val="20"/>
    </w:rPr>
  </w:style>
  <w:style w:type="character" w:customStyle="1" w:styleId="apple-converted-space">
    <w:name w:val="apple-converted-space"/>
    <w:basedOn w:val="a8"/>
    <w:rsid w:val="003C3BC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556</Characters>
  <Application>Microsoft Office Word</Application>
  <DocSecurity>0</DocSecurity>
  <Lines>4</Lines>
  <Paragraphs>1</Paragraphs>
  <ScaleCrop>false</ScaleCrop>
  <Company>Personal</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赵贞</dc:creator>
  <cp:lastModifiedBy>FZ</cp:lastModifiedBy>
  <cp:revision>37</cp:revision>
  <cp:lastPrinted>2016-04-30T08:44:00Z</cp:lastPrinted>
  <dcterms:created xsi:type="dcterms:W3CDTF">2017-08-28T03:34:00Z</dcterms:created>
  <dcterms:modified xsi:type="dcterms:W3CDTF">2017-12-01T00:17:00Z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