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6002">
      <w:pPr>
        <w:spacing w:line="360" w:lineRule="auto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28"/>
          <w:szCs w:val="28"/>
          <w:lang w:val="en-US" w:eastAsia="zh-CN"/>
        </w:rPr>
        <w:t>通信基站</w:t>
      </w:r>
      <w:r>
        <w:rPr>
          <w:rFonts w:ascii="楷体" w:hAnsi="楷体" w:eastAsia="楷体" w:cs="Times New Roman"/>
          <w:b/>
          <w:sz w:val="28"/>
          <w:szCs w:val="28"/>
        </w:rPr>
        <w:t>报价单</w:t>
      </w:r>
    </w:p>
    <w:p w14:paraId="2FF68AD1">
      <w:pPr>
        <w:spacing w:line="360" w:lineRule="auto"/>
        <w:rPr>
          <w:rFonts w:hint="eastAsia" w:ascii="楷体" w:hAnsi="楷体" w:eastAsia="楷体" w:cs="Times New Roman"/>
          <w:b/>
          <w:sz w:val="24"/>
          <w:lang w:val="en-US" w:eastAsia="zh-CN"/>
        </w:rPr>
      </w:pPr>
    </w:p>
    <w:p w14:paraId="72175BB0">
      <w:pPr>
        <w:spacing w:line="360" w:lineRule="auto"/>
        <w:rPr>
          <w:rFonts w:hint="default" w:ascii="楷体" w:hAnsi="楷体" w:eastAsia="楷体" w:cs="Times New Roman"/>
          <w:b/>
          <w:sz w:val="24"/>
          <w:lang w:val="en-US" w:eastAsia="zh-CN"/>
        </w:rPr>
      </w:pPr>
      <w:r>
        <w:rPr>
          <w:rFonts w:hint="eastAsia" w:ascii="楷体" w:hAnsi="楷体" w:eastAsia="楷体" w:cs="Times New Roman"/>
          <w:b/>
          <w:sz w:val="24"/>
          <w:lang w:val="en-US" w:eastAsia="zh-CN"/>
        </w:rPr>
        <w:t>TO：上海海事大学</w:t>
      </w:r>
    </w:p>
    <w:tbl>
      <w:tblPr>
        <w:tblStyle w:val="11"/>
        <w:tblpPr w:leftFromText="180" w:rightFromText="180" w:vertAnchor="text" w:horzAnchor="page" w:tblpX="1122" w:tblpY="535"/>
        <w:tblOverlap w:val="never"/>
        <w:tblW w:w="4934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"/>
        <w:gridCol w:w="2466"/>
        <w:gridCol w:w="1694"/>
        <w:gridCol w:w="2786"/>
        <w:gridCol w:w="1854"/>
      </w:tblGrid>
      <w:tr w14:paraId="339F5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exact"/>
        </w:trPr>
        <w:tc>
          <w:tcPr>
            <w:tcW w:w="451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B3AE0A">
            <w:pPr>
              <w:spacing w:line="360" w:lineRule="atLeast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序号</w:t>
            </w:r>
          </w:p>
        </w:tc>
        <w:tc>
          <w:tcPr>
            <w:tcW w:w="1274" w:type="pct"/>
            <w:tcBorders>
              <w:top w:val="single" w:color="auto" w:sz="12" w:space="0"/>
            </w:tcBorders>
            <w:vAlign w:val="center"/>
          </w:tcPr>
          <w:p w14:paraId="5EBC6261">
            <w:pPr>
              <w:spacing w:line="360" w:lineRule="atLeast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  <w:lang w:val="en-US" w:eastAsia="zh-CN"/>
              </w:rPr>
              <w:t>基站位置</w:t>
            </w:r>
          </w:p>
        </w:tc>
        <w:tc>
          <w:tcPr>
            <w:tcW w:w="875" w:type="pct"/>
            <w:tcBorders>
              <w:top w:val="single" w:color="auto" w:sz="12" w:space="0"/>
            </w:tcBorders>
            <w:vAlign w:val="center"/>
          </w:tcPr>
          <w:p w14:paraId="3453E235">
            <w:pPr>
              <w:spacing w:line="360" w:lineRule="atLeast"/>
              <w:jc w:val="center"/>
              <w:rPr>
                <w:rFonts w:hint="eastAsia" w:ascii="Times New Roman" w:hAnsi="楷体" w:eastAsia="楷体" w:cs="Times New Roman"/>
                <w:b/>
                <w:sz w:val="24"/>
                <w:lang w:val="en-US" w:eastAsia="zh-CN"/>
              </w:rPr>
            </w:pPr>
            <w:r>
              <w:rPr>
                <w:rFonts w:ascii="Times New Roman" w:hAnsi="楷体" w:eastAsia="楷体" w:cs="Times New Roman"/>
                <w:b/>
                <w:bCs/>
                <w:kern w:val="0"/>
                <w:sz w:val="24"/>
                <w:szCs w:val="24"/>
              </w:rPr>
              <w:t>面积（</w:t>
            </w: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39" w:type="pct"/>
            <w:tcBorders>
              <w:top w:val="single" w:color="auto" w:sz="12" w:space="0"/>
            </w:tcBorders>
            <w:vAlign w:val="center"/>
          </w:tcPr>
          <w:p w14:paraId="37F400FB">
            <w:pPr>
              <w:spacing w:line="360" w:lineRule="atLeast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报价（</w:t>
            </w:r>
            <w:r>
              <w:rPr>
                <w:rFonts w:hint="eastAsia" w:ascii="Times New Roman" w:hAnsi="楷体" w:eastAsia="楷体" w:cs="Times New Roman"/>
                <w:b/>
                <w:sz w:val="24"/>
                <w:lang w:val="en-US" w:eastAsia="zh-CN"/>
              </w:rPr>
              <w:t>元/平方米·天</w:t>
            </w:r>
            <w:r>
              <w:rPr>
                <w:rFonts w:ascii="Times New Roman" w:hAnsi="楷体" w:eastAsia="楷体" w:cs="Times New Roman"/>
                <w:b/>
                <w:sz w:val="24"/>
              </w:rPr>
              <w:t>）</w:t>
            </w:r>
          </w:p>
        </w:tc>
        <w:tc>
          <w:tcPr>
            <w:tcW w:w="958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29316F">
            <w:pPr>
              <w:spacing w:line="360" w:lineRule="atLeast"/>
              <w:jc w:val="center"/>
              <w:rPr>
                <w:rFonts w:hint="eastAsia" w:ascii="Times New Roman" w:hAnsi="Times New Roman" w:eastAsia="楷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5B40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exact"/>
        </w:trPr>
        <w:tc>
          <w:tcPr>
            <w:tcW w:w="451" w:type="pct"/>
            <w:tcBorders>
              <w:left w:val="single" w:color="auto" w:sz="12" w:space="0"/>
            </w:tcBorders>
            <w:vAlign w:val="center"/>
          </w:tcPr>
          <w:p w14:paraId="540095B4">
            <w:pPr>
              <w:spacing w:before="120" w:line="360" w:lineRule="atLeast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sz w:val="24"/>
              </w:rPr>
              <w:t>1</w:t>
            </w:r>
          </w:p>
        </w:tc>
        <w:tc>
          <w:tcPr>
            <w:tcW w:w="1274" w:type="pct"/>
            <w:vAlign w:val="center"/>
          </w:tcPr>
          <w:p w14:paraId="15A87E2F">
            <w:pPr>
              <w:spacing w:line="360" w:lineRule="atLeast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lang w:val="en-US"/>
              </w:rPr>
            </w:pPr>
          </w:p>
        </w:tc>
        <w:tc>
          <w:tcPr>
            <w:tcW w:w="875" w:type="pct"/>
            <w:vAlign w:val="center"/>
          </w:tcPr>
          <w:p w14:paraId="67DE2511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pct"/>
            <w:vAlign w:val="center"/>
          </w:tcPr>
          <w:p w14:paraId="10148177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958" w:type="pct"/>
            <w:tcBorders>
              <w:right w:val="single" w:color="auto" w:sz="12" w:space="0"/>
            </w:tcBorders>
            <w:vAlign w:val="center"/>
          </w:tcPr>
          <w:p w14:paraId="08F98BB0">
            <w:pPr>
              <w:tabs>
                <w:tab w:val="left" w:pos="7020"/>
              </w:tabs>
              <w:spacing w:before="120"/>
              <w:jc w:val="both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</w:p>
          <w:p w14:paraId="74F2BCDF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</w:p>
        </w:tc>
      </w:tr>
      <w:tr w14:paraId="471DA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exact"/>
        </w:trPr>
        <w:tc>
          <w:tcPr>
            <w:tcW w:w="451" w:type="pct"/>
            <w:tcBorders>
              <w:left w:val="single" w:color="auto" w:sz="12" w:space="0"/>
            </w:tcBorders>
            <w:vAlign w:val="center"/>
          </w:tcPr>
          <w:p w14:paraId="35A4C5E2">
            <w:pPr>
              <w:spacing w:before="120" w:line="360" w:lineRule="atLeast"/>
              <w:jc w:val="center"/>
              <w:rPr>
                <w:rFonts w:hint="eastAsia" w:ascii="Times New Roman" w:hAnsi="Times New Roman" w:eastAsia="楷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274" w:type="pct"/>
            <w:vAlign w:val="center"/>
          </w:tcPr>
          <w:p w14:paraId="307DF967">
            <w:pPr>
              <w:spacing w:line="360" w:lineRule="atLeast"/>
              <w:jc w:val="center"/>
              <w:rPr>
                <w:rFonts w:hint="eastAsia" w:ascii="Times New Roman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p w14:paraId="26840750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pct"/>
            <w:vAlign w:val="center"/>
          </w:tcPr>
          <w:p w14:paraId="523030C6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958" w:type="pct"/>
            <w:tcBorders>
              <w:right w:val="single" w:color="auto" w:sz="12" w:space="0"/>
            </w:tcBorders>
            <w:vAlign w:val="center"/>
          </w:tcPr>
          <w:p w14:paraId="51722052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</w:p>
        </w:tc>
      </w:tr>
      <w:tr w14:paraId="64D5B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exact"/>
        </w:trPr>
        <w:tc>
          <w:tcPr>
            <w:tcW w:w="451" w:type="pct"/>
            <w:tcBorders>
              <w:left w:val="single" w:color="auto" w:sz="12" w:space="0"/>
            </w:tcBorders>
            <w:vAlign w:val="center"/>
          </w:tcPr>
          <w:p w14:paraId="5459D750">
            <w:pPr>
              <w:spacing w:before="120" w:line="360" w:lineRule="atLeast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4" w:type="pct"/>
            <w:vAlign w:val="center"/>
          </w:tcPr>
          <w:p w14:paraId="5E8D7732">
            <w:pPr>
              <w:spacing w:line="360" w:lineRule="atLeast"/>
              <w:jc w:val="center"/>
              <w:rPr>
                <w:rFonts w:hint="eastAsia" w:ascii="Times New Roman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p w14:paraId="28CCE870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pct"/>
            <w:vAlign w:val="center"/>
          </w:tcPr>
          <w:p w14:paraId="6356B6DB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958" w:type="pct"/>
            <w:tcBorders>
              <w:right w:val="single" w:color="auto" w:sz="12" w:space="0"/>
            </w:tcBorders>
            <w:vAlign w:val="center"/>
          </w:tcPr>
          <w:p w14:paraId="09D716E8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</w:p>
        </w:tc>
      </w:tr>
      <w:tr w14:paraId="7A421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exact"/>
        </w:trPr>
        <w:tc>
          <w:tcPr>
            <w:tcW w:w="451" w:type="pct"/>
            <w:tcBorders>
              <w:left w:val="single" w:color="auto" w:sz="12" w:space="0"/>
            </w:tcBorders>
            <w:vAlign w:val="center"/>
          </w:tcPr>
          <w:p w14:paraId="5D301895">
            <w:pPr>
              <w:spacing w:before="120" w:line="360" w:lineRule="atLeast"/>
              <w:jc w:val="center"/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4" w:type="pct"/>
            <w:vAlign w:val="center"/>
          </w:tcPr>
          <w:p w14:paraId="652AF5FD">
            <w:pPr>
              <w:spacing w:line="360" w:lineRule="atLeast"/>
              <w:jc w:val="center"/>
              <w:rPr>
                <w:rFonts w:hint="eastAsia" w:ascii="Times New Roman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vAlign w:val="center"/>
          </w:tcPr>
          <w:p w14:paraId="615958D5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pct"/>
            <w:vAlign w:val="center"/>
          </w:tcPr>
          <w:p w14:paraId="32E21DC0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958" w:type="pct"/>
            <w:tcBorders>
              <w:right w:val="single" w:color="auto" w:sz="12" w:space="0"/>
            </w:tcBorders>
            <w:vAlign w:val="center"/>
          </w:tcPr>
          <w:p w14:paraId="0D11A566">
            <w:pPr>
              <w:tabs>
                <w:tab w:val="left" w:pos="7020"/>
              </w:tabs>
              <w:spacing w:before="120"/>
              <w:jc w:val="center"/>
              <w:rPr>
                <w:rFonts w:ascii="Times New Roman" w:hAnsi="楷体" w:eastAsia="楷体" w:cs="Times New Roman"/>
                <w:kern w:val="0"/>
                <w:sz w:val="24"/>
                <w:szCs w:val="24"/>
              </w:rPr>
            </w:pPr>
          </w:p>
        </w:tc>
      </w:tr>
    </w:tbl>
    <w:p w14:paraId="47484217">
      <w:pPr>
        <w:spacing w:line="360" w:lineRule="auto"/>
        <w:rPr>
          <w:rFonts w:hint="default" w:ascii="楷体" w:hAnsi="楷体" w:eastAsia="楷体" w:cs="Times New Roman"/>
          <w:b/>
          <w:sz w:val="24"/>
          <w:lang w:val="en-US" w:eastAsia="zh-CN"/>
        </w:rPr>
      </w:pPr>
    </w:p>
    <w:p w14:paraId="11A7AB89">
      <w:pPr>
        <w:spacing w:line="360" w:lineRule="auto"/>
        <w:rPr>
          <w:rFonts w:ascii="楷体" w:hAnsi="楷体" w:eastAsia="楷体" w:cs="Times New Roman"/>
          <w:sz w:val="24"/>
        </w:rPr>
      </w:pPr>
    </w:p>
    <w:p w14:paraId="191AF07A">
      <w:pPr>
        <w:spacing w:line="360" w:lineRule="auto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t xml:space="preserve">公司名称（盖章）：                     </w:t>
      </w:r>
      <w:r>
        <w:rPr>
          <w:rFonts w:hint="eastAsia" w:ascii="楷体" w:hAnsi="楷体" w:eastAsia="楷体" w:cs="Times New Roman"/>
          <w:sz w:val="24"/>
          <w:lang w:val="en-US" w:eastAsia="zh-CN"/>
        </w:rPr>
        <w:t xml:space="preserve">      </w:t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hint="eastAsia" w:ascii="楷体" w:hAnsi="楷体" w:eastAsia="楷体" w:cs="Times New Roman"/>
          <w:sz w:val="24"/>
          <w:lang w:val="en-US" w:eastAsia="zh-CN"/>
        </w:rPr>
        <w:t>联系人</w:t>
      </w:r>
      <w:r>
        <w:rPr>
          <w:rFonts w:ascii="楷体" w:hAnsi="楷体" w:eastAsia="楷体" w:cs="Times New Roman"/>
          <w:sz w:val="24"/>
        </w:rPr>
        <w:t>：</w:t>
      </w:r>
    </w:p>
    <w:p w14:paraId="617F1750">
      <w:pPr>
        <w:spacing w:line="360" w:lineRule="auto"/>
        <w:rPr>
          <w:rFonts w:hint="default" w:ascii="楷体" w:hAnsi="楷体" w:eastAsia="楷体" w:cs="Times New Roman"/>
          <w:sz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>公司地址：                                    联系方式：</w:t>
      </w:r>
    </w:p>
    <w:p w14:paraId="05F6CAEB">
      <w:pPr>
        <w:spacing w:line="360" w:lineRule="auto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t>报价日期：      年    月   日</w:t>
      </w:r>
    </w:p>
    <w:p w14:paraId="7D38255A">
      <w:pPr>
        <w:spacing w:line="360" w:lineRule="auto"/>
        <w:rPr>
          <w:rFonts w:hint="eastAsia" w:ascii="楷体" w:hAnsi="楷体" w:eastAsia="楷体" w:cs="Times New Roman"/>
          <w:sz w:val="24"/>
          <w:lang w:val="en-US" w:eastAsia="zh-CN"/>
        </w:rPr>
      </w:pPr>
    </w:p>
    <w:p w14:paraId="2CB19EA4">
      <w:pPr>
        <w:spacing w:line="360" w:lineRule="auto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t>报价说明：</w:t>
      </w:r>
    </w:p>
    <w:p w14:paraId="46329035">
      <w:pPr>
        <w:spacing w:line="360" w:lineRule="auto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>1</w:t>
      </w:r>
      <w:r>
        <w:rPr>
          <w:rFonts w:hint="eastAsia" w:ascii="楷体" w:hAnsi="楷体" w:eastAsia="楷体" w:cs="Times New Roman"/>
          <w:sz w:val="24"/>
        </w:rPr>
        <w:t>、</w:t>
      </w:r>
      <w:r>
        <w:rPr>
          <w:rFonts w:hint="eastAsia" w:ascii="楷体" w:hAnsi="楷体" w:eastAsia="楷体" w:cs="Times New Roman"/>
          <w:sz w:val="24"/>
          <w:lang w:val="en-US" w:eastAsia="zh-CN"/>
        </w:rPr>
        <w:t>投标单位可选择1至</w:t>
      </w:r>
      <w:bookmarkStart w:id="0" w:name="_GoBack"/>
      <w:bookmarkEnd w:id="0"/>
      <w:r>
        <w:rPr>
          <w:rFonts w:hint="eastAsia" w:ascii="楷体" w:hAnsi="楷体" w:eastAsia="楷体" w:cs="Times New Roman"/>
          <w:sz w:val="24"/>
          <w:lang w:val="en-US" w:eastAsia="zh-CN"/>
        </w:rPr>
        <w:t>4处通信基站进行报价。</w:t>
      </w:r>
    </w:p>
    <w:sectPr>
      <w:footerReference r:id="rId3" w:type="default"/>
      <w:pgSz w:w="11906" w:h="16838"/>
      <w:pgMar w:top="993" w:right="1080" w:bottom="127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F1132">
    <w:pPr>
      <w:pStyle w:val="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4N2JkNWMzOWNmNjY0MTM2OGQyZmIxNDkzOTM4NzAifQ=="/>
  </w:docVars>
  <w:rsids>
    <w:rsidRoot w:val="0073428B"/>
    <w:rsid w:val="00000FA1"/>
    <w:rsid w:val="000271B1"/>
    <w:rsid w:val="000274FD"/>
    <w:rsid w:val="00030EE8"/>
    <w:rsid w:val="00033223"/>
    <w:rsid w:val="00034790"/>
    <w:rsid w:val="00040C8A"/>
    <w:rsid w:val="0004221C"/>
    <w:rsid w:val="0004630D"/>
    <w:rsid w:val="00050679"/>
    <w:rsid w:val="00060351"/>
    <w:rsid w:val="000621AD"/>
    <w:rsid w:val="00067FDA"/>
    <w:rsid w:val="00071211"/>
    <w:rsid w:val="00071B86"/>
    <w:rsid w:val="00074483"/>
    <w:rsid w:val="00075E0A"/>
    <w:rsid w:val="00076929"/>
    <w:rsid w:val="00076F01"/>
    <w:rsid w:val="00081154"/>
    <w:rsid w:val="0008184F"/>
    <w:rsid w:val="00090F69"/>
    <w:rsid w:val="00093893"/>
    <w:rsid w:val="000962BA"/>
    <w:rsid w:val="0009721D"/>
    <w:rsid w:val="000A0F30"/>
    <w:rsid w:val="000A2133"/>
    <w:rsid w:val="000A572A"/>
    <w:rsid w:val="000B058E"/>
    <w:rsid w:val="000B14F3"/>
    <w:rsid w:val="000B2527"/>
    <w:rsid w:val="000B347A"/>
    <w:rsid w:val="000B4455"/>
    <w:rsid w:val="000C2019"/>
    <w:rsid w:val="000C4F98"/>
    <w:rsid w:val="000C628C"/>
    <w:rsid w:val="000D15EF"/>
    <w:rsid w:val="000D2D00"/>
    <w:rsid w:val="000D2DE4"/>
    <w:rsid w:val="000E1569"/>
    <w:rsid w:val="000E67F0"/>
    <w:rsid w:val="000E71F0"/>
    <w:rsid w:val="000E7CDC"/>
    <w:rsid w:val="000F11BA"/>
    <w:rsid w:val="001024C3"/>
    <w:rsid w:val="00106BC2"/>
    <w:rsid w:val="0011468E"/>
    <w:rsid w:val="00114C16"/>
    <w:rsid w:val="00116706"/>
    <w:rsid w:val="00117CD4"/>
    <w:rsid w:val="0012687E"/>
    <w:rsid w:val="00131F39"/>
    <w:rsid w:val="00137696"/>
    <w:rsid w:val="00137C5F"/>
    <w:rsid w:val="001415CE"/>
    <w:rsid w:val="001540A6"/>
    <w:rsid w:val="0015615D"/>
    <w:rsid w:val="001632DB"/>
    <w:rsid w:val="00163ACF"/>
    <w:rsid w:val="00164C6E"/>
    <w:rsid w:val="00170465"/>
    <w:rsid w:val="001741C6"/>
    <w:rsid w:val="001749BD"/>
    <w:rsid w:val="00180268"/>
    <w:rsid w:val="001918C6"/>
    <w:rsid w:val="00192C2A"/>
    <w:rsid w:val="001970F9"/>
    <w:rsid w:val="001A176A"/>
    <w:rsid w:val="001A2742"/>
    <w:rsid w:val="001A74E4"/>
    <w:rsid w:val="001B7F1F"/>
    <w:rsid w:val="001C08AC"/>
    <w:rsid w:val="001D1213"/>
    <w:rsid w:val="001D43AC"/>
    <w:rsid w:val="001D467A"/>
    <w:rsid w:val="001D4CD7"/>
    <w:rsid w:val="001E3F3A"/>
    <w:rsid w:val="001F047E"/>
    <w:rsid w:val="001F4746"/>
    <w:rsid w:val="001F71D8"/>
    <w:rsid w:val="00201235"/>
    <w:rsid w:val="00216FFB"/>
    <w:rsid w:val="002272B6"/>
    <w:rsid w:val="00233369"/>
    <w:rsid w:val="002338EF"/>
    <w:rsid w:val="00233FE1"/>
    <w:rsid w:val="00241CC9"/>
    <w:rsid w:val="00241CD6"/>
    <w:rsid w:val="00242669"/>
    <w:rsid w:val="00250333"/>
    <w:rsid w:val="00251871"/>
    <w:rsid w:val="00253802"/>
    <w:rsid w:val="00255058"/>
    <w:rsid w:val="00255399"/>
    <w:rsid w:val="00273A13"/>
    <w:rsid w:val="00280BEC"/>
    <w:rsid w:val="00283458"/>
    <w:rsid w:val="00283B6D"/>
    <w:rsid w:val="00285B96"/>
    <w:rsid w:val="0029006A"/>
    <w:rsid w:val="00292CA2"/>
    <w:rsid w:val="00293153"/>
    <w:rsid w:val="0029398C"/>
    <w:rsid w:val="00294959"/>
    <w:rsid w:val="00297720"/>
    <w:rsid w:val="002B73E1"/>
    <w:rsid w:val="002C43BD"/>
    <w:rsid w:val="002D156F"/>
    <w:rsid w:val="002D4891"/>
    <w:rsid w:val="002D5A48"/>
    <w:rsid w:val="002D60CC"/>
    <w:rsid w:val="002D7A2A"/>
    <w:rsid w:val="002F03CD"/>
    <w:rsid w:val="002F6479"/>
    <w:rsid w:val="003054F4"/>
    <w:rsid w:val="00305B0D"/>
    <w:rsid w:val="00310918"/>
    <w:rsid w:val="00310983"/>
    <w:rsid w:val="00311257"/>
    <w:rsid w:val="00312629"/>
    <w:rsid w:val="00313C06"/>
    <w:rsid w:val="00316353"/>
    <w:rsid w:val="00320625"/>
    <w:rsid w:val="0032088C"/>
    <w:rsid w:val="00324876"/>
    <w:rsid w:val="00326D39"/>
    <w:rsid w:val="0033236C"/>
    <w:rsid w:val="00332EC8"/>
    <w:rsid w:val="003346D0"/>
    <w:rsid w:val="003420DC"/>
    <w:rsid w:val="003464E6"/>
    <w:rsid w:val="003466C7"/>
    <w:rsid w:val="00354D4A"/>
    <w:rsid w:val="003555FC"/>
    <w:rsid w:val="003600C4"/>
    <w:rsid w:val="003658D2"/>
    <w:rsid w:val="00366BFE"/>
    <w:rsid w:val="003824CC"/>
    <w:rsid w:val="00391289"/>
    <w:rsid w:val="00393126"/>
    <w:rsid w:val="003940A3"/>
    <w:rsid w:val="00395D5A"/>
    <w:rsid w:val="003A159A"/>
    <w:rsid w:val="003B7614"/>
    <w:rsid w:val="003C25A5"/>
    <w:rsid w:val="003D29A3"/>
    <w:rsid w:val="003D4948"/>
    <w:rsid w:val="003D5A51"/>
    <w:rsid w:val="003E36DE"/>
    <w:rsid w:val="003E5292"/>
    <w:rsid w:val="003E6769"/>
    <w:rsid w:val="003E7741"/>
    <w:rsid w:val="003F309D"/>
    <w:rsid w:val="003F5BA5"/>
    <w:rsid w:val="003F7753"/>
    <w:rsid w:val="0040722A"/>
    <w:rsid w:val="0041464C"/>
    <w:rsid w:val="00417E96"/>
    <w:rsid w:val="00423BF4"/>
    <w:rsid w:val="0043126E"/>
    <w:rsid w:val="0043729C"/>
    <w:rsid w:val="004374C0"/>
    <w:rsid w:val="00437695"/>
    <w:rsid w:val="0044104C"/>
    <w:rsid w:val="004427F8"/>
    <w:rsid w:val="004434B2"/>
    <w:rsid w:val="004571BC"/>
    <w:rsid w:val="004622F0"/>
    <w:rsid w:val="004648AE"/>
    <w:rsid w:val="0046712A"/>
    <w:rsid w:val="00480549"/>
    <w:rsid w:val="0048161F"/>
    <w:rsid w:val="00482734"/>
    <w:rsid w:val="00485075"/>
    <w:rsid w:val="00490AC9"/>
    <w:rsid w:val="00497A0C"/>
    <w:rsid w:val="004B43B3"/>
    <w:rsid w:val="004C3010"/>
    <w:rsid w:val="004C4369"/>
    <w:rsid w:val="004C62D4"/>
    <w:rsid w:val="004D0C4B"/>
    <w:rsid w:val="004D238A"/>
    <w:rsid w:val="004D59DB"/>
    <w:rsid w:val="004D727F"/>
    <w:rsid w:val="004E395C"/>
    <w:rsid w:val="004F31FD"/>
    <w:rsid w:val="004F4559"/>
    <w:rsid w:val="004F488C"/>
    <w:rsid w:val="004F5640"/>
    <w:rsid w:val="00510509"/>
    <w:rsid w:val="0051155E"/>
    <w:rsid w:val="005170E8"/>
    <w:rsid w:val="00520489"/>
    <w:rsid w:val="0052541E"/>
    <w:rsid w:val="00531E4E"/>
    <w:rsid w:val="00532393"/>
    <w:rsid w:val="00535FBB"/>
    <w:rsid w:val="005457B1"/>
    <w:rsid w:val="00552C0F"/>
    <w:rsid w:val="005570FD"/>
    <w:rsid w:val="005673B4"/>
    <w:rsid w:val="005735AC"/>
    <w:rsid w:val="005912A3"/>
    <w:rsid w:val="005923FE"/>
    <w:rsid w:val="00596226"/>
    <w:rsid w:val="005A0188"/>
    <w:rsid w:val="005A4C7B"/>
    <w:rsid w:val="005A7AE4"/>
    <w:rsid w:val="005A7F0C"/>
    <w:rsid w:val="005B5822"/>
    <w:rsid w:val="005C1144"/>
    <w:rsid w:val="005D0837"/>
    <w:rsid w:val="005D24BF"/>
    <w:rsid w:val="005D54E2"/>
    <w:rsid w:val="005E61CD"/>
    <w:rsid w:val="005F2F1D"/>
    <w:rsid w:val="00611205"/>
    <w:rsid w:val="006143B5"/>
    <w:rsid w:val="00616EA5"/>
    <w:rsid w:val="00617B9D"/>
    <w:rsid w:val="006431E9"/>
    <w:rsid w:val="00645762"/>
    <w:rsid w:val="00645819"/>
    <w:rsid w:val="0065681C"/>
    <w:rsid w:val="00660BDC"/>
    <w:rsid w:val="00662317"/>
    <w:rsid w:val="00666B09"/>
    <w:rsid w:val="006740BE"/>
    <w:rsid w:val="00676878"/>
    <w:rsid w:val="0068450A"/>
    <w:rsid w:val="006921AA"/>
    <w:rsid w:val="00697B14"/>
    <w:rsid w:val="006A0B2D"/>
    <w:rsid w:val="006B0775"/>
    <w:rsid w:val="006B10AC"/>
    <w:rsid w:val="006B7B47"/>
    <w:rsid w:val="006D115B"/>
    <w:rsid w:val="006E795C"/>
    <w:rsid w:val="006F2714"/>
    <w:rsid w:val="00701BBC"/>
    <w:rsid w:val="00717C4C"/>
    <w:rsid w:val="007326E1"/>
    <w:rsid w:val="0073428B"/>
    <w:rsid w:val="007524D9"/>
    <w:rsid w:val="00754657"/>
    <w:rsid w:val="00760B1A"/>
    <w:rsid w:val="00766B99"/>
    <w:rsid w:val="0078016F"/>
    <w:rsid w:val="00782AE2"/>
    <w:rsid w:val="00785232"/>
    <w:rsid w:val="00787453"/>
    <w:rsid w:val="00790E8C"/>
    <w:rsid w:val="00793FCE"/>
    <w:rsid w:val="0079403C"/>
    <w:rsid w:val="0079779F"/>
    <w:rsid w:val="007A0816"/>
    <w:rsid w:val="007A17E4"/>
    <w:rsid w:val="007A25D8"/>
    <w:rsid w:val="007A2C4E"/>
    <w:rsid w:val="007A44A5"/>
    <w:rsid w:val="007B24A2"/>
    <w:rsid w:val="007B2ABF"/>
    <w:rsid w:val="007C1C49"/>
    <w:rsid w:val="007D210F"/>
    <w:rsid w:val="007D6DD7"/>
    <w:rsid w:val="007E0D78"/>
    <w:rsid w:val="007E78F8"/>
    <w:rsid w:val="00825F83"/>
    <w:rsid w:val="00834FAC"/>
    <w:rsid w:val="008357E2"/>
    <w:rsid w:val="00835F7C"/>
    <w:rsid w:val="00837FC2"/>
    <w:rsid w:val="0084251C"/>
    <w:rsid w:val="00846F81"/>
    <w:rsid w:val="00847E86"/>
    <w:rsid w:val="008504E0"/>
    <w:rsid w:val="00853578"/>
    <w:rsid w:val="0085443C"/>
    <w:rsid w:val="00854DA3"/>
    <w:rsid w:val="00860099"/>
    <w:rsid w:val="00865335"/>
    <w:rsid w:val="00865D28"/>
    <w:rsid w:val="00870B31"/>
    <w:rsid w:val="008719C7"/>
    <w:rsid w:val="008936E9"/>
    <w:rsid w:val="00895DA1"/>
    <w:rsid w:val="008969A2"/>
    <w:rsid w:val="008A3259"/>
    <w:rsid w:val="008A4B6E"/>
    <w:rsid w:val="008A76B7"/>
    <w:rsid w:val="008D1F68"/>
    <w:rsid w:val="008E418B"/>
    <w:rsid w:val="008E52EA"/>
    <w:rsid w:val="008F72CF"/>
    <w:rsid w:val="00905AD6"/>
    <w:rsid w:val="00906B25"/>
    <w:rsid w:val="00913E2D"/>
    <w:rsid w:val="00915769"/>
    <w:rsid w:val="00917689"/>
    <w:rsid w:val="00923030"/>
    <w:rsid w:val="00932ACA"/>
    <w:rsid w:val="00933047"/>
    <w:rsid w:val="0093383F"/>
    <w:rsid w:val="0094710C"/>
    <w:rsid w:val="009522DA"/>
    <w:rsid w:val="0095245C"/>
    <w:rsid w:val="009619DD"/>
    <w:rsid w:val="00963F52"/>
    <w:rsid w:val="00972CD4"/>
    <w:rsid w:val="00973B1B"/>
    <w:rsid w:val="00982214"/>
    <w:rsid w:val="0098332A"/>
    <w:rsid w:val="009967EC"/>
    <w:rsid w:val="00997D2B"/>
    <w:rsid w:val="009A0CAC"/>
    <w:rsid w:val="009A631D"/>
    <w:rsid w:val="009A7557"/>
    <w:rsid w:val="009B197E"/>
    <w:rsid w:val="009B2219"/>
    <w:rsid w:val="009B5348"/>
    <w:rsid w:val="009C3197"/>
    <w:rsid w:val="009C4D04"/>
    <w:rsid w:val="009D31FF"/>
    <w:rsid w:val="009E4BC1"/>
    <w:rsid w:val="009F2909"/>
    <w:rsid w:val="009F3970"/>
    <w:rsid w:val="009F5FF3"/>
    <w:rsid w:val="00A133AA"/>
    <w:rsid w:val="00A242AD"/>
    <w:rsid w:val="00A249B5"/>
    <w:rsid w:val="00A37E15"/>
    <w:rsid w:val="00A42532"/>
    <w:rsid w:val="00A50657"/>
    <w:rsid w:val="00A63985"/>
    <w:rsid w:val="00A70654"/>
    <w:rsid w:val="00A725F9"/>
    <w:rsid w:val="00A753E1"/>
    <w:rsid w:val="00A8049E"/>
    <w:rsid w:val="00A845B6"/>
    <w:rsid w:val="00A84C41"/>
    <w:rsid w:val="00A86491"/>
    <w:rsid w:val="00A94C4E"/>
    <w:rsid w:val="00AA6576"/>
    <w:rsid w:val="00AA6A75"/>
    <w:rsid w:val="00AA6D21"/>
    <w:rsid w:val="00AC430A"/>
    <w:rsid w:val="00AC7C11"/>
    <w:rsid w:val="00AF65FB"/>
    <w:rsid w:val="00B03748"/>
    <w:rsid w:val="00B058A5"/>
    <w:rsid w:val="00B07668"/>
    <w:rsid w:val="00B1203E"/>
    <w:rsid w:val="00B2314D"/>
    <w:rsid w:val="00B23DCA"/>
    <w:rsid w:val="00B2694A"/>
    <w:rsid w:val="00B328BE"/>
    <w:rsid w:val="00B3351D"/>
    <w:rsid w:val="00B35BEB"/>
    <w:rsid w:val="00B456DA"/>
    <w:rsid w:val="00B477F6"/>
    <w:rsid w:val="00B6134B"/>
    <w:rsid w:val="00B6214B"/>
    <w:rsid w:val="00B62C47"/>
    <w:rsid w:val="00B70B18"/>
    <w:rsid w:val="00B71B7D"/>
    <w:rsid w:val="00B77D35"/>
    <w:rsid w:val="00B84272"/>
    <w:rsid w:val="00B8547E"/>
    <w:rsid w:val="00B90827"/>
    <w:rsid w:val="00B94F07"/>
    <w:rsid w:val="00BA1275"/>
    <w:rsid w:val="00BA1F77"/>
    <w:rsid w:val="00BB0DDA"/>
    <w:rsid w:val="00BB5CA2"/>
    <w:rsid w:val="00BB6D32"/>
    <w:rsid w:val="00BC14B3"/>
    <w:rsid w:val="00BC7E1B"/>
    <w:rsid w:val="00BE2278"/>
    <w:rsid w:val="00BE66C8"/>
    <w:rsid w:val="00BF585C"/>
    <w:rsid w:val="00C12A65"/>
    <w:rsid w:val="00C13BB9"/>
    <w:rsid w:val="00C20152"/>
    <w:rsid w:val="00C30827"/>
    <w:rsid w:val="00C33ACA"/>
    <w:rsid w:val="00C406C0"/>
    <w:rsid w:val="00C42B5E"/>
    <w:rsid w:val="00C42F5B"/>
    <w:rsid w:val="00C44F50"/>
    <w:rsid w:val="00C4527E"/>
    <w:rsid w:val="00C511A6"/>
    <w:rsid w:val="00C52620"/>
    <w:rsid w:val="00C56F05"/>
    <w:rsid w:val="00C67A8D"/>
    <w:rsid w:val="00C8771B"/>
    <w:rsid w:val="00C91A9F"/>
    <w:rsid w:val="00C9215F"/>
    <w:rsid w:val="00CA00E2"/>
    <w:rsid w:val="00CA1F7F"/>
    <w:rsid w:val="00CA2D71"/>
    <w:rsid w:val="00CA52D1"/>
    <w:rsid w:val="00CA59A3"/>
    <w:rsid w:val="00CB0F68"/>
    <w:rsid w:val="00CB21E0"/>
    <w:rsid w:val="00CB252B"/>
    <w:rsid w:val="00CC18A0"/>
    <w:rsid w:val="00CC19E4"/>
    <w:rsid w:val="00CC246C"/>
    <w:rsid w:val="00CC5BF9"/>
    <w:rsid w:val="00CC6CAF"/>
    <w:rsid w:val="00CD0A8A"/>
    <w:rsid w:val="00CD4474"/>
    <w:rsid w:val="00CE32D0"/>
    <w:rsid w:val="00D13E4D"/>
    <w:rsid w:val="00D22B9F"/>
    <w:rsid w:val="00D30705"/>
    <w:rsid w:val="00D4367D"/>
    <w:rsid w:val="00D455EC"/>
    <w:rsid w:val="00D47D9E"/>
    <w:rsid w:val="00D5131C"/>
    <w:rsid w:val="00D5345E"/>
    <w:rsid w:val="00D53B9A"/>
    <w:rsid w:val="00D57C8A"/>
    <w:rsid w:val="00D71392"/>
    <w:rsid w:val="00D72453"/>
    <w:rsid w:val="00D7371D"/>
    <w:rsid w:val="00D779B2"/>
    <w:rsid w:val="00D90936"/>
    <w:rsid w:val="00D92B72"/>
    <w:rsid w:val="00DB4134"/>
    <w:rsid w:val="00DC0E5F"/>
    <w:rsid w:val="00DC2E90"/>
    <w:rsid w:val="00DC63A8"/>
    <w:rsid w:val="00DC7D5B"/>
    <w:rsid w:val="00DD0E45"/>
    <w:rsid w:val="00DD6C73"/>
    <w:rsid w:val="00E05106"/>
    <w:rsid w:val="00E07614"/>
    <w:rsid w:val="00E1301D"/>
    <w:rsid w:val="00E221FC"/>
    <w:rsid w:val="00E2647B"/>
    <w:rsid w:val="00E304D1"/>
    <w:rsid w:val="00E425E3"/>
    <w:rsid w:val="00E4371E"/>
    <w:rsid w:val="00E44448"/>
    <w:rsid w:val="00E50168"/>
    <w:rsid w:val="00E52D6A"/>
    <w:rsid w:val="00E53533"/>
    <w:rsid w:val="00E53916"/>
    <w:rsid w:val="00E54D10"/>
    <w:rsid w:val="00E55D02"/>
    <w:rsid w:val="00E65DD8"/>
    <w:rsid w:val="00E71C61"/>
    <w:rsid w:val="00E762CB"/>
    <w:rsid w:val="00E76313"/>
    <w:rsid w:val="00E777AA"/>
    <w:rsid w:val="00E87D8F"/>
    <w:rsid w:val="00E96A06"/>
    <w:rsid w:val="00EA2395"/>
    <w:rsid w:val="00EA2A0E"/>
    <w:rsid w:val="00EA3B01"/>
    <w:rsid w:val="00EA5CDB"/>
    <w:rsid w:val="00EA7D98"/>
    <w:rsid w:val="00EB04AB"/>
    <w:rsid w:val="00EB069E"/>
    <w:rsid w:val="00EB4D00"/>
    <w:rsid w:val="00EC3F87"/>
    <w:rsid w:val="00EC4CCA"/>
    <w:rsid w:val="00EC723F"/>
    <w:rsid w:val="00ED0F91"/>
    <w:rsid w:val="00ED4415"/>
    <w:rsid w:val="00ED44EF"/>
    <w:rsid w:val="00EE4D4D"/>
    <w:rsid w:val="00EF5DE4"/>
    <w:rsid w:val="00EF6BE2"/>
    <w:rsid w:val="00F00C79"/>
    <w:rsid w:val="00F16010"/>
    <w:rsid w:val="00F20FE9"/>
    <w:rsid w:val="00F231A1"/>
    <w:rsid w:val="00F30CC5"/>
    <w:rsid w:val="00F32200"/>
    <w:rsid w:val="00F4606D"/>
    <w:rsid w:val="00F52C5B"/>
    <w:rsid w:val="00F53446"/>
    <w:rsid w:val="00F5616F"/>
    <w:rsid w:val="00F5669C"/>
    <w:rsid w:val="00F7068B"/>
    <w:rsid w:val="00F74028"/>
    <w:rsid w:val="00F7559D"/>
    <w:rsid w:val="00F90A90"/>
    <w:rsid w:val="00F91824"/>
    <w:rsid w:val="00F96B2F"/>
    <w:rsid w:val="00FA5AE8"/>
    <w:rsid w:val="00FC0B61"/>
    <w:rsid w:val="00FC2128"/>
    <w:rsid w:val="00FD738F"/>
    <w:rsid w:val="00FE1F0E"/>
    <w:rsid w:val="00FE2B92"/>
    <w:rsid w:val="00FF0161"/>
    <w:rsid w:val="00FF22EF"/>
    <w:rsid w:val="00FF39B5"/>
    <w:rsid w:val="010D7D3F"/>
    <w:rsid w:val="03E9199C"/>
    <w:rsid w:val="03FD05D6"/>
    <w:rsid w:val="05793C8D"/>
    <w:rsid w:val="061E4834"/>
    <w:rsid w:val="06F7755F"/>
    <w:rsid w:val="070E0620"/>
    <w:rsid w:val="07A66E8D"/>
    <w:rsid w:val="08064CE1"/>
    <w:rsid w:val="093F343F"/>
    <w:rsid w:val="09975029"/>
    <w:rsid w:val="09F95B02"/>
    <w:rsid w:val="0B1701D0"/>
    <w:rsid w:val="0BE635A6"/>
    <w:rsid w:val="0C6E02C3"/>
    <w:rsid w:val="0D7336B7"/>
    <w:rsid w:val="0DE057BE"/>
    <w:rsid w:val="10545A22"/>
    <w:rsid w:val="10881228"/>
    <w:rsid w:val="10FA2DD1"/>
    <w:rsid w:val="112E76DF"/>
    <w:rsid w:val="115F467E"/>
    <w:rsid w:val="151536BB"/>
    <w:rsid w:val="156A35F2"/>
    <w:rsid w:val="15C63CF2"/>
    <w:rsid w:val="161A0B74"/>
    <w:rsid w:val="161B1156"/>
    <w:rsid w:val="165222F2"/>
    <w:rsid w:val="17C37FDC"/>
    <w:rsid w:val="17DA4A5F"/>
    <w:rsid w:val="18261240"/>
    <w:rsid w:val="182C2954"/>
    <w:rsid w:val="196977CD"/>
    <w:rsid w:val="1A741CBD"/>
    <w:rsid w:val="1B5C1C2F"/>
    <w:rsid w:val="1B972C67"/>
    <w:rsid w:val="1BDB2B53"/>
    <w:rsid w:val="1D3A2396"/>
    <w:rsid w:val="1E990AA4"/>
    <w:rsid w:val="1F4E3041"/>
    <w:rsid w:val="20302B89"/>
    <w:rsid w:val="2349796A"/>
    <w:rsid w:val="236B5BA4"/>
    <w:rsid w:val="23D8411D"/>
    <w:rsid w:val="26405340"/>
    <w:rsid w:val="26F3611F"/>
    <w:rsid w:val="26FC4AB8"/>
    <w:rsid w:val="28F214DC"/>
    <w:rsid w:val="294352A4"/>
    <w:rsid w:val="2CAD22EA"/>
    <w:rsid w:val="2ED750CD"/>
    <w:rsid w:val="2F553361"/>
    <w:rsid w:val="3050033A"/>
    <w:rsid w:val="30B3391F"/>
    <w:rsid w:val="32D305D1"/>
    <w:rsid w:val="32EE0F67"/>
    <w:rsid w:val="331F7C0A"/>
    <w:rsid w:val="337F6FA3"/>
    <w:rsid w:val="35415CC5"/>
    <w:rsid w:val="36CA786E"/>
    <w:rsid w:val="37034313"/>
    <w:rsid w:val="37FE7E9E"/>
    <w:rsid w:val="3A4F7DEE"/>
    <w:rsid w:val="3AA250D7"/>
    <w:rsid w:val="3D5A7AA6"/>
    <w:rsid w:val="3D6A7D83"/>
    <w:rsid w:val="3E3143FD"/>
    <w:rsid w:val="3E7B703C"/>
    <w:rsid w:val="418D13E5"/>
    <w:rsid w:val="424166FA"/>
    <w:rsid w:val="4285201E"/>
    <w:rsid w:val="42AB29D0"/>
    <w:rsid w:val="42AE426E"/>
    <w:rsid w:val="451601CF"/>
    <w:rsid w:val="45B57ED7"/>
    <w:rsid w:val="48E71B4C"/>
    <w:rsid w:val="4ADD30F4"/>
    <w:rsid w:val="4B827342"/>
    <w:rsid w:val="4B8464B4"/>
    <w:rsid w:val="4C096478"/>
    <w:rsid w:val="50F35F21"/>
    <w:rsid w:val="52085A22"/>
    <w:rsid w:val="54775F65"/>
    <w:rsid w:val="555313D1"/>
    <w:rsid w:val="5596306C"/>
    <w:rsid w:val="58FC58DC"/>
    <w:rsid w:val="5A0013FC"/>
    <w:rsid w:val="5AA534EB"/>
    <w:rsid w:val="5BB10BFF"/>
    <w:rsid w:val="5BF270DA"/>
    <w:rsid w:val="5CB169DD"/>
    <w:rsid w:val="5F46072B"/>
    <w:rsid w:val="630A5099"/>
    <w:rsid w:val="63EA2375"/>
    <w:rsid w:val="64EF2799"/>
    <w:rsid w:val="66C51A03"/>
    <w:rsid w:val="67E91721"/>
    <w:rsid w:val="6AAD6A36"/>
    <w:rsid w:val="6AE663EC"/>
    <w:rsid w:val="6AFE54E3"/>
    <w:rsid w:val="6B741C4A"/>
    <w:rsid w:val="6BF13651"/>
    <w:rsid w:val="6C101972"/>
    <w:rsid w:val="70BD7BEF"/>
    <w:rsid w:val="723932A5"/>
    <w:rsid w:val="7251239D"/>
    <w:rsid w:val="72A92A6E"/>
    <w:rsid w:val="73E67988"/>
    <w:rsid w:val="73F676A0"/>
    <w:rsid w:val="75045DEC"/>
    <w:rsid w:val="75A0777F"/>
    <w:rsid w:val="75EF424F"/>
    <w:rsid w:val="783C3AEF"/>
    <w:rsid w:val="79393B8B"/>
    <w:rsid w:val="7A097A01"/>
    <w:rsid w:val="7A2B5BC9"/>
    <w:rsid w:val="7BA07EF1"/>
    <w:rsid w:val="7F6A5020"/>
    <w:rsid w:val="7FA11016"/>
    <w:rsid w:val="7FC26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spacing w:line="288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32"/>
    <w:qFormat/>
    <w:uiPriority w:val="0"/>
    <w:pPr>
      <w:ind w:firstLine="570"/>
    </w:pPr>
    <w:rPr>
      <w:rFonts w:ascii="宋体" w:hAnsi="Times New Roman" w:cs="Times New Roman"/>
      <w:kern w:val="0"/>
      <w:sz w:val="28"/>
      <w:szCs w:val="20"/>
    </w:r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locked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Emphasis"/>
    <w:basedOn w:val="13"/>
    <w:qFormat/>
    <w:uiPriority w:val="99"/>
    <w:rPr>
      <w:i/>
      <w:iCs/>
    </w:rPr>
  </w:style>
  <w:style w:type="character" w:styleId="16">
    <w:name w:val="Hyperlink"/>
    <w:basedOn w:val="13"/>
    <w:semiHidden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3"/>
    <w:link w:val="6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99"/>
    <w:rPr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sz w:val="18"/>
      <w:szCs w:val="18"/>
    </w:rPr>
  </w:style>
  <w:style w:type="paragraph" w:customStyle="1" w:styleId="21">
    <w:name w:val="rterigh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element-invisible"/>
    <w:basedOn w:val="13"/>
    <w:qFormat/>
    <w:uiPriority w:val="99"/>
  </w:style>
  <w:style w:type="character" w:customStyle="1" w:styleId="23">
    <w:name w:val="file"/>
    <w:basedOn w:val="13"/>
    <w:qFormat/>
    <w:uiPriority w:val="99"/>
  </w:style>
  <w:style w:type="character" w:customStyle="1" w:styleId="24">
    <w:name w:val="apple-converted-space"/>
    <w:basedOn w:val="13"/>
    <w:qFormat/>
    <w:uiPriority w:val="99"/>
  </w:style>
  <w:style w:type="character" w:customStyle="1" w:styleId="25">
    <w:name w:val="folder"/>
    <w:basedOn w:val="13"/>
    <w:qFormat/>
    <w:uiPriority w:val="99"/>
  </w:style>
  <w:style w:type="character" w:customStyle="1" w:styleId="26">
    <w:name w:val="folder1"/>
    <w:basedOn w:val="13"/>
    <w:qFormat/>
    <w:uiPriority w:val="99"/>
  </w:style>
  <w:style w:type="character" w:customStyle="1" w:styleId="27">
    <w:name w:val="n_c_t_nav"/>
    <w:basedOn w:val="13"/>
    <w:qFormat/>
    <w:uiPriority w:val="99"/>
  </w:style>
  <w:style w:type="character" w:customStyle="1" w:styleId="28">
    <w:name w:val="批注文字 Char"/>
    <w:basedOn w:val="13"/>
    <w:link w:val="4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9">
    <w:name w:val="批注主题 Char"/>
    <w:basedOn w:val="28"/>
    <w:link w:val="10"/>
    <w:semiHidden/>
    <w:qFormat/>
    <w:uiPriority w:val="99"/>
    <w:rPr>
      <w:b/>
      <w:bCs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31">
    <w:name w:val="正文文本缩进 Char"/>
    <w:qFormat/>
    <w:uiPriority w:val="0"/>
    <w:rPr>
      <w:rFonts w:ascii="宋体"/>
      <w:sz w:val="28"/>
    </w:rPr>
  </w:style>
  <w:style w:type="character" w:customStyle="1" w:styleId="32">
    <w:name w:val="正文文本缩进 Char1"/>
    <w:basedOn w:val="13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33">
    <w:name w:val="flName"/>
    <w:basedOn w:val="1"/>
    <w:qFormat/>
    <w:uiPriority w:val="0"/>
    <w:pPr>
      <w:adjustRightInd w:val="0"/>
      <w:spacing w:before="320" w:after="160" w:line="360" w:lineRule="atLeast"/>
      <w:jc w:val="center"/>
    </w:pPr>
    <w:rPr>
      <w:rFonts w:ascii="Arial" w:hAnsi="Times New Roman" w:eastAsia="黑体" w:cs="Times New Roman"/>
      <w:kern w:val="0"/>
      <w:sz w:val="32"/>
      <w:szCs w:val="20"/>
    </w:rPr>
  </w:style>
  <w:style w:type="paragraph" w:customStyle="1" w:styleId="34">
    <w:name w:val="flNote"/>
    <w:basedOn w:val="1"/>
    <w:qFormat/>
    <w:uiPriority w:val="0"/>
    <w:pPr>
      <w:adjustRightInd w:val="0"/>
      <w:spacing w:before="320" w:after="160" w:line="360" w:lineRule="atLeast"/>
      <w:jc w:val="center"/>
    </w:pPr>
    <w:rPr>
      <w:rFonts w:ascii="Arial" w:hAnsi="Times New Roman" w:eastAsia="黑体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98</Words>
  <Characters>103</Characters>
  <Lines>12</Lines>
  <Paragraphs>3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2015-08-04T13:35:00Z</dcterms:created>
  <dc:creator>mj</dc:creator>
  <cp:lastModifiedBy>赵志勇</cp:lastModifiedBy>
  <dcterms:modified xsi:type="dcterms:W3CDTF">2025-05-29T02:38:30Z</dcterms:modified>
  <dc:title>“激光飞行标刻机”比选项目采购信息</dc:title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8EABF3AC267944EBA9B174CC5B3FAC6F_12</vt:lpwstr>
  </property>
  <property fmtid="{D5CDD505-2E9C-101B-9397-08002B2CF9AE}" pid="4" name="KSOTemplateDocerSaveRecord">
    <vt:lpwstr>eyJoZGlkIjoiM2Q4N2JkNWMzOWNmNjY0MTM2OGQyZmIxNDkzOTM4NzAiLCJ1c2VySWQiOiIxNjE0MTE0NjQwIn0=</vt:lpwstr>
  </property>
</Properties>
</file>