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B88B4" w14:textId="45EB8580" w:rsidR="00361525" w:rsidRPr="00216F20" w:rsidRDefault="005B68C2" w:rsidP="00612E2A">
      <w:pPr>
        <w:spacing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船舶能效应用</w:t>
      </w:r>
      <w:r w:rsidR="00873675">
        <w:rPr>
          <w:rFonts w:hint="eastAsia"/>
          <w:b/>
          <w:sz w:val="32"/>
          <w:szCs w:val="28"/>
        </w:rPr>
        <w:t>管理</w:t>
      </w:r>
      <w:r w:rsidR="00361525" w:rsidRPr="00216F20">
        <w:rPr>
          <w:b/>
          <w:sz w:val="32"/>
          <w:szCs w:val="28"/>
        </w:rPr>
        <w:t>系统技术</w:t>
      </w:r>
      <w:r w:rsidR="00361525" w:rsidRPr="00216F20">
        <w:rPr>
          <w:rFonts w:hint="eastAsia"/>
          <w:b/>
          <w:sz w:val="32"/>
          <w:szCs w:val="28"/>
        </w:rPr>
        <w:t>指标</w:t>
      </w:r>
      <w:r w:rsidR="00361525" w:rsidRPr="00216F20">
        <w:rPr>
          <w:b/>
          <w:sz w:val="32"/>
          <w:szCs w:val="28"/>
        </w:rPr>
        <w:t>要求</w:t>
      </w:r>
    </w:p>
    <w:p w14:paraId="651823B3" w14:textId="5038932C" w:rsidR="00CA5B8A" w:rsidRPr="00D920CF" w:rsidRDefault="00EE3131" w:rsidP="00EE3131">
      <w:pPr>
        <w:spacing w:line="360" w:lineRule="auto"/>
        <w:ind w:firstLine="420"/>
        <w:jc w:val="left"/>
        <w:rPr>
          <w:sz w:val="28"/>
          <w:szCs w:val="28"/>
        </w:rPr>
      </w:pPr>
      <w:r w:rsidRPr="00D920CF">
        <w:rPr>
          <w:rFonts w:hint="eastAsia"/>
          <w:sz w:val="28"/>
          <w:szCs w:val="28"/>
        </w:rPr>
        <w:t>本</w:t>
      </w:r>
      <w:r w:rsidR="007E5DE4">
        <w:rPr>
          <w:rFonts w:hint="eastAsia"/>
          <w:sz w:val="28"/>
          <w:szCs w:val="28"/>
        </w:rPr>
        <w:t>项目的</w:t>
      </w:r>
      <w:r w:rsidRPr="00D920CF">
        <w:rPr>
          <w:rFonts w:hint="eastAsia"/>
          <w:sz w:val="28"/>
          <w:szCs w:val="28"/>
        </w:rPr>
        <w:t>开放旨在提供一个能够适用于</w:t>
      </w:r>
      <w:r w:rsidR="00E10B81">
        <w:rPr>
          <w:rFonts w:hint="eastAsia"/>
          <w:sz w:val="28"/>
          <w:szCs w:val="28"/>
        </w:rPr>
        <w:t>不同平台的</w:t>
      </w:r>
      <w:r w:rsidR="00E10B81">
        <w:rPr>
          <w:rFonts w:hint="eastAsia"/>
          <w:sz w:val="28"/>
          <w:szCs w:val="28"/>
        </w:rPr>
        <w:t>APP</w:t>
      </w:r>
      <w:r w:rsidRPr="00D920CF">
        <w:rPr>
          <w:rFonts w:hint="eastAsia"/>
          <w:sz w:val="28"/>
          <w:szCs w:val="28"/>
        </w:rPr>
        <w:t>，用以展示提高船舶能效的相关法规、技术、案例和发展</w:t>
      </w:r>
      <w:r w:rsidR="00D920CF">
        <w:rPr>
          <w:rFonts w:hint="eastAsia"/>
          <w:sz w:val="28"/>
          <w:szCs w:val="28"/>
        </w:rPr>
        <w:t>等内容</w:t>
      </w:r>
      <w:r w:rsidRPr="00D920CF">
        <w:rPr>
          <w:rFonts w:hint="eastAsia"/>
          <w:sz w:val="28"/>
          <w:szCs w:val="28"/>
        </w:rPr>
        <w:t>，</w:t>
      </w:r>
      <w:r w:rsidR="00D920CF" w:rsidRPr="00D920CF">
        <w:rPr>
          <w:rFonts w:hint="eastAsia"/>
          <w:sz w:val="28"/>
          <w:szCs w:val="28"/>
        </w:rPr>
        <w:t>为</w:t>
      </w:r>
      <w:r w:rsidR="00D920CF">
        <w:rPr>
          <w:rFonts w:hint="eastAsia"/>
          <w:sz w:val="28"/>
          <w:szCs w:val="28"/>
        </w:rPr>
        <w:t>实现低碳或无碳航运的</w:t>
      </w:r>
      <w:r w:rsidR="00D920CF" w:rsidRPr="00D920CF">
        <w:rPr>
          <w:rFonts w:hint="eastAsia"/>
          <w:sz w:val="28"/>
          <w:szCs w:val="28"/>
        </w:rPr>
        <w:t>科研和</w:t>
      </w:r>
      <w:r w:rsidR="00D920CF">
        <w:rPr>
          <w:rFonts w:hint="eastAsia"/>
          <w:sz w:val="28"/>
          <w:szCs w:val="28"/>
        </w:rPr>
        <w:t>培训服务。具体要求如下：</w:t>
      </w:r>
    </w:p>
    <w:p w14:paraId="0EA06B4B" w14:textId="2DB43B3F" w:rsidR="00975F4C" w:rsidRDefault="00975F4C" w:rsidP="00612E2A">
      <w:pPr>
        <w:pStyle w:val="ListParagraph"/>
        <w:numPr>
          <w:ilvl w:val="0"/>
          <w:numId w:val="7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用户端：</w:t>
      </w:r>
    </w:p>
    <w:p w14:paraId="7651A50B" w14:textId="7A5809CA" w:rsidR="00975F4C" w:rsidRDefault="0023759B" w:rsidP="00975F4C">
      <w:pPr>
        <w:pStyle w:val="ListParagraph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适用于</w:t>
      </w:r>
      <w:r w:rsidR="00E10B81">
        <w:rPr>
          <w:rFonts w:hint="eastAsia"/>
          <w:sz w:val="28"/>
          <w:szCs w:val="28"/>
        </w:rPr>
        <w:t>安卓和苹果</w:t>
      </w:r>
      <w:r>
        <w:rPr>
          <w:rFonts w:hint="eastAsia"/>
          <w:sz w:val="28"/>
          <w:szCs w:val="28"/>
        </w:rPr>
        <w:t>系统</w:t>
      </w:r>
      <w:r w:rsidR="00E10B81">
        <w:rPr>
          <w:rFonts w:hint="eastAsia"/>
          <w:sz w:val="28"/>
          <w:szCs w:val="28"/>
        </w:rPr>
        <w:t>的</w:t>
      </w:r>
      <w:r w:rsidR="00E10B81"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，</w:t>
      </w:r>
      <w:r w:rsidR="005B68C2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文操作界面；</w:t>
      </w:r>
    </w:p>
    <w:p w14:paraId="0C761B1B" w14:textId="197303FB" w:rsidR="0023759B" w:rsidRDefault="00873675" w:rsidP="00975F4C">
      <w:pPr>
        <w:pStyle w:val="ListParagraph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条目目录</w:t>
      </w:r>
      <w:r w:rsidR="0023759B">
        <w:rPr>
          <w:rFonts w:hint="eastAsia"/>
          <w:sz w:val="28"/>
          <w:szCs w:val="28"/>
        </w:rPr>
        <w:t>与服务器端同步更新；</w:t>
      </w:r>
    </w:p>
    <w:p w14:paraId="2EA99802" w14:textId="1B64D40E" w:rsidR="0023759B" w:rsidRDefault="0023759B" w:rsidP="00975F4C">
      <w:pPr>
        <w:pStyle w:val="ListParagraph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显示内容格式包括文字、图片、</w:t>
      </w:r>
      <w:r w:rsidR="004B5C05">
        <w:rPr>
          <w:rFonts w:hint="eastAsia"/>
          <w:sz w:val="28"/>
          <w:szCs w:val="28"/>
        </w:rPr>
        <w:t>音频、</w:t>
      </w:r>
      <w:r>
        <w:rPr>
          <w:rFonts w:hint="eastAsia"/>
          <w:sz w:val="28"/>
          <w:szCs w:val="28"/>
        </w:rPr>
        <w:t>视频、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、超链接等；</w:t>
      </w:r>
    </w:p>
    <w:p w14:paraId="5A87BA09" w14:textId="5D8FDBB7" w:rsidR="00360F3C" w:rsidRPr="00644674" w:rsidRDefault="00644674" w:rsidP="00644674">
      <w:pPr>
        <w:pStyle w:val="ListParagraph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具备</w:t>
      </w:r>
      <w:r>
        <w:rPr>
          <w:rFonts w:hint="eastAsia"/>
          <w:sz w:val="28"/>
          <w:szCs w:val="28"/>
        </w:rPr>
        <w:t>用户注册、付费功能</w:t>
      </w:r>
      <w:r>
        <w:rPr>
          <w:rFonts w:hint="eastAsia"/>
          <w:sz w:val="28"/>
          <w:szCs w:val="28"/>
        </w:rPr>
        <w:t>、练习测验等功能</w:t>
      </w:r>
      <w:r w:rsidR="006F1067" w:rsidRPr="00644674">
        <w:rPr>
          <w:rFonts w:hint="eastAsia"/>
          <w:sz w:val="28"/>
          <w:szCs w:val="28"/>
        </w:rPr>
        <w:t>。</w:t>
      </w:r>
    </w:p>
    <w:p w14:paraId="040368E2" w14:textId="0D690EF8" w:rsidR="00975F4C" w:rsidRDefault="00975F4C" w:rsidP="00612E2A">
      <w:pPr>
        <w:pStyle w:val="ListParagraph"/>
        <w:numPr>
          <w:ilvl w:val="0"/>
          <w:numId w:val="7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服务器端：</w:t>
      </w:r>
    </w:p>
    <w:p w14:paraId="2333D57C" w14:textId="7C5B1E16" w:rsidR="006F1067" w:rsidRDefault="00873675" w:rsidP="006F1067">
      <w:pPr>
        <w:pStyle w:val="ListParagraph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条目</w:t>
      </w:r>
      <w:r w:rsidR="00FD724A">
        <w:rPr>
          <w:rFonts w:hint="eastAsia"/>
          <w:sz w:val="28"/>
          <w:szCs w:val="28"/>
        </w:rPr>
        <w:t>编辑可</w:t>
      </w:r>
      <w:r w:rsidR="006F1067" w:rsidRPr="00612E2A">
        <w:rPr>
          <w:rFonts w:hint="eastAsia"/>
          <w:sz w:val="28"/>
          <w:szCs w:val="28"/>
        </w:rPr>
        <w:t>自定义至少</w:t>
      </w:r>
      <w:r w:rsidR="006F1067" w:rsidRPr="00612E2A">
        <w:rPr>
          <w:rFonts w:hint="eastAsia"/>
          <w:sz w:val="28"/>
          <w:szCs w:val="28"/>
        </w:rPr>
        <w:t>20</w:t>
      </w:r>
      <w:r w:rsidR="006F1067" w:rsidRPr="00612E2A">
        <w:rPr>
          <w:sz w:val="28"/>
          <w:szCs w:val="28"/>
        </w:rPr>
        <w:t>目录，</w:t>
      </w:r>
      <w:r w:rsidR="006F1067" w:rsidRPr="00612E2A">
        <w:rPr>
          <w:rFonts w:hint="eastAsia"/>
          <w:sz w:val="28"/>
          <w:szCs w:val="28"/>
        </w:rPr>
        <w:t>每级目录下可以编辑文本</w:t>
      </w:r>
      <w:r w:rsidR="006F1067">
        <w:rPr>
          <w:rFonts w:hint="eastAsia"/>
          <w:sz w:val="28"/>
          <w:szCs w:val="28"/>
        </w:rPr>
        <w:t>、图片、</w:t>
      </w:r>
      <w:r w:rsidR="004B5C05">
        <w:rPr>
          <w:rFonts w:hint="eastAsia"/>
          <w:sz w:val="28"/>
          <w:szCs w:val="28"/>
        </w:rPr>
        <w:t>音频、</w:t>
      </w:r>
      <w:r w:rsidR="006F1067">
        <w:rPr>
          <w:rFonts w:hint="eastAsia"/>
          <w:sz w:val="28"/>
          <w:szCs w:val="28"/>
        </w:rPr>
        <w:t>视频、</w:t>
      </w:r>
      <w:r w:rsidR="006F1067">
        <w:rPr>
          <w:rFonts w:hint="eastAsia"/>
          <w:sz w:val="28"/>
          <w:szCs w:val="28"/>
        </w:rPr>
        <w:t>pdf</w:t>
      </w:r>
      <w:r w:rsidR="006F1067">
        <w:rPr>
          <w:rFonts w:hint="eastAsia"/>
          <w:sz w:val="28"/>
          <w:szCs w:val="28"/>
        </w:rPr>
        <w:t>、超链接等；</w:t>
      </w:r>
    </w:p>
    <w:p w14:paraId="0BE067ED" w14:textId="12CA809B" w:rsidR="006F1067" w:rsidRDefault="006F1067" w:rsidP="006F1067">
      <w:pPr>
        <w:pStyle w:val="ListParagraph"/>
        <w:numPr>
          <w:ilvl w:val="0"/>
          <w:numId w:val="10"/>
        </w:numPr>
        <w:ind w:firstLineChars="0"/>
        <w:rPr>
          <w:sz w:val="28"/>
          <w:szCs w:val="28"/>
        </w:rPr>
      </w:pPr>
      <w:r w:rsidRPr="00612E2A">
        <w:rPr>
          <w:rFonts w:hint="eastAsia"/>
          <w:sz w:val="28"/>
          <w:szCs w:val="28"/>
        </w:rPr>
        <w:t>支持创建</w:t>
      </w:r>
      <w:r>
        <w:rPr>
          <w:rFonts w:hint="eastAsia"/>
          <w:sz w:val="28"/>
          <w:szCs w:val="28"/>
        </w:rPr>
        <w:t>最大用户数</w:t>
      </w:r>
      <w:r w:rsidRPr="00612E2A">
        <w:rPr>
          <w:rFonts w:hint="eastAsia"/>
          <w:sz w:val="28"/>
          <w:szCs w:val="28"/>
        </w:rPr>
        <w:t>50</w:t>
      </w:r>
      <w:r w:rsidRPr="00612E2A">
        <w:rPr>
          <w:rFonts w:hint="eastAsia"/>
          <w:sz w:val="28"/>
          <w:szCs w:val="28"/>
        </w:rPr>
        <w:t>万，</w:t>
      </w:r>
      <w:r w:rsidRPr="00612E2A">
        <w:rPr>
          <w:sz w:val="28"/>
          <w:szCs w:val="28"/>
        </w:rPr>
        <w:t>允许多人同时</w:t>
      </w:r>
      <w:r w:rsidRPr="00612E2A">
        <w:rPr>
          <w:rFonts w:hint="eastAsia"/>
          <w:sz w:val="28"/>
          <w:szCs w:val="28"/>
        </w:rPr>
        <w:t>登录</w:t>
      </w:r>
      <w:r w:rsidRPr="00612E2A">
        <w:rPr>
          <w:sz w:val="28"/>
          <w:szCs w:val="28"/>
        </w:rPr>
        <w:t>进行</w:t>
      </w:r>
      <w:r w:rsidRPr="00612E2A">
        <w:rPr>
          <w:rFonts w:hint="eastAsia"/>
          <w:sz w:val="28"/>
          <w:szCs w:val="28"/>
        </w:rPr>
        <w:t>编辑</w:t>
      </w:r>
      <w:r w:rsidRPr="00612E2A">
        <w:rPr>
          <w:sz w:val="28"/>
          <w:szCs w:val="28"/>
        </w:rPr>
        <w:t>操作</w:t>
      </w:r>
      <w:r>
        <w:rPr>
          <w:rFonts w:hint="eastAsia"/>
          <w:sz w:val="28"/>
          <w:szCs w:val="28"/>
        </w:rPr>
        <w:t>；</w:t>
      </w:r>
    </w:p>
    <w:p w14:paraId="1D8BFDCD" w14:textId="12EFBC1B" w:rsidR="006F1067" w:rsidRDefault="006F1067" w:rsidP="006F1067">
      <w:pPr>
        <w:pStyle w:val="ListParagraph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实现注册用户管理、付费功能</w:t>
      </w:r>
      <w:r w:rsidR="00305E39">
        <w:rPr>
          <w:rFonts w:hint="eastAsia"/>
          <w:sz w:val="28"/>
          <w:szCs w:val="28"/>
        </w:rPr>
        <w:t>、</w:t>
      </w:r>
      <w:r w:rsidR="00305E39">
        <w:rPr>
          <w:rFonts w:hint="eastAsia"/>
          <w:sz w:val="28"/>
          <w:szCs w:val="28"/>
        </w:rPr>
        <w:t>练习测验</w:t>
      </w:r>
      <w:r>
        <w:rPr>
          <w:rFonts w:hint="eastAsia"/>
          <w:sz w:val="28"/>
          <w:szCs w:val="28"/>
        </w:rPr>
        <w:t>等功能；</w:t>
      </w:r>
    </w:p>
    <w:p w14:paraId="7D61E495" w14:textId="1F53E30E" w:rsidR="006F1067" w:rsidRPr="006F1067" w:rsidRDefault="006F1067" w:rsidP="006F1067">
      <w:pPr>
        <w:pStyle w:val="ListParagraph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提供二年云服务器服务</w:t>
      </w:r>
      <w:r w:rsidR="00C577AE">
        <w:rPr>
          <w:rFonts w:hint="eastAsia"/>
          <w:sz w:val="28"/>
          <w:szCs w:val="28"/>
        </w:rPr>
        <w:t>。</w:t>
      </w:r>
    </w:p>
    <w:p w14:paraId="5DF8B584" w14:textId="77777777" w:rsidR="00240428" w:rsidRPr="00612E2A" w:rsidRDefault="00361525" w:rsidP="00612E2A">
      <w:pPr>
        <w:spacing w:line="360" w:lineRule="auto"/>
        <w:rPr>
          <w:sz w:val="28"/>
          <w:szCs w:val="28"/>
        </w:rPr>
      </w:pPr>
      <w:r w:rsidRPr="00612E2A">
        <w:rPr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12E2A">
        <w:rPr>
          <w:sz w:val="28"/>
          <w:szCs w:val="28"/>
        </w:rPr>
        <w:instrText>ADDIN CNKISM.UserStyle</w:instrText>
      </w:r>
      <w:r w:rsidRPr="00612E2A">
        <w:rPr>
          <w:sz w:val="28"/>
          <w:szCs w:val="28"/>
        </w:rPr>
      </w:r>
      <w:r w:rsidRPr="00612E2A">
        <w:rPr>
          <w:sz w:val="28"/>
          <w:szCs w:val="28"/>
        </w:rPr>
        <w:fldChar w:fldCharType="end"/>
      </w:r>
    </w:p>
    <w:sectPr w:rsidR="00240428" w:rsidRPr="0061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15829"/>
    <w:multiLevelType w:val="hybridMultilevel"/>
    <w:tmpl w:val="DE2CFA7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0061DA"/>
    <w:multiLevelType w:val="hybridMultilevel"/>
    <w:tmpl w:val="4A94A066"/>
    <w:lvl w:ilvl="0" w:tplc="AFB89252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9FE24C8"/>
    <w:multiLevelType w:val="hybridMultilevel"/>
    <w:tmpl w:val="B1103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8D1EDD"/>
    <w:multiLevelType w:val="hybridMultilevel"/>
    <w:tmpl w:val="75E2BC44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40123ACA"/>
    <w:multiLevelType w:val="hybridMultilevel"/>
    <w:tmpl w:val="1FA8D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0D1B29"/>
    <w:multiLevelType w:val="hybridMultilevel"/>
    <w:tmpl w:val="2B441ADE"/>
    <w:lvl w:ilvl="0" w:tplc="AFB8925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0019A7"/>
    <w:multiLevelType w:val="hybridMultilevel"/>
    <w:tmpl w:val="9984FFB4"/>
    <w:lvl w:ilvl="0" w:tplc="AFB892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05A073D"/>
    <w:multiLevelType w:val="hybridMultilevel"/>
    <w:tmpl w:val="CC4071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0802968"/>
    <w:multiLevelType w:val="hybridMultilevel"/>
    <w:tmpl w:val="598E1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2573E2"/>
    <w:multiLevelType w:val="hybridMultilevel"/>
    <w:tmpl w:val="02249A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D9"/>
    <w:rsid w:val="00003FEB"/>
    <w:rsid w:val="000040E5"/>
    <w:rsid w:val="000201F5"/>
    <w:rsid w:val="000401B7"/>
    <w:rsid w:val="000473B4"/>
    <w:rsid w:val="0004770B"/>
    <w:rsid w:val="000603A1"/>
    <w:rsid w:val="000D63CC"/>
    <w:rsid w:val="000D6F84"/>
    <w:rsid w:val="00144F72"/>
    <w:rsid w:val="0014767B"/>
    <w:rsid w:val="001D6136"/>
    <w:rsid w:val="00216F20"/>
    <w:rsid w:val="002257BE"/>
    <w:rsid w:val="0023759B"/>
    <w:rsid w:val="00240428"/>
    <w:rsid w:val="00290E95"/>
    <w:rsid w:val="002E0499"/>
    <w:rsid w:val="002F2118"/>
    <w:rsid w:val="00300868"/>
    <w:rsid w:val="00305E39"/>
    <w:rsid w:val="00310F94"/>
    <w:rsid w:val="00360F3C"/>
    <w:rsid w:val="00361525"/>
    <w:rsid w:val="00393939"/>
    <w:rsid w:val="00437D52"/>
    <w:rsid w:val="004B03D9"/>
    <w:rsid w:val="004B49CD"/>
    <w:rsid w:val="004B5C05"/>
    <w:rsid w:val="004E0D12"/>
    <w:rsid w:val="004E7646"/>
    <w:rsid w:val="005B68C2"/>
    <w:rsid w:val="005C2948"/>
    <w:rsid w:val="00612E2A"/>
    <w:rsid w:val="006234F2"/>
    <w:rsid w:val="00644674"/>
    <w:rsid w:val="006645E9"/>
    <w:rsid w:val="006F1067"/>
    <w:rsid w:val="00711DC1"/>
    <w:rsid w:val="00714C01"/>
    <w:rsid w:val="00753C99"/>
    <w:rsid w:val="007702D7"/>
    <w:rsid w:val="007E5DE4"/>
    <w:rsid w:val="00817A4D"/>
    <w:rsid w:val="00822793"/>
    <w:rsid w:val="008532F4"/>
    <w:rsid w:val="00873675"/>
    <w:rsid w:val="00895153"/>
    <w:rsid w:val="008D288F"/>
    <w:rsid w:val="008E67B0"/>
    <w:rsid w:val="009100C7"/>
    <w:rsid w:val="00975F4C"/>
    <w:rsid w:val="00A1010D"/>
    <w:rsid w:val="00A27219"/>
    <w:rsid w:val="00A449A0"/>
    <w:rsid w:val="00A531E9"/>
    <w:rsid w:val="00A844C3"/>
    <w:rsid w:val="00A849E9"/>
    <w:rsid w:val="00A855B1"/>
    <w:rsid w:val="00A95FF8"/>
    <w:rsid w:val="00A96008"/>
    <w:rsid w:val="00AD44C7"/>
    <w:rsid w:val="00B04414"/>
    <w:rsid w:val="00B25E9A"/>
    <w:rsid w:val="00B75BC3"/>
    <w:rsid w:val="00B77779"/>
    <w:rsid w:val="00B875C0"/>
    <w:rsid w:val="00BB3AB8"/>
    <w:rsid w:val="00BD6D67"/>
    <w:rsid w:val="00C23325"/>
    <w:rsid w:val="00C363CC"/>
    <w:rsid w:val="00C577AE"/>
    <w:rsid w:val="00C71C06"/>
    <w:rsid w:val="00CA5B8A"/>
    <w:rsid w:val="00D133DC"/>
    <w:rsid w:val="00D31400"/>
    <w:rsid w:val="00D52A8B"/>
    <w:rsid w:val="00D920CF"/>
    <w:rsid w:val="00D9290E"/>
    <w:rsid w:val="00DA5A05"/>
    <w:rsid w:val="00DC3099"/>
    <w:rsid w:val="00DC635B"/>
    <w:rsid w:val="00DE06C1"/>
    <w:rsid w:val="00E10B81"/>
    <w:rsid w:val="00EE3131"/>
    <w:rsid w:val="00F438E9"/>
    <w:rsid w:val="00F650BA"/>
    <w:rsid w:val="00F9165B"/>
    <w:rsid w:val="00F97B60"/>
    <w:rsid w:val="00FA1C15"/>
    <w:rsid w:val="00FC0350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57F0"/>
  <w15:chartTrackingRefBased/>
  <w15:docId w15:val="{9C43A53A-5431-425F-8F3A-D809D5A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525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A96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洋</dc:creator>
  <cp:keywords/>
  <dc:description/>
  <cp:lastModifiedBy>CHEN YULI</cp:lastModifiedBy>
  <cp:revision>59</cp:revision>
  <dcterms:created xsi:type="dcterms:W3CDTF">2019-03-24T13:37:00Z</dcterms:created>
  <dcterms:modified xsi:type="dcterms:W3CDTF">2020-06-14T08:22:00Z</dcterms:modified>
</cp:coreProperties>
</file>